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8B" w:rsidRPr="00451C6B" w:rsidRDefault="00F47E11" w:rsidP="003D2B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C6B">
        <w:rPr>
          <w:rFonts w:ascii="Times New Roman" w:hAnsi="Times New Roman" w:cs="Times New Roman"/>
          <w:b/>
          <w:sz w:val="40"/>
          <w:szCs w:val="40"/>
        </w:rPr>
        <w:t xml:space="preserve">Government Degree college </w:t>
      </w:r>
      <w:r w:rsidR="006D5825" w:rsidRPr="00451C6B">
        <w:rPr>
          <w:rFonts w:ascii="Times New Roman" w:hAnsi="Times New Roman" w:cs="Times New Roman"/>
          <w:b/>
          <w:sz w:val="40"/>
          <w:szCs w:val="40"/>
        </w:rPr>
        <w:t>Ganderbal</w:t>
      </w:r>
    </w:p>
    <w:p w:rsidR="00F47E11" w:rsidRPr="00451C6B" w:rsidRDefault="0079248B" w:rsidP="003D2B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C6B">
        <w:rPr>
          <w:rFonts w:ascii="Times New Roman" w:hAnsi="Times New Roman" w:cs="Times New Roman"/>
          <w:b/>
          <w:sz w:val="32"/>
          <w:szCs w:val="32"/>
        </w:rPr>
        <w:t>D</w:t>
      </w:r>
      <w:r w:rsidR="00F47E11" w:rsidRPr="00451C6B">
        <w:rPr>
          <w:rFonts w:ascii="Times New Roman" w:hAnsi="Times New Roman" w:cs="Times New Roman"/>
          <w:b/>
          <w:sz w:val="32"/>
          <w:szCs w:val="32"/>
        </w:rPr>
        <w:t>epartment of Information Technology</w:t>
      </w:r>
    </w:p>
    <w:p w:rsidR="00CB01EE" w:rsidRPr="00451C6B" w:rsidRDefault="00CB01EE" w:rsidP="003D2B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B55" w:rsidRPr="00451C6B" w:rsidRDefault="003D2B55" w:rsidP="003D2B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F47" w:rsidRPr="00451C6B" w:rsidRDefault="00990A1D" w:rsidP="003D2B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1C6B">
        <w:rPr>
          <w:rFonts w:ascii="Times New Roman" w:hAnsi="Times New Roman" w:cs="Times New Roman"/>
          <w:b/>
          <w:sz w:val="32"/>
          <w:szCs w:val="32"/>
          <w:u w:val="single"/>
        </w:rPr>
        <w:t>Practical E</w:t>
      </w:r>
      <w:r w:rsidR="00007110" w:rsidRPr="00451C6B">
        <w:rPr>
          <w:rFonts w:ascii="Times New Roman" w:hAnsi="Times New Roman" w:cs="Times New Roman"/>
          <w:b/>
          <w:sz w:val="32"/>
          <w:szCs w:val="32"/>
          <w:u w:val="single"/>
        </w:rPr>
        <w:t>xamination Notice</w:t>
      </w:r>
    </w:p>
    <w:p w:rsidR="00986364" w:rsidRPr="00451C6B" w:rsidRDefault="00986364" w:rsidP="003D2B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39BD" w:rsidRDefault="00986364" w:rsidP="009869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1C6B">
        <w:rPr>
          <w:rFonts w:ascii="Times New Roman" w:hAnsi="Times New Roman" w:cs="Times New Roman"/>
          <w:b/>
          <w:sz w:val="32"/>
          <w:szCs w:val="32"/>
        </w:rPr>
        <w:t xml:space="preserve">All the students of  INFORMATION TECHNOLOGY </w:t>
      </w:r>
      <w:r w:rsidR="008A7C05" w:rsidRPr="00451C6B">
        <w:rPr>
          <w:rFonts w:ascii="Times New Roman" w:hAnsi="Times New Roman" w:cs="Times New Roman"/>
          <w:b/>
          <w:sz w:val="32"/>
          <w:szCs w:val="32"/>
        </w:rPr>
        <w:t xml:space="preserve"> semester 6</w:t>
      </w:r>
      <w:r w:rsidR="008A7C05" w:rsidRPr="00451C6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A7C05" w:rsidRPr="00451C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591E" w:rsidRPr="00451C6B">
        <w:rPr>
          <w:rFonts w:ascii="Times New Roman" w:hAnsi="Times New Roman" w:cs="Times New Roman"/>
          <w:b/>
          <w:sz w:val="32"/>
          <w:szCs w:val="32"/>
        </w:rPr>
        <w:t xml:space="preserve"> ar</w:t>
      </w:r>
      <w:r w:rsidR="008A7C05" w:rsidRPr="00451C6B">
        <w:rPr>
          <w:rFonts w:ascii="Times New Roman" w:hAnsi="Times New Roman" w:cs="Times New Roman"/>
          <w:b/>
          <w:sz w:val="32"/>
          <w:szCs w:val="32"/>
        </w:rPr>
        <w:t xml:space="preserve">e herby informed that their practical examination will be held </w:t>
      </w:r>
      <w:r w:rsidR="00C17F9E" w:rsidRPr="00451C6B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030B43" w:rsidRPr="00451C6B">
        <w:rPr>
          <w:rFonts w:ascii="Times New Roman" w:hAnsi="Times New Roman" w:cs="Times New Roman"/>
          <w:b/>
          <w:sz w:val="32"/>
          <w:szCs w:val="32"/>
        </w:rPr>
        <w:t>15-12-2020. Q</w:t>
      </w:r>
      <w:r w:rsidR="008E51C8" w:rsidRPr="00451C6B">
        <w:rPr>
          <w:rFonts w:ascii="Times New Roman" w:hAnsi="Times New Roman" w:cs="Times New Roman"/>
          <w:b/>
          <w:sz w:val="32"/>
          <w:szCs w:val="32"/>
        </w:rPr>
        <w:t xml:space="preserve">uestion paper will be </w:t>
      </w:r>
      <w:r w:rsidR="00030B43" w:rsidRPr="00451C6B">
        <w:rPr>
          <w:rFonts w:ascii="Times New Roman" w:hAnsi="Times New Roman" w:cs="Times New Roman"/>
          <w:b/>
          <w:sz w:val="32"/>
          <w:szCs w:val="32"/>
        </w:rPr>
        <w:t>available</w:t>
      </w:r>
      <w:r w:rsidR="008E51C8" w:rsidRPr="00451C6B">
        <w:rPr>
          <w:rFonts w:ascii="Times New Roman" w:hAnsi="Times New Roman" w:cs="Times New Roman"/>
          <w:b/>
          <w:sz w:val="32"/>
          <w:szCs w:val="32"/>
        </w:rPr>
        <w:t xml:space="preserve"> on college website and google </w:t>
      </w:r>
      <w:r w:rsidR="00030B43" w:rsidRPr="00451C6B">
        <w:rPr>
          <w:rFonts w:ascii="Times New Roman" w:hAnsi="Times New Roman" w:cs="Times New Roman"/>
          <w:b/>
          <w:sz w:val="32"/>
          <w:szCs w:val="32"/>
        </w:rPr>
        <w:t>classroom at 11</w:t>
      </w:r>
      <w:r w:rsidR="003956EF">
        <w:rPr>
          <w:rFonts w:ascii="Times New Roman" w:hAnsi="Times New Roman" w:cs="Times New Roman"/>
          <w:b/>
          <w:sz w:val="32"/>
          <w:szCs w:val="32"/>
        </w:rPr>
        <w:t xml:space="preserve">:00 </w:t>
      </w:r>
      <w:r w:rsidR="00986927">
        <w:rPr>
          <w:rFonts w:ascii="Times New Roman" w:hAnsi="Times New Roman" w:cs="Times New Roman"/>
          <w:b/>
          <w:sz w:val="32"/>
          <w:szCs w:val="32"/>
        </w:rPr>
        <w:t xml:space="preserve">am. </w:t>
      </w:r>
    </w:p>
    <w:p w:rsidR="00C9158A" w:rsidRDefault="00C9158A" w:rsidP="0098692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69"/>
        <w:tblW w:w="11171" w:type="dxa"/>
        <w:tblLook w:val="04A0" w:firstRow="1" w:lastRow="0" w:firstColumn="1" w:lastColumn="0" w:noHBand="0" w:noVBand="1"/>
      </w:tblPr>
      <w:tblGrid>
        <w:gridCol w:w="2553"/>
        <w:gridCol w:w="2362"/>
        <w:gridCol w:w="2174"/>
        <w:gridCol w:w="2026"/>
        <w:gridCol w:w="2056"/>
      </w:tblGrid>
      <w:tr w:rsidR="00510922" w:rsidRPr="00F37979" w:rsidTr="00D12020">
        <w:trPr>
          <w:trHeight w:val="536"/>
        </w:trPr>
        <w:tc>
          <w:tcPr>
            <w:tcW w:w="11171" w:type="dxa"/>
            <w:gridSpan w:val="5"/>
          </w:tcPr>
          <w:p w:rsidR="00510922" w:rsidRPr="00F37979" w:rsidRDefault="00FE7140" w:rsidP="00F379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979">
              <w:rPr>
                <w:rFonts w:ascii="Times New Roman" w:hAnsi="Times New Roman" w:cs="Times New Roman"/>
                <w:b/>
                <w:sz w:val="32"/>
                <w:szCs w:val="32"/>
              </w:rPr>
              <w:t>Examination schedule</w:t>
            </w:r>
          </w:p>
        </w:tc>
      </w:tr>
      <w:tr w:rsidR="006E7DEF" w:rsidRPr="006E7DEF" w:rsidTr="006E7DEF">
        <w:trPr>
          <w:trHeight w:val="552"/>
        </w:trPr>
        <w:tc>
          <w:tcPr>
            <w:tcW w:w="2553" w:type="dxa"/>
          </w:tcPr>
          <w:p w:rsidR="006E7DEF" w:rsidRPr="006E7DEF" w:rsidRDefault="006E7DEF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DEF">
              <w:rPr>
                <w:rFonts w:ascii="Times New Roman" w:hAnsi="Times New Roman" w:cs="Times New Roman"/>
                <w:b/>
                <w:sz w:val="32"/>
                <w:szCs w:val="32"/>
              </w:rPr>
              <w:t>Subject</w:t>
            </w:r>
          </w:p>
        </w:tc>
        <w:tc>
          <w:tcPr>
            <w:tcW w:w="2362" w:type="dxa"/>
          </w:tcPr>
          <w:p w:rsidR="006E7DEF" w:rsidRPr="006E7DEF" w:rsidRDefault="006E7DEF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DEF">
              <w:rPr>
                <w:rFonts w:ascii="Times New Roman" w:hAnsi="Times New Roman" w:cs="Times New Roman"/>
                <w:b/>
                <w:sz w:val="32"/>
                <w:szCs w:val="32"/>
              </w:rPr>
              <w:t>Mode of Examination</w:t>
            </w:r>
          </w:p>
        </w:tc>
        <w:tc>
          <w:tcPr>
            <w:tcW w:w="2174" w:type="dxa"/>
          </w:tcPr>
          <w:p w:rsidR="006E7DEF" w:rsidRPr="006E7DEF" w:rsidRDefault="006E7DEF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DEF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026" w:type="dxa"/>
          </w:tcPr>
          <w:p w:rsidR="006E7DEF" w:rsidRPr="006E7DEF" w:rsidRDefault="006E7DEF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DEF">
              <w:rPr>
                <w:rFonts w:ascii="Times New Roman" w:hAnsi="Times New Roman" w:cs="Times New Roman"/>
                <w:b/>
                <w:sz w:val="32"/>
                <w:szCs w:val="32"/>
              </w:rPr>
              <w:t>Start Time</w:t>
            </w:r>
          </w:p>
        </w:tc>
        <w:tc>
          <w:tcPr>
            <w:tcW w:w="2056" w:type="dxa"/>
          </w:tcPr>
          <w:p w:rsidR="006E7DEF" w:rsidRPr="006E7DEF" w:rsidRDefault="006E7DEF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DEF">
              <w:rPr>
                <w:rFonts w:ascii="Times New Roman" w:hAnsi="Times New Roman" w:cs="Times New Roman"/>
                <w:b/>
                <w:sz w:val="32"/>
                <w:szCs w:val="32"/>
              </w:rPr>
              <w:t>Time Allotted</w:t>
            </w:r>
          </w:p>
        </w:tc>
      </w:tr>
      <w:tr w:rsidR="006E7DEF" w:rsidRPr="006E7DEF" w:rsidTr="006E7DEF">
        <w:trPr>
          <w:trHeight w:val="1090"/>
        </w:trPr>
        <w:tc>
          <w:tcPr>
            <w:tcW w:w="2553" w:type="dxa"/>
          </w:tcPr>
          <w:p w:rsidR="00150AC0" w:rsidRDefault="00150AC0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7DEF" w:rsidRPr="006E7DEF" w:rsidRDefault="006E7DEF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DEF">
              <w:rPr>
                <w:rFonts w:ascii="Times New Roman" w:hAnsi="Times New Roman" w:cs="Times New Roman"/>
                <w:b/>
                <w:sz w:val="32"/>
                <w:szCs w:val="32"/>
              </w:rPr>
              <w:t>Core Java Programming</w:t>
            </w:r>
          </w:p>
        </w:tc>
        <w:tc>
          <w:tcPr>
            <w:tcW w:w="2362" w:type="dxa"/>
          </w:tcPr>
          <w:p w:rsidR="00150AC0" w:rsidRDefault="00150AC0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7DEF" w:rsidRPr="006E7DEF" w:rsidRDefault="006E7DEF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DEF">
              <w:rPr>
                <w:rFonts w:ascii="Times New Roman" w:hAnsi="Times New Roman" w:cs="Times New Roman"/>
                <w:b/>
                <w:sz w:val="32"/>
                <w:szCs w:val="32"/>
              </w:rPr>
              <w:t>ONLINE</w:t>
            </w:r>
          </w:p>
        </w:tc>
        <w:tc>
          <w:tcPr>
            <w:tcW w:w="2174" w:type="dxa"/>
          </w:tcPr>
          <w:p w:rsidR="00150AC0" w:rsidRDefault="00150AC0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7DEF" w:rsidRPr="006E7DEF" w:rsidRDefault="006E7DEF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DEF">
              <w:rPr>
                <w:rFonts w:ascii="Times New Roman" w:hAnsi="Times New Roman" w:cs="Times New Roman"/>
                <w:b/>
                <w:sz w:val="32"/>
                <w:szCs w:val="32"/>
              </w:rPr>
              <w:t>15-12-20</w:t>
            </w:r>
            <w:r w:rsidR="00FD47D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bookmarkStart w:id="0" w:name="_GoBack"/>
            <w:bookmarkEnd w:id="0"/>
          </w:p>
        </w:tc>
        <w:tc>
          <w:tcPr>
            <w:tcW w:w="2026" w:type="dxa"/>
          </w:tcPr>
          <w:p w:rsidR="00150AC0" w:rsidRDefault="00150AC0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7DEF" w:rsidRPr="006E7DEF" w:rsidRDefault="006E7DEF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DEF">
              <w:rPr>
                <w:rFonts w:ascii="Times New Roman" w:hAnsi="Times New Roman" w:cs="Times New Roman"/>
                <w:b/>
                <w:sz w:val="32"/>
                <w:szCs w:val="32"/>
              </w:rPr>
              <w:t>11:00 am</w:t>
            </w:r>
          </w:p>
        </w:tc>
        <w:tc>
          <w:tcPr>
            <w:tcW w:w="2056" w:type="dxa"/>
          </w:tcPr>
          <w:p w:rsidR="00150AC0" w:rsidRDefault="00150AC0" w:rsidP="006E7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7DEF" w:rsidRPr="006E7DEF" w:rsidRDefault="006E7DEF" w:rsidP="00150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DEF">
              <w:rPr>
                <w:rFonts w:ascii="Times New Roman" w:hAnsi="Times New Roman" w:cs="Times New Roman"/>
                <w:b/>
                <w:sz w:val="32"/>
                <w:szCs w:val="32"/>
              </w:rPr>
              <w:t>90 minutes</w:t>
            </w:r>
          </w:p>
        </w:tc>
      </w:tr>
      <w:tr w:rsidR="00F37979" w:rsidRPr="00B90B71" w:rsidTr="00324A89">
        <w:trPr>
          <w:trHeight w:val="1090"/>
        </w:trPr>
        <w:tc>
          <w:tcPr>
            <w:tcW w:w="11171" w:type="dxa"/>
            <w:gridSpan w:val="5"/>
          </w:tcPr>
          <w:p w:rsidR="00F37979" w:rsidRPr="00B90B71" w:rsidRDefault="00F37979" w:rsidP="006E7D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979" w:rsidRPr="00B90B71" w:rsidRDefault="00F37979" w:rsidP="00ED06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06C9" w:rsidRPr="00B90B71" w:rsidRDefault="00ED06C9" w:rsidP="00ED06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B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Note: Link will be </w:t>
            </w:r>
            <w:r w:rsidR="00172C59" w:rsidRPr="00B90B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active for 90 minutes only. Submit your Responses before 12:30 pm</w:t>
            </w:r>
          </w:p>
        </w:tc>
      </w:tr>
    </w:tbl>
    <w:p w:rsidR="00C9158A" w:rsidRDefault="00C9158A" w:rsidP="0098692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1A61" w:rsidRPr="00451C6B" w:rsidRDefault="00491A61" w:rsidP="0098692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1A61" w:rsidRPr="00451C6B" w:rsidRDefault="00491A61">
      <w:pPr>
        <w:rPr>
          <w:rFonts w:ascii="Times New Roman" w:hAnsi="Times New Roman" w:cs="Times New Roman"/>
          <w:b/>
          <w:sz w:val="32"/>
          <w:szCs w:val="32"/>
        </w:rPr>
      </w:pPr>
    </w:p>
    <w:p w:rsidR="00125549" w:rsidRPr="00451C6B" w:rsidRDefault="00125549">
      <w:pPr>
        <w:rPr>
          <w:rFonts w:ascii="Times New Roman" w:hAnsi="Times New Roman" w:cs="Times New Roman"/>
          <w:b/>
          <w:sz w:val="32"/>
          <w:szCs w:val="32"/>
        </w:rPr>
      </w:pPr>
    </w:p>
    <w:p w:rsidR="00125549" w:rsidRPr="00451C6B" w:rsidRDefault="002D1D6A">
      <w:pPr>
        <w:rPr>
          <w:rFonts w:ascii="Times New Roman" w:hAnsi="Times New Roman" w:cs="Times New Roman"/>
          <w:b/>
          <w:sz w:val="32"/>
          <w:szCs w:val="32"/>
        </w:rPr>
      </w:pPr>
      <w:r w:rsidRPr="00451C6B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25549" w:rsidRPr="00451C6B">
        <w:rPr>
          <w:rFonts w:ascii="Times New Roman" w:hAnsi="Times New Roman" w:cs="Times New Roman"/>
          <w:b/>
          <w:sz w:val="32"/>
          <w:szCs w:val="32"/>
        </w:rPr>
        <w:t>HOD-I</w:t>
      </w:r>
      <w:r w:rsidR="006D5825" w:rsidRPr="00451C6B">
        <w:rPr>
          <w:rFonts w:ascii="Times New Roman" w:hAnsi="Times New Roman" w:cs="Times New Roman"/>
          <w:b/>
          <w:sz w:val="32"/>
          <w:szCs w:val="32"/>
        </w:rPr>
        <w:t>.</w:t>
      </w:r>
      <w:r w:rsidR="00125549" w:rsidRPr="00451C6B">
        <w:rPr>
          <w:rFonts w:ascii="Times New Roman" w:hAnsi="Times New Roman" w:cs="Times New Roman"/>
          <w:b/>
          <w:sz w:val="32"/>
          <w:szCs w:val="32"/>
        </w:rPr>
        <w:t>T</w:t>
      </w:r>
      <w:r w:rsidR="006D5825" w:rsidRPr="00451C6B">
        <w:rPr>
          <w:rFonts w:ascii="Times New Roman" w:hAnsi="Times New Roman" w:cs="Times New Roman"/>
          <w:b/>
          <w:sz w:val="32"/>
          <w:szCs w:val="32"/>
        </w:rPr>
        <w:t>.</w:t>
      </w:r>
      <w:r w:rsidR="00D8439B" w:rsidRPr="00451C6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870BA3" w:rsidRPr="00451C6B">
        <w:rPr>
          <w:rFonts w:ascii="Times New Roman" w:hAnsi="Times New Roman" w:cs="Times New Roman"/>
          <w:b/>
          <w:sz w:val="32"/>
          <w:szCs w:val="32"/>
        </w:rPr>
        <w:t>12-12-</w:t>
      </w:r>
      <w:r w:rsidR="00ED67D1" w:rsidRPr="00451C6B">
        <w:rPr>
          <w:rFonts w:ascii="Times New Roman" w:hAnsi="Times New Roman" w:cs="Times New Roman"/>
          <w:b/>
          <w:sz w:val="32"/>
          <w:szCs w:val="32"/>
        </w:rPr>
        <w:t>20</w:t>
      </w:r>
    </w:p>
    <w:sectPr w:rsidR="00125549" w:rsidRPr="00451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74" w:rsidRDefault="00241374" w:rsidP="00400962">
      <w:pPr>
        <w:spacing w:after="0" w:line="240" w:lineRule="auto"/>
      </w:pPr>
      <w:r>
        <w:separator/>
      </w:r>
    </w:p>
  </w:endnote>
  <w:endnote w:type="continuationSeparator" w:id="0">
    <w:p w:rsidR="00241374" w:rsidRDefault="00241374" w:rsidP="0040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74" w:rsidRDefault="00241374" w:rsidP="00400962">
      <w:pPr>
        <w:spacing w:after="0" w:line="240" w:lineRule="auto"/>
      </w:pPr>
      <w:r>
        <w:separator/>
      </w:r>
    </w:p>
  </w:footnote>
  <w:footnote w:type="continuationSeparator" w:id="0">
    <w:p w:rsidR="00241374" w:rsidRDefault="00241374" w:rsidP="0040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11"/>
    <w:rsid w:val="00001F47"/>
    <w:rsid w:val="00007110"/>
    <w:rsid w:val="00030B43"/>
    <w:rsid w:val="00053FC7"/>
    <w:rsid w:val="000D5670"/>
    <w:rsid w:val="00125549"/>
    <w:rsid w:val="00150AC0"/>
    <w:rsid w:val="00172C59"/>
    <w:rsid w:val="00172F10"/>
    <w:rsid w:val="00183250"/>
    <w:rsid w:val="001E200A"/>
    <w:rsid w:val="001F5F5D"/>
    <w:rsid w:val="00204616"/>
    <w:rsid w:val="00241374"/>
    <w:rsid w:val="00262A7E"/>
    <w:rsid w:val="00267660"/>
    <w:rsid w:val="002B7938"/>
    <w:rsid w:val="002D1D6A"/>
    <w:rsid w:val="002F5C5C"/>
    <w:rsid w:val="0034197F"/>
    <w:rsid w:val="003825AB"/>
    <w:rsid w:val="003956EF"/>
    <w:rsid w:val="003D2B55"/>
    <w:rsid w:val="003E62C3"/>
    <w:rsid w:val="003E6E94"/>
    <w:rsid w:val="003F0774"/>
    <w:rsid w:val="00400962"/>
    <w:rsid w:val="004228F0"/>
    <w:rsid w:val="00433327"/>
    <w:rsid w:val="00451C6B"/>
    <w:rsid w:val="00491A61"/>
    <w:rsid w:val="00510922"/>
    <w:rsid w:val="005374C2"/>
    <w:rsid w:val="00545D51"/>
    <w:rsid w:val="005865E6"/>
    <w:rsid w:val="005A146F"/>
    <w:rsid w:val="005C2321"/>
    <w:rsid w:val="005E1165"/>
    <w:rsid w:val="00604AFC"/>
    <w:rsid w:val="006D5825"/>
    <w:rsid w:val="006E7DEF"/>
    <w:rsid w:val="0073591E"/>
    <w:rsid w:val="0079248B"/>
    <w:rsid w:val="00792A4A"/>
    <w:rsid w:val="00870BA3"/>
    <w:rsid w:val="00883785"/>
    <w:rsid w:val="008A64A2"/>
    <w:rsid w:val="008A7C05"/>
    <w:rsid w:val="008B66B2"/>
    <w:rsid w:val="008E51C8"/>
    <w:rsid w:val="008F269A"/>
    <w:rsid w:val="009362D6"/>
    <w:rsid w:val="00986364"/>
    <w:rsid w:val="00986927"/>
    <w:rsid w:val="00990A1D"/>
    <w:rsid w:val="009B0186"/>
    <w:rsid w:val="009C5CCD"/>
    <w:rsid w:val="00A16B62"/>
    <w:rsid w:val="00A25BD2"/>
    <w:rsid w:val="00A55EB3"/>
    <w:rsid w:val="00AF34DE"/>
    <w:rsid w:val="00AF39BD"/>
    <w:rsid w:val="00B12806"/>
    <w:rsid w:val="00B90B71"/>
    <w:rsid w:val="00BD5A81"/>
    <w:rsid w:val="00C17F9E"/>
    <w:rsid w:val="00C36299"/>
    <w:rsid w:val="00C50C42"/>
    <w:rsid w:val="00C63D1B"/>
    <w:rsid w:val="00C9158A"/>
    <w:rsid w:val="00C9401E"/>
    <w:rsid w:val="00CB01EE"/>
    <w:rsid w:val="00CB3009"/>
    <w:rsid w:val="00CE45A9"/>
    <w:rsid w:val="00D46107"/>
    <w:rsid w:val="00D560B4"/>
    <w:rsid w:val="00D8439B"/>
    <w:rsid w:val="00DD48B6"/>
    <w:rsid w:val="00E440A0"/>
    <w:rsid w:val="00EA6758"/>
    <w:rsid w:val="00ED06C9"/>
    <w:rsid w:val="00ED67D1"/>
    <w:rsid w:val="00EE6B1E"/>
    <w:rsid w:val="00F06888"/>
    <w:rsid w:val="00F37979"/>
    <w:rsid w:val="00F47E11"/>
    <w:rsid w:val="00FA1D3A"/>
    <w:rsid w:val="00FD47D0"/>
    <w:rsid w:val="00FE7140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739B94F-50FE-804E-82DD-BFA43902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62"/>
  </w:style>
  <w:style w:type="paragraph" w:styleId="Footer">
    <w:name w:val="footer"/>
    <w:basedOn w:val="Normal"/>
    <w:link w:val="FooterChar"/>
    <w:uiPriority w:val="99"/>
    <w:unhideWhenUsed/>
    <w:rsid w:val="0040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zargersajjad@gmail.com</dc:creator>
  <cp:keywords/>
  <dc:description/>
  <cp:lastModifiedBy>zargersajjad@gmail.com</cp:lastModifiedBy>
  <cp:revision>33</cp:revision>
  <dcterms:created xsi:type="dcterms:W3CDTF">2020-12-12T15:06:00Z</dcterms:created>
  <dcterms:modified xsi:type="dcterms:W3CDTF">2020-12-12T17:13:00Z</dcterms:modified>
</cp:coreProperties>
</file>