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FC" w:rsidRPr="00042043" w:rsidRDefault="00557FFC" w:rsidP="00557FF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5F5F5"/>
        </w:rPr>
      </w:pPr>
      <w:r w:rsidRPr="0004204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5F5F5"/>
        </w:rPr>
        <w:t>Urgent Notice</w:t>
      </w:r>
    </w:p>
    <w:p w:rsidR="000F54D3" w:rsidRPr="00042043" w:rsidRDefault="00557FFC" w:rsidP="00557FF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Tutorial/internal assessment for 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Sociology 6th-semester students. 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The internal 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>assessment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exam will be held on 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>Tuesday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26th 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>September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2023 at 11 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>a.m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The examination would be based on objective and short 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>answer-type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questions. Students are directed to prepare 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the </w:t>
      </w:r>
      <w:r w:rsidRPr="00042043">
        <w:rPr>
          <w:rFonts w:ascii="Times New Roman" w:hAnsi="Times New Roman" w:cs="Times New Roman"/>
          <w:sz w:val="28"/>
          <w:szCs w:val="28"/>
          <w:shd w:val="clear" w:color="auto" w:fill="F5F5F5"/>
        </w:rPr>
        <w:t>first two chapters of their syllabus for the same. The students must ensure their presence for the same failing which they would not be given another chance.</w:t>
      </w:r>
      <w:bookmarkStart w:id="0" w:name="_GoBack"/>
      <w:bookmarkEnd w:id="0"/>
    </w:p>
    <w:sectPr w:rsidR="000F54D3" w:rsidRPr="0004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0A"/>
    <w:rsid w:val="00042043"/>
    <w:rsid w:val="000B100A"/>
    <w:rsid w:val="000F54D3"/>
    <w:rsid w:val="005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E536B-A928-499D-8F9A-A47EC207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367</Characters>
  <Application>Microsoft Office Word</Application>
  <DocSecurity>0</DocSecurity>
  <Lines>5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2023-09-21T10:02:00Z</dcterms:created>
  <dcterms:modified xsi:type="dcterms:W3CDTF">2023-09-21T10:06:00Z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3d824169377ab568f0d8437ea07ec5b980b03cf22e0a2c41f03b9d97f811ecff</vt:lpwstr>
  </property>
</Properties>
</file>