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143E" w14:textId="7D06923A" w:rsidR="00D46ECF" w:rsidRDefault="00AF2627">
      <w:r>
        <w:t xml:space="preserve">                       </w:t>
      </w:r>
      <w:r w:rsidR="00D46ECF">
        <w:t xml:space="preserve">Evaluation status of English Writing Skills </w:t>
      </w:r>
      <w:proofErr w:type="gramStart"/>
      <w:r w:rsidR="00D46ECF">
        <w:t>( BG</w:t>
      </w:r>
      <w:proofErr w:type="gramEnd"/>
      <w:r w:rsidR="00D46ECF">
        <w:t xml:space="preserve"> 5</w:t>
      </w:r>
      <w:r w:rsidR="00D46ECF" w:rsidRPr="00D46ECF">
        <w:rPr>
          <w:vertAlign w:val="superscript"/>
        </w:rPr>
        <w:t>TH</w:t>
      </w:r>
      <w:r w:rsidR="00D46ECF">
        <w:t xml:space="preserve"> Semester, batch 2019)</w:t>
      </w:r>
    </w:p>
    <w:p w14:paraId="574F4010" w14:textId="16599648" w:rsidR="00AF2627" w:rsidRDefault="00AF2627"/>
    <w:p w14:paraId="05E7144A" w14:textId="77777777" w:rsidR="00AF2627" w:rsidRDefault="00AF2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D46ECF" w14:paraId="6C4CBCA5" w14:textId="77777777" w:rsidTr="00D46ECF">
        <w:tc>
          <w:tcPr>
            <w:tcW w:w="988" w:type="dxa"/>
          </w:tcPr>
          <w:p w14:paraId="436809C0" w14:textId="0437A486" w:rsidR="00D46ECF" w:rsidRDefault="00D46ECF">
            <w:r>
              <w:t>S. No</w:t>
            </w:r>
          </w:p>
        </w:tc>
        <w:tc>
          <w:tcPr>
            <w:tcW w:w="5022" w:type="dxa"/>
          </w:tcPr>
          <w:p w14:paraId="094ADADA" w14:textId="41C03EE9" w:rsidR="00D46ECF" w:rsidRDefault="00D46ECF">
            <w:r>
              <w:t>Examination Roll No.</w:t>
            </w:r>
          </w:p>
        </w:tc>
        <w:tc>
          <w:tcPr>
            <w:tcW w:w="3006" w:type="dxa"/>
          </w:tcPr>
          <w:p w14:paraId="17BA9758" w14:textId="4ECC1105" w:rsidR="00D46ECF" w:rsidRDefault="00D46ECF">
            <w:r>
              <w:t>Marks obtained</w:t>
            </w:r>
          </w:p>
        </w:tc>
      </w:tr>
      <w:tr w:rsidR="00D46ECF" w14:paraId="60544AB1" w14:textId="77777777" w:rsidTr="00D46ECF">
        <w:tc>
          <w:tcPr>
            <w:tcW w:w="988" w:type="dxa"/>
          </w:tcPr>
          <w:p w14:paraId="56EDF030" w14:textId="11DFCB3B" w:rsidR="00D46ECF" w:rsidRDefault="00D46ECF">
            <w:r>
              <w:t>01.</w:t>
            </w:r>
          </w:p>
        </w:tc>
        <w:tc>
          <w:tcPr>
            <w:tcW w:w="5022" w:type="dxa"/>
          </w:tcPr>
          <w:p w14:paraId="01245129" w14:textId="620EDB4A" w:rsidR="00D46ECF" w:rsidRDefault="00D46ECF">
            <w:r>
              <w:t>22537519</w:t>
            </w:r>
          </w:p>
        </w:tc>
        <w:tc>
          <w:tcPr>
            <w:tcW w:w="3006" w:type="dxa"/>
          </w:tcPr>
          <w:p w14:paraId="694A3EB3" w14:textId="5CE775F4" w:rsidR="00D46ECF" w:rsidRDefault="00D46ECF">
            <w:r>
              <w:t>18</w:t>
            </w:r>
          </w:p>
        </w:tc>
      </w:tr>
      <w:tr w:rsidR="00D46ECF" w14:paraId="74B09E4D" w14:textId="77777777" w:rsidTr="00D46ECF">
        <w:tc>
          <w:tcPr>
            <w:tcW w:w="988" w:type="dxa"/>
          </w:tcPr>
          <w:p w14:paraId="1CC262A9" w14:textId="6F7110E3" w:rsidR="00D46ECF" w:rsidRDefault="00D46ECF">
            <w:r>
              <w:t>02.</w:t>
            </w:r>
          </w:p>
        </w:tc>
        <w:tc>
          <w:tcPr>
            <w:tcW w:w="5022" w:type="dxa"/>
          </w:tcPr>
          <w:p w14:paraId="684FB89F" w14:textId="643A37D5" w:rsidR="00D46ECF" w:rsidRDefault="00BE6A4A">
            <w:r>
              <w:t>22537538</w:t>
            </w:r>
          </w:p>
        </w:tc>
        <w:tc>
          <w:tcPr>
            <w:tcW w:w="3006" w:type="dxa"/>
          </w:tcPr>
          <w:p w14:paraId="556A93B0" w14:textId="5728BC05" w:rsidR="00D46ECF" w:rsidRDefault="00BE6A4A">
            <w:r>
              <w:t>28</w:t>
            </w:r>
          </w:p>
        </w:tc>
      </w:tr>
      <w:tr w:rsidR="00D46ECF" w14:paraId="2D2248E1" w14:textId="77777777" w:rsidTr="00D46ECF">
        <w:tc>
          <w:tcPr>
            <w:tcW w:w="988" w:type="dxa"/>
          </w:tcPr>
          <w:p w14:paraId="36B5E83C" w14:textId="3A029AED" w:rsidR="00D46ECF" w:rsidRDefault="00D46ECF">
            <w:r>
              <w:t>03.</w:t>
            </w:r>
          </w:p>
        </w:tc>
        <w:tc>
          <w:tcPr>
            <w:tcW w:w="5022" w:type="dxa"/>
          </w:tcPr>
          <w:p w14:paraId="7B9B0DCD" w14:textId="14714BC8" w:rsidR="00D46ECF" w:rsidRDefault="00BE6A4A">
            <w:r>
              <w:t>22537557</w:t>
            </w:r>
          </w:p>
        </w:tc>
        <w:tc>
          <w:tcPr>
            <w:tcW w:w="3006" w:type="dxa"/>
          </w:tcPr>
          <w:p w14:paraId="066D60AC" w14:textId="79109F1E" w:rsidR="00D46ECF" w:rsidRDefault="00BE6A4A">
            <w:r>
              <w:t>18</w:t>
            </w:r>
          </w:p>
        </w:tc>
      </w:tr>
      <w:tr w:rsidR="00D46ECF" w14:paraId="2E11EA67" w14:textId="77777777" w:rsidTr="00D46ECF">
        <w:tc>
          <w:tcPr>
            <w:tcW w:w="988" w:type="dxa"/>
          </w:tcPr>
          <w:p w14:paraId="1752A187" w14:textId="38F3EEE3" w:rsidR="00D46ECF" w:rsidRDefault="00D46ECF">
            <w:r>
              <w:t>04.</w:t>
            </w:r>
          </w:p>
        </w:tc>
        <w:tc>
          <w:tcPr>
            <w:tcW w:w="5022" w:type="dxa"/>
          </w:tcPr>
          <w:p w14:paraId="580B7DF3" w14:textId="2B0DBE56" w:rsidR="00D46ECF" w:rsidRDefault="00BE6A4A">
            <w:r>
              <w:t>22537606</w:t>
            </w:r>
          </w:p>
        </w:tc>
        <w:tc>
          <w:tcPr>
            <w:tcW w:w="3006" w:type="dxa"/>
          </w:tcPr>
          <w:p w14:paraId="4BEBBF2C" w14:textId="79DB560F" w:rsidR="00D46ECF" w:rsidRDefault="00BE6A4A">
            <w:r>
              <w:t>16</w:t>
            </w:r>
          </w:p>
        </w:tc>
      </w:tr>
      <w:tr w:rsidR="00D46ECF" w14:paraId="2A564C9E" w14:textId="77777777" w:rsidTr="00D46ECF">
        <w:tc>
          <w:tcPr>
            <w:tcW w:w="988" w:type="dxa"/>
          </w:tcPr>
          <w:p w14:paraId="005A4F15" w14:textId="1AB027F5" w:rsidR="00D46ECF" w:rsidRDefault="00D46ECF">
            <w:r>
              <w:t>05.</w:t>
            </w:r>
          </w:p>
        </w:tc>
        <w:tc>
          <w:tcPr>
            <w:tcW w:w="5022" w:type="dxa"/>
          </w:tcPr>
          <w:p w14:paraId="23988E0E" w14:textId="352FFBD6" w:rsidR="00D46ECF" w:rsidRDefault="00BE6A4A">
            <w:r>
              <w:t>22537608</w:t>
            </w:r>
          </w:p>
        </w:tc>
        <w:tc>
          <w:tcPr>
            <w:tcW w:w="3006" w:type="dxa"/>
          </w:tcPr>
          <w:p w14:paraId="2E8E761F" w14:textId="17E76819" w:rsidR="00D46ECF" w:rsidRDefault="00BE6A4A">
            <w:r>
              <w:t>18</w:t>
            </w:r>
          </w:p>
        </w:tc>
      </w:tr>
      <w:tr w:rsidR="00D46ECF" w14:paraId="5E52B1BE" w14:textId="77777777" w:rsidTr="00D46ECF">
        <w:tc>
          <w:tcPr>
            <w:tcW w:w="988" w:type="dxa"/>
          </w:tcPr>
          <w:p w14:paraId="4BC61C92" w14:textId="02379909" w:rsidR="00D46ECF" w:rsidRDefault="00D46ECF">
            <w:r>
              <w:t>06.</w:t>
            </w:r>
          </w:p>
        </w:tc>
        <w:tc>
          <w:tcPr>
            <w:tcW w:w="5022" w:type="dxa"/>
          </w:tcPr>
          <w:p w14:paraId="0A42D858" w14:textId="58D52387" w:rsidR="00D46ECF" w:rsidRDefault="00BE6A4A">
            <w:r>
              <w:t>22554091</w:t>
            </w:r>
          </w:p>
        </w:tc>
        <w:tc>
          <w:tcPr>
            <w:tcW w:w="3006" w:type="dxa"/>
          </w:tcPr>
          <w:p w14:paraId="41727080" w14:textId="174BE3EA" w:rsidR="00D46ECF" w:rsidRDefault="00BE6A4A">
            <w:r>
              <w:t>19</w:t>
            </w:r>
          </w:p>
        </w:tc>
      </w:tr>
      <w:tr w:rsidR="00D46ECF" w14:paraId="011DC642" w14:textId="77777777" w:rsidTr="00D46ECF">
        <w:trPr>
          <w:trHeight w:val="421"/>
        </w:trPr>
        <w:tc>
          <w:tcPr>
            <w:tcW w:w="988" w:type="dxa"/>
          </w:tcPr>
          <w:p w14:paraId="2579BEA9" w14:textId="77F253AD" w:rsidR="00D46ECF" w:rsidRDefault="00D46ECF">
            <w:r>
              <w:t>07</w:t>
            </w:r>
          </w:p>
        </w:tc>
        <w:tc>
          <w:tcPr>
            <w:tcW w:w="5022" w:type="dxa"/>
          </w:tcPr>
          <w:p w14:paraId="4A941DCE" w14:textId="3EA52A0A" w:rsidR="00D46ECF" w:rsidRDefault="00BE6A4A">
            <w:r>
              <w:t>22537119</w:t>
            </w:r>
          </w:p>
        </w:tc>
        <w:tc>
          <w:tcPr>
            <w:tcW w:w="3006" w:type="dxa"/>
          </w:tcPr>
          <w:p w14:paraId="2F483B75" w14:textId="02DA098F" w:rsidR="00BE6A4A" w:rsidRDefault="00BE6A4A">
            <w:r>
              <w:t>26</w:t>
            </w:r>
          </w:p>
        </w:tc>
      </w:tr>
      <w:tr w:rsidR="00BE6A4A" w14:paraId="3EE73354" w14:textId="77777777" w:rsidTr="00D46ECF">
        <w:trPr>
          <w:trHeight w:val="421"/>
        </w:trPr>
        <w:tc>
          <w:tcPr>
            <w:tcW w:w="988" w:type="dxa"/>
          </w:tcPr>
          <w:p w14:paraId="384CDAB8" w14:textId="4AE0DD16" w:rsidR="00BE6A4A" w:rsidRDefault="00BE6A4A">
            <w:r>
              <w:t>08.</w:t>
            </w:r>
          </w:p>
        </w:tc>
        <w:tc>
          <w:tcPr>
            <w:tcW w:w="5022" w:type="dxa"/>
          </w:tcPr>
          <w:p w14:paraId="776F8F9E" w14:textId="0350AB0B" w:rsidR="00BE6A4A" w:rsidRDefault="00BE6A4A">
            <w:r>
              <w:t>22537156</w:t>
            </w:r>
          </w:p>
        </w:tc>
        <w:tc>
          <w:tcPr>
            <w:tcW w:w="3006" w:type="dxa"/>
          </w:tcPr>
          <w:p w14:paraId="0DE5AB3E" w14:textId="3D1D3B97" w:rsidR="00BE6A4A" w:rsidRDefault="008C468E">
            <w:r>
              <w:t>13</w:t>
            </w:r>
          </w:p>
        </w:tc>
      </w:tr>
      <w:tr w:rsidR="00BE6A4A" w14:paraId="1BE7476C" w14:textId="77777777" w:rsidTr="00D46ECF">
        <w:trPr>
          <w:trHeight w:val="421"/>
        </w:trPr>
        <w:tc>
          <w:tcPr>
            <w:tcW w:w="988" w:type="dxa"/>
          </w:tcPr>
          <w:p w14:paraId="701C0526" w14:textId="3C53A118" w:rsidR="00BE6A4A" w:rsidRDefault="00BE6A4A">
            <w:r>
              <w:t>09.</w:t>
            </w:r>
          </w:p>
        </w:tc>
        <w:tc>
          <w:tcPr>
            <w:tcW w:w="5022" w:type="dxa"/>
          </w:tcPr>
          <w:p w14:paraId="7DFE68DB" w14:textId="6633BF9F" w:rsidR="00BE6A4A" w:rsidRDefault="008C468E">
            <w:r>
              <w:t>22537190</w:t>
            </w:r>
          </w:p>
        </w:tc>
        <w:tc>
          <w:tcPr>
            <w:tcW w:w="3006" w:type="dxa"/>
          </w:tcPr>
          <w:p w14:paraId="240982AF" w14:textId="15292481" w:rsidR="00BE6A4A" w:rsidRDefault="008C468E">
            <w:r>
              <w:t>13</w:t>
            </w:r>
          </w:p>
        </w:tc>
      </w:tr>
      <w:tr w:rsidR="00BE6A4A" w14:paraId="3517D97E" w14:textId="77777777" w:rsidTr="00D46ECF">
        <w:trPr>
          <w:trHeight w:val="421"/>
        </w:trPr>
        <w:tc>
          <w:tcPr>
            <w:tcW w:w="988" w:type="dxa"/>
          </w:tcPr>
          <w:p w14:paraId="4EE8AFA8" w14:textId="05E313A5" w:rsidR="00BE6A4A" w:rsidRDefault="00BE6A4A">
            <w:r>
              <w:t>10.</w:t>
            </w:r>
          </w:p>
        </w:tc>
        <w:tc>
          <w:tcPr>
            <w:tcW w:w="5022" w:type="dxa"/>
          </w:tcPr>
          <w:p w14:paraId="4FA7B020" w14:textId="490C7593" w:rsidR="00BE6A4A" w:rsidRDefault="008C468E">
            <w:r>
              <w:t>22537201</w:t>
            </w:r>
          </w:p>
        </w:tc>
        <w:tc>
          <w:tcPr>
            <w:tcW w:w="3006" w:type="dxa"/>
          </w:tcPr>
          <w:p w14:paraId="6F1C8B45" w14:textId="10CAFBE6" w:rsidR="00BE6A4A" w:rsidRDefault="008C468E">
            <w:r>
              <w:t>21</w:t>
            </w:r>
          </w:p>
        </w:tc>
      </w:tr>
      <w:tr w:rsidR="00BE6A4A" w14:paraId="5E9146CE" w14:textId="77777777" w:rsidTr="00D46ECF">
        <w:trPr>
          <w:trHeight w:val="421"/>
        </w:trPr>
        <w:tc>
          <w:tcPr>
            <w:tcW w:w="988" w:type="dxa"/>
          </w:tcPr>
          <w:p w14:paraId="16C28D0C" w14:textId="7537956E" w:rsidR="00BE6A4A" w:rsidRDefault="00BE6A4A">
            <w:r>
              <w:t>11.</w:t>
            </w:r>
          </w:p>
        </w:tc>
        <w:tc>
          <w:tcPr>
            <w:tcW w:w="5022" w:type="dxa"/>
          </w:tcPr>
          <w:p w14:paraId="40A9BE61" w14:textId="578271DB" w:rsidR="00BE6A4A" w:rsidRDefault="008C468E">
            <w:r>
              <w:t>22537251</w:t>
            </w:r>
          </w:p>
        </w:tc>
        <w:tc>
          <w:tcPr>
            <w:tcW w:w="3006" w:type="dxa"/>
          </w:tcPr>
          <w:p w14:paraId="4AF971D8" w14:textId="4E545324" w:rsidR="00BE6A4A" w:rsidRDefault="008C468E">
            <w:r>
              <w:t>28</w:t>
            </w:r>
          </w:p>
        </w:tc>
      </w:tr>
      <w:tr w:rsidR="00BE6A4A" w14:paraId="1BF7C06D" w14:textId="77777777" w:rsidTr="00D46ECF">
        <w:trPr>
          <w:trHeight w:val="421"/>
        </w:trPr>
        <w:tc>
          <w:tcPr>
            <w:tcW w:w="988" w:type="dxa"/>
          </w:tcPr>
          <w:p w14:paraId="05C18094" w14:textId="3C09A894" w:rsidR="00BE6A4A" w:rsidRDefault="00BE6A4A">
            <w:r>
              <w:t>12.</w:t>
            </w:r>
          </w:p>
        </w:tc>
        <w:tc>
          <w:tcPr>
            <w:tcW w:w="5022" w:type="dxa"/>
          </w:tcPr>
          <w:p w14:paraId="6B6E5D45" w14:textId="55CDE4D8" w:rsidR="00BE6A4A" w:rsidRDefault="008C468E">
            <w:r>
              <w:t>22537280</w:t>
            </w:r>
          </w:p>
        </w:tc>
        <w:tc>
          <w:tcPr>
            <w:tcW w:w="3006" w:type="dxa"/>
          </w:tcPr>
          <w:p w14:paraId="03FD000E" w14:textId="7031A9CF" w:rsidR="00BE6A4A" w:rsidRDefault="008C468E">
            <w:r>
              <w:t>24</w:t>
            </w:r>
          </w:p>
        </w:tc>
      </w:tr>
      <w:tr w:rsidR="00BE6A4A" w14:paraId="7578F7AC" w14:textId="77777777" w:rsidTr="00D46ECF">
        <w:trPr>
          <w:trHeight w:val="421"/>
        </w:trPr>
        <w:tc>
          <w:tcPr>
            <w:tcW w:w="988" w:type="dxa"/>
          </w:tcPr>
          <w:p w14:paraId="5127F67B" w14:textId="4C99FA46" w:rsidR="00BE6A4A" w:rsidRDefault="00BE6A4A">
            <w:r>
              <w:t>13.</w:t>
            </w:r>
          </w:p>
        </w:tc>
        <w:tc>
          <w:tcPr>
            <w:tcW w:w="5022" w:type="dxa"/>
          </w:tcPr>
          <w:p w14:paraId="0527BF7A" w14:textId="0AC8873E" w:rsidR="00BE6A4A" w:rsidRDefault="008C468E">
            <w:r>
              <w:t>22537334</w:t>
            </w:r>
          </w:p>
        </w:tc>
        <w:tc>
          <w:tcPr>
            <w:tcW w:w="3006" w:type="dxa"/>
          </w:tcPr>
          <w:p w14:paraId="60E96949" w14:textId="59F40AAA" w:rsidR="00BE6A4A" w:rsidRDefault="008C468E">
            <w:r>
              <w:t>21</w:t>
            </w:r>
          </w:p>
        </w:tc>
      </w:tr>
      <w:tr w:rsidR="00BE6A4A" w14:paraId="0CEB7154" w14:textId="77777777" w:rsidTr="00D46ECF">
        <w:trPr>
          <w:trHeight w:val="421"/>
        </w:trPr>
        <w:tc>
          <w:tcPr>
            <w:tcW w:w="988" w:type="dxa"/>
          </w:tcPr>
          <w:p w14:paraId="37E188A8" w14:textId="776D4482" w:rsidR="00BE6A4A" w:rsidRDefault="00BE6A4A">
            <w:r>
              <w:t>14.</w:t>
            </w:r>
          </w:p>
        </w:tc>
        <w:tc>
          <w:tcPr>
            <w:tcW w:w="5022" w:type="dxa"/>
          </w:tcPr>
          <w:p w14:paraId="62446FFE" w14:textId="3F5C20D8" w:rsidR="00BE6A4A" w:rsidRDefault="008C468E">
            <w:r>
              <w:t>22537374</w:t>
            </w:r>
          </w:p>
        </w:tc>
        <w:tc>
          <w:tcPr>
            <w:tcW w:w="3006" w:type="dxa"/>
          </w:tcPr>
          <w:p w14:paraId="768950BE" w14:textId="6780C99A" w:rsidR="00BE6A4A" w:rsidRDefault="008C468E">
            <w:r>
              <w:t>22</w:t>
            </w:r>
          </w:p>
        </w:tc>
      </w:tr>
      <w:tr w:rsidR="00BE6A4A" w14:paraId="7A5F2AE5" w14:textId="77777777" w:rsidTr="00D46ECF">
        <w:trPr>
          <w:trHeight w:val="421"/>
        </w:trPr>
        <w:tc>
          <w:tcPr>
            <w:tcW w:w="988" w:type="dxa"/>
          </w:tcPr>
          <w:p w14:paraId="62A94E6A" w14:textId="0D091048" w:rsidR="00BE6A4A" w:rsidRDefault="00BE6A4A">
            <w:r>
              <w:t>15.</w:t>
            </w:r>
          </w:p>
        </w:tc>
        <w:tc>
          <w:tcPr>
            <w:tcW w:w="5022" w:type="dxa"/>
          </w:tcPr>
          <w:p w14:paraId="1432186B" w14:textId="1C12F4E3" w:rsidR="00BE6A4A" w:rsidRDefault="008C468E">
            <w:r>
              <w:t>22537378</w:t>
            </w:r>
          </w:p>
        </w:tc>
        <w:tc>
          <w:tcPr>
            <w:tcW w:w="3006" w:type="dxa"/>
          </w:tcPr>
          <w:p w14:paraId="60DF8787" w14:textId="206F4693" w:rsidR="00BE6A4A" w:rsidRDefault="008C468E">
            <w:r>
              <w:t>13</w:t>
            </w:r>
          </w:p>
        </w:tc>
      </w:tr>
      <w:tr w:rsidR="00BE6A4A" w14:paraId="43FB178C" w14:textId="77777777" w:rsidTr="00D46ECF">
        <w:trPr>
          <w:trHeight w:val="421"/>
        </w:trPr>
        <w:tc>
          <w:tcPr>
            <w:tcW w:w="988" w:type="dxa"/>
          </w:tcPr>
          <w:p w14:paraId="27B35957" w14:textId="3AEB0317" w:rsidR="00BE6A4A" w:rsidRDefault="00BE6A4A">
            <w:r>
              <w:t>16.</w:t>
            </w:r>
          </w:p>
        </w:tc>
        <w:tc>
          <w:tcPr>
            <w:tcW w:w="5022" w:type="dxa"/>
          </w:tcPr>
          <w:p w14:paraId="26772CAF" w14:textId="0C4683A3" w:rsidR="00BE6A4A" w:rsidRDefault="008C468E">
            <w:r>
              <w:t>22547424</w:t>
            </w:r>
          </w:p>
        </w:tc>
        <w:tc>
          <w:tcPr>
            <w:tcW w:w="3006" w:type="dxa"/>
          </w:tcPr>
          <w:p w14:paraId="44F9F364" w14:textId="7A76433D" w:rsidR="00BE6A4A" w:rsidRDefault="008C468E">
            <w:r>
              <w:t>20</w:t>
            </w:r>
          </w:p>
        </w:tc>
      </w:tr>
      <w:tr w:rsidR="00BE6A4A" w14:paraId="66750D92" w14:textId="77777777" w:rsidTr="00D46ECF">
        <w:trPr>
          <w:trHeight w:val="421"/>
        </w:trPr>
        <w:tc>
          <w:tcPr>
            <w:tcW w:w="988" w:type="dxa"/>
          </w:tcPr>
          <w:p w14:paraId="7AD45320" w14:textId="385E9AD6" w:rsidR="00BE6A4A" w:rsidRDefault="00BE6A4A">
            <w:r>
              <w:t>17.</w:t>
            </w:r>
          </w:p>
        </w:tc>
        <w:tc>
          <w:tcPr>
            <w:tcW w:w="5022" w:type="dxa"/>
          </w:tcPr>
          <w:p w14:paraId="3E85EFD5" w14:textId="4B378892" w:rsidR="00BE6A4A" w:rsidRDefault="008C468E">
            <w:r>
              <w:t>22536953</w:t>
            </w:r>
          </w:p>
        </w:tc>
        <w:tc>
          <w:tcPr>
            <w:tcW w:w="3006" w:type="dxa"/>
          </w:tcPr>
          <w:p w14:paraId="334E85F0" w14:textId="2344B09A" w:rsidR="00BE6A4A" w:rsidRDefault="008C468E">
            <w:r>
              <w:t>23</w:t>
            </w:r>
          </w:p>
        </w:tc>
      </w:tr>
      <w:tr w:rsidR="00BE6A4A" w14:paraId="7DD4B8F8" w14:textId="77777777" w:rsidTr="00D46ECF">
        <w:trPr>
          <w:trHeight w:val="421"/>
        </w:trPr>
        <w:tc>
          <w:tcPr>
            <w:tcW w:w="988" w:type="dxa"/>
          </w:tcPr>
          <w:p w14:paraId="41803BAD" w14:textId="530004E1" w:rsidR="00BE6A4A" w:rsidRDefault="00BE6A4A">
            <w:r>
              <w:t>18.</w:t>
            </w:r>
          </w:p>
        </w:tc>
        <w:tc>
          <w:tcPr>
            <w:tcW w:w="5022" w:type="dxa"/>
          </w:tcPr>
          <w:p w14:paraId="6F7E4006" w14:textId="0779B6EA" w:rsidR="00BE6A4A" w:rsidRDefault="008C468E">
            <w:r>
              <w:t>22561053</w:t>
            </w:r>
          </w:p>
        </w:tc>
        <w:tc>
          <w:tcPr>
            <w:tcW w:w="3006" w:type="dxa"/>
          </w:tcPr>
          <w:p w14:paraId="596B20C3" w14:textId="240FD6CA" w:rsidR="00BE6A4A" w:rsidRDefault="008C468E">
            <w:r>
              <w:t>25</w:t>
            </w:r>
          </w:p>
        </w:tc>
      </w:tr>
      <w:tr w:rsidR="00BE6A4A" w14:paraId="24C114DF" w14:textId="77777777" w:rsidTr="00D46ECF">
        <w:trPr>
          <w:trHeight w:val="421"/>
        </w:trPr>
        <w:tc>
          <w:tcPr>
            <w:tcW w:w="988" w:type="dxa"/>
          </w:tcPr>
          <w:p w14:paraId="74F1AF87" w14:textId="392D837E" w:rsidR="00BE6A4A" w:rsidRDefault="00BE6A4A">
            <w:r>
              <w:t>19.</w:t>
            </w:r>
          </w:p>
        </w:tc>
        <w:tc>
          <w:tcPr>
            <w:tcW w:w="5022" w:type="dxa"/>
          </w:tcPr>
          <w:p w14:paraId="76E7BCB6" w14:textId="3CB3476D" w:rsidR="00BE6A4A" w:rsidRDefault="008C468E">
            <w:r>
              <w:t>22561060</w:t>
            </w:r>
          </w:p>
        </w:tc>
        <w:tc>
          <w:tcPr>
            <w:tcW w:w="3006" w:type="dxa"/>
          </w:tcPr>
          <w:p w14:paraId="333F76E6" w14:textId="46A30F13" w:rsidR="00BE6A4A" w:rsidRDefault="008C468E">
            <w:r>
              <w:t>17</w:t>
            </w:r>
          </w:p>
        </w:tc>
      </w:tr>
      <w:tr w:rsidR="00BE6A4A" w14:paraId="0F3C1CEB" w14:textId="77777777" w:rsidTr="00D46ECF">
        <w:trPr>
          <w:trHeight w:val="421"/>
        </w:trPr>
        <w:tc>
          <w:tcPr>
            <w:tcW w:w="988" w:type="dxa"/>
          </w:tcPr>
          <w:p w14:paraId="48D3D288" w14:textId="478F6DF5" w:rsidR="00BE6A4A" w:rsidRDefault="00BE6A4A">
            <w:r>
              <w:t>20.</w:t>
            </w:r>
          </w:p>
        </w:tc>
        <w:tc>
          <w:tcPr>
            <w:tcW w:w="5022" w:type="dxa"/>
          </w:tcPr>
          <w:p w14:paraId="01407CA2" w14:textId="5EA49A49" w:rsidR="00BE6A4A" w:rsidRDefault="008C468E">
            <w:r>
              <w:t>22561066</w:t>
            </w:r>
          </w:p>
        </w:tc>
        <w:tc>
          <w:tcPr>
            <w:tcW w:w="3006" w:type="dxa"/>
          </w:tcPr>
          <w:p w14:paraId="21FA026F" w14:textId="371416CD" w:rsidR="00BE6A4A" w:rsidRDefault="008C468E">
            <w:r>
              <w:t>24</w:t>
            </w:r>
          </w:p>
        </w:tc>
      </w:tr>
      <w:tr w:rsidR="00BE6A4A" w14:paraId="3C8C5194" w14:textId="77777777" w:rsidTr="00D46ECF">
        <w:trPr>
          <w:trHeight w:val="421"/>
        </w:trPr>
        <w:tc>
          <w:tcPr>
            <w:tcW w:w="988" w:type="dxa"/>
          </w:tcPr>
          <w:p w14:paraId="150E00CD" w14:textId="3D6AB6C3" w:rsidR="00BE6A4A" w:rsidRDefault="00BE6A4A">
            <w:r>
              <w:t>21.</w:t>
            </w:r>
          </w:p>
        </w:tc>
        <w:tc>
          <w:tcPr>
            <w:tcW w:w="5022" w:type="dxa"/>
          </w:tcPr>
          <w:p w14:paraId="5541717E" w14:textId="218066C8" w:rsidR="00BE6A4A" w:rsidRDefault="008C468E">
            <w:r>
              <w:t>22561078</w:t>
            </w:r>
          </w:p>
        </w:tc>
        <w:tc>
          <w:tcPr>
            <w:tcW w:w="3006" w:type="dxa"/>
          </w:tcPr>
          <w:p w14:paraId="4AABD161" w14:textId="6B7742F1" w:rsidR="00BE6A4A" w:rsidRDefault="008C468E">
            <w:r>
              <w:t>24</w:t>
            </w:r>
          </w:p>
        </w:tc>
      </w:tr>
      <w:tr w:rsidR="00BE6A4A" w14:paraId="400624C0" w14:textId="77777777" w:rsidTr="00D46ECF">
        <w:trPr>
          <w:trHeight w:val="421"/>
        </w:trPr>
        <w:tc>
          <w:tcPr>
            <w:tcW w:w="988" w:type="dxa"/>
          </w:tcPr>
          <w:p w14:paraId="742D6E46" w14:textId="580B1AED" w:rsidR="00BE6A4A" w:rsidRDefault="00BE6A4A">
            <w:r>
              <w:t>22.</w:t>
            </w:r>
          </w:p>
        </w:tc>
        <w:tc>
          <w:tcPr>
            <w:tcW w:w="5022" w:type="dxa"/>
          </w:tcPr>
          <w:p w14:paraId="0DEC6B8B" w14:textId="0DBEC39B" w:rsidR="00BE6A4A" w:rsidRDefault="008C468E">
            <w:r>
              <w:t>22561090</w:t>
            </w:r>
          </w:p>
        </w:tc>
        <w:tc>
          <w:tcPr>
            <w:tcW w:w="3006" w:type="dxa"/>
          </w:tcPr>
          <w:p w14:paraId="41E66D91" w14:textId="6BC7D1CF" w:rsidR="00BE6A4A" w:rsidRDefault="008C468E">
            <w:r>
              <w:t>20</w:t>
            </w:r>
          </w:p>
        </w:tc>
      </w:tr>
      <w:tr w:rsidR="00BE6A4A" w14:paraId="1A539D3C" w14:textId="77777777" w:rsidTr="00D46ECF">
        <w:trPr>
          <w:trHeight w:val="421"/>
        </w:trPr>
        <w:tc>
          <w:tcPr>
            <w:tcW w:w="988" w:type="dxa"/>
          </w:tcPr>
          <w:p w14:paraId="2CAD254B" w14:textId="52DF80C0" w:rsidR="00BE6A4A" w:rsidRDefault="00BE6A4A">
            <w:r>
              <w:t>23.</w:t>
            </w:r>
          </w:p>
        </w:tc>
        <w:tc>
          <w:tcPr>
            <w:tcW w:w="5022" w:type="dxa"/>
          </w:tcPr>
          <w:p w14:paraId="097C7428" w14:textId="4868635E" w:rsidR="00BE6A4A" w:rsidRDefault="008C468E">
            <w:r>
              <w:t>22561089</w:t>
            </w:r>
          </w:p>
        </w:tc>
        <w:tc>
          <w:tcPr>
            <w:tcW w:w="3006" w:type="dxa"/>
          </w:tcPr>
          <w:p w14:paraId="0680E812" w14:textId="39E17C56" w:rsidR="00BE6A4A" w:rsidRDefault="008C468E">
            <w:r>
              <w:t>25</w:t>
            </w:r>
          </w:p>
        </w:tc>
      </w:tr>
      <w:tr w:rsidR="00BE6A4A" w14:paraId="3C0FCADA" w14:textId="77777777" w:rsidTr="00D46ECF">
        <w:trPr>
          <w:trHeight w:val="421"/>
        </w:trPr>
        <w:tc>
          <w:tcPr>
            <w:tcW w:w="988" w:type="dxa"/>
          </w:tcPr>
          <w:p w14:paraId="1F6C8950" w14:textId="39216DE2" w:rsidR="00BE6A4A" w:rsidRDefault="00BE6A4A">
            <w:r>
              <w:t>24.</w:t>
            </w:r>
          </w:p>
        </w:tc>
        <w:tc>
          <w:tcPr>
            <w:tcW w:w="5022" w:type="dxa"/>
          </w:tcPr>
          <w:p w14:paraId="21DC73BE" w14:textId="2D09A6E9" w:rsidR="00BE6A4A" w:rsidRDefault="008C468E">
            <w:r>
              <w:t>22561</w:t>
            </w:r>
            <w:r w:rsidR="00AF2627">
              <w:t>093</w:t>
            </w:r>
          </w:p>
        </w:tc>
        <w:tc>
          <w:tcPr>
            <w:tcW w:w="3006" w:type="dxa"/>
          </w:tcPr>
          <w:p w14:paraId="215103E9" w14:textId="69178C31" w:rsidR="00BE6A4A" w:rsidRDefault="00AF2627">
            <w:r>
              <w:t>28</w:t>
            </w:r>
          </w:p>
        </w:tc>
      </w:tr>
      <w:tr w:rsidR="00BE6A4A" w14:paraId="141F5C15" w14:textId="77777777" w:rsidTr="00D46ECF">
        <w:trPr>
          <w:trHeight w:val="421"/>
        </w:trPr>
        <w:tc>
          <w:tcPr>
            <w:tcW w:w="988" w:type="dxa"/>
          </w:tcPr>
          <w:p w14:paraId="60126369" w14:textId="77777777" w:rsidR="00BE6A4A" w:rsidRDefault="00BE6A4A"/>
        </w:tc>
        <w:tc>
          <w:tcPr>
            <w:tcW w:w="5022" w:type="dxa"/>
          </w:tcPr>
          <w:p w14:paraId="3C7CAE54" w14:textId="77777777" w:rsidR="00BE6A4A" w:rsidRDefault="00BE6A4A"/>
        </w:tc>
        <w:tc>
          <w:tcPr>
            <w:tcW w:w="3006" w:type="dxa"/>
          </w:tcPr>
          <w:p w14:paraId="163897AC" w14:textId="77777777" w:rsidR="00BE6A4A" w:rsidRDefault="00BE6A4A"/>
        </w:tc>
      </w:tr>
    </w:tbl>
    <w:p w14:paraId="797CD383" w14:textId="0024B249" w:rsidR="00D46ECF" w:rsidRDefault="00D46ECF"/>
    <w:p w14:paraId="1AD84DB3" w14:textId="78A61C4F" w:rsidR="00AF2627" w:rsidRDefault="00AF2627">
      <w:r>
        <w:t>Date:21/9/2022</w:t>
      </w:r>
    </w:p>
    <w:sectPr w:rsidR="00AF262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9FA5" w14:textId="77777777" w:rsidR="004F4903" w:rsidRDefault="004F4903" w:rsidP="007A65F5">
      <w:pPr>
        <w:spacing w:after="0" w:line="240" w:lineRule="auto"/>
      </w:pPr>
      <w:r>
        <w:separator/>
      </w:r>
    </w:p>
  </w:endnote>
  <w:endnote w:type="continuationSeparator" w:id="0">
    <w:p w14:paraId="7FDBCF4F" w14:textId="77777777" w:rsidR="004F4903" w:rsidRDefault="004F4903" w:rsidP="007A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6998" w14:textId="77777777" w:rsidR="004F4903" w:rsidRDefault="004F4903" w:rsidP="007A65F5">
      <w:pPr>
        <w:spacing w:after="0" w:line="240" w:lineRule="auto"/>
      </w:pPr>
      <w:r>
        <w:separator/>
      </w:r>
    </w:p>
  </w:footnote>
  <w:footnote w:type="continuationSeparator" w:id="0">
    <w:p w14:paraId="6A1F4AC2" w14:textId="77777777" w:rsidR="004F4903" w:rsidRDefault="004F4903" w:rsidP="007A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5A4" w14:textId="75D08A85" w:rsidR="007A65F5" w:rsidRPr="007A65F5" w:rsidRDefault="007A65F5" w:rsidP="007A65F5">
    <w:pPr>
      <w:pStyle w:val="Header"/>
      <w:jc w:val="center"/>
      <w:rPr>
        <w:b/>
        <w:bCs/>
        <w:sz w:val="44"/>
        <w:szCs w:val="44"/>
        <w:u w:val="single"/>
        <w:lang w:val="en-US"/>
      </w:rPr>
    </w:pPr>
    <w:r w:rsidRPr="007A65F5">
      <w:rPr>
        <w:b/>
        <w:bCs/>
        <w:sz w:val="44"/>
        <w:szCs w:val="44"/>
        <w:u w:val="single"/>
        <w:lang w:val="en-US"/>
      </w:rPr>
      <w:t>GDC GANDERBAL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CF"/>
    <w:rsid w:val="004F4903"/>
    <w:rsid w:val="007A65F5"/>
    <w:rsid w:val="008C468E"/>
    <w:rsid w:val="00AF2627"/>
    <w:rsid w:val="00BE6A4A"/>
    <w:rsid w:val="00D4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FE7B"/>
  <w15:chartTrackingRefBased/>
  <w15:docId w15:val="{23A78D77-473B-4E72-94AE-5E45506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F5"/>
  </w:style>
  <w:style w:type="paragraph" w:styleId="Footer">
    <w:name w:val="footer"/>
    <w:basedOn w:val="Normal"/>
    <w:link w:val="FooterChar"/>
    <w:uiPriority w:val="99"/>
    <w:unhideWhenUsed/>
    <w:rsid w:val="007A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bca</cp:lastModifiedBy>
  <cp:revision>2</cp:revision>
  <dcterms:created xsi:type="dcterms:W3CDTF">2022-09-21T10:22:00Z</dcterms:created>
  <dcterms:modified xsi:type="dcterms:W3CDTF">2022-09-21T10:22:00Z</dcterms:modified>
</cp:coreProperties>
</file>