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F709" w14:textId="418BC7B4" w:rsidR="0053770B" w:rsidRDefault="0053770B" w:rsidP="005377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</w:p>
    <w:p w14:paraId="2D6D1C31" w14:textId="055E41AB" w:rsidR="0053770B" w:rsidRDefault="0053770B" w:rsidP="006809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Government Degree College Ganderbal</w:t>
      </w:r>
    </w:p>
    <w:p w14:paraId="717C5617" w14:textId="10850BE7" w:rsidR="00FF6EC2" w:rsidRDefault="0053770B" w:rsidP="006809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</w:t>
      </w:r>
      <w:r w:rsidRPr="0053770B">
        <w:rPr>
          <w:b/>
          <w:bCs/>
          <w:sz w:val="32"/>
          <w:szCs w:val="32"/>
        </w:rPr>
        <w:t>Department of History</w:t>
      </w:r>
    </w:p>
    <w:p w14:paraId="195A5BDF" w14:textId="457E7E3C" w:rsidR="0053770B" w:rsidRPr="0053770B" w:rsidRDefault="0053770B" w:rsidP="006809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Time table for the year 2021(online classes)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1156"/>
        <w:gridCol w:w="1075"/>
        <w:gridCol w:w="1986"/>
        <w:gridCol w:w="54"/>
        <w:gridCol w:w="1128"/>
      </w:tblGrid>
      <w:tr w:rsidR="00937D4F" w14:paraId="4F86F656" w14:textId="77777777" w:rsidTr="00937D4F">
        <w:trPr>
          <w:trHeight w:val="886"/>
        </w:trPr>
        <w:tc>
          <w:tcPr>
            <w:tcW w:w="1385" w:type="dxa"/>
          </w:tcPr>
          <w:p w14:paraId="76B8954D" w14:textId="1F2F131D" w:rsidR="00937D4F" w:rsidRDefault="00937D4F" w:rsidP="006809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faculty member</w:t>
            </w:r>
          </w:p>
          <w:p w14:paraId="63868851" w14:textId="4F15144C" w:rsidR="00937D4F" w:rsidRDefault="00937D4F" w:rsidP="006809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3B28675D" w14:textId="2E508F80" w:rsidR="00937D4F" w:rsidRDefault="00937D4F" w:rsidP="006809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075" w:type="dxa"/>
          </w:tcPr>
          <w:p w14:paraId="18122FC2" w14:textId="6B013938" w:rsidR="00937D4F" w:rsidRDefault="00937D4F" w:rsidP="006809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Theory class Timing </w:t>
            </w:r>
          </w:p>
        </w:tc>
        <w:tc>
          <w:tcPr>
            <w:tcW w:w="1986" w:type="dxa"/>
          </w:tcPr>
          <w:p w14:paraId="0CBED835" w14:textId="167A1E96" w:rsidR="00937D4F" w:rsidRDefault="00937D4F" w:rsidP="006809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Zoom /google classroom code.</w:t>
            </w:r>
          </w:p>
        </w:tc>
        <w:tc>
          <w:tcPr>
            <w:tcW w:w="1182" w:type="dxa"/>
            <w:gridSpan w:val="2"/>
          </w:tcPr>
          <w:p w14:paraId="10791B9C" w14:textId="61E00749" w:rsidR="00937D4F" w:rsidRDefault="00937D4F" w:rsidP="006809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Tutorials</w:t>
            </w:r>
          </w:p>
        </w:tc>
      </w:tr>
      <w:tr w:rsidR="00937D4F" w14:paraId="5ACEC5C3" w14:textId="77777777" w:rsidTr="00937D4F">
        <w:trPr>
          <w:trHeight w:val="1784"/>
        </w:trPr>
        <w:tc>
          <w:tcPr>
            <w:tcW w:w="1385" w:type="dxa"/>
          </w:tcPr>
          <w:p w14:paraId="7DB82C23" w14:textId="5E193137" w:rsidR="00937D4F" w:rsidRDefault="00937D4F" w:rsidP="006809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Sadaf sonaullah</w:t>
            </w:r>
          </w:p>
          <w:p w14:paraId="25D6753E" w14:textId="77777777" w:rsidR="00937D4F" w:rsidRDefault="00937D4F" w:rsidP="006809AA">
            <w:pPr>
              <w:rPr>
                <w:b/>
                <w:bCs/>
                <w:sz w:val="24"/>
                <w:szCs w:val="24"/>
              </w:rPr>
            </w:pPr>
          </w:p>
          <w:p w14:paraId="049B5D73" w14:textId="43C2C73C" w:rsidR="00937D4F" w:rsidRDefault="00937D4F" w:rsidP="006809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575CA7C5" w14:textId="3FDB6942" w:rsidR="00937D4F" w:rsidRDefault="00937D4F" w:rsidP="006809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2nd</w:t>
            </w:r>
          </w:p>
        </w:tc>
        <w:tc>
          <w:tcPr>
            <w:tcW w:w="1075" w:type="dxa"/>
          </w:tcPr>
          <w:p w14:paraId="39981536" w14:textId="77777777" w:rsidR="00937D4F" w:rsidRDefault="00937D4F" w:rsidP="006809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2:00-2:40</w:t>
            </w:r>
          </w:p>
          <w:p w14:paraId="189D03BD" w14:textId="1FDE98C9" w:rsidR="00937D4F" w:rsidRDefault="00937D4F" w:rsidP="006809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2040" w:type="dxa"/>
            <w:gridSpan w:val="2"/>
          </w:tcPr>
          <w:p w14:paraId="4DD52C5C" w14:textId="2B51982F" w:rsidR="00937D4F" w:rsidRDefault="00937D4F" w:rsidP="006809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Zoom PMI:8981205158</w:t>
            </w:r>
          </w:p>
          <w:p w14:paraId="215756CE" w14:textId="77777777" w:rsidR="00937D4F" w:rsidRDefault="00937D4F" w:rsidP="006809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Google class code:</w:t>
            </w:r>
          </w:p>
          <w:p w14:paraId="0558D2F8" w14:textId="76C6EE43" w:rsidR="00937D4F" w:rsidRDefault="00937D4F" w:rsidP="006809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Nq5o3ah</w:t>
            </w:r>
          </w:p>
          <w:p w14:paraId="5AA534F6" w14:textId="7A2555C8" w:rsidR="00937D4F" w:rsidRDefault="00937D4F" w:rsidP="006809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14:paraId="0EEDB044" w14:textId="1A2114D0" w:rsidR="00937D4F" w:rsidRDefault="00937D4F" w:rsidP="006809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min/day.</w:t>
            </w:r>
          </w:p>
        </w:tc>
      </w:tr>
      <w:tr w:rsidR="00937D4F" w14:paraId="247AB86A" w14:textId="77777777" w:rsidTr="00937D4F">
        <w:tc>
          <w:tcPr>
            <w:tcW w:w="1385" w:type="dxa"/>
          </w:tcPr>
          <w:p w14:paraId="791A1A39" w14:textId="7DA5340D" w:rsidR="00937D4F" w:rsidRDefault="00937D4F" w:rsidP="006809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Sadaf Sonaullah</w:t>
            </w:r>
          </w:p>
        </w:tc>
        <w:tc>
          <w:tcPr>
            <w:tcW w:w="1156" w:type="dxa"/>
          </w:tcPr>
          <w:p w14:paraId="796D078C" w14:textId="46F0892F" w:rsidR="00937D4F" w:rsidRDefault="00937D4F" w:rsidP="006809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3rd</w:t>
            </w:r>
          </w:p>
        </w:tc>
        <w:tc>
          <w:tcPr>
            <w:tcW w:w="1075" w:type="dxa"/>
          </w:tcPr>
          <w:p w14:paraId="66C77606" w14:textId="45827B09" w:rsidR="00937D4F" w:rsidRDefault="00937D4F" w:rsidP="006809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12:40-1:20 pm</w:t>
            </w:r>
          </w:p>
        </w:tc>
        <w:tc>
          <w:tcPr>
            <w:tcW w:w="2040" w:type="dxa"/>
            <w:gridSpan w:val="2"/>
          </w:tcPr>
          <w:p w14:paraId="24D607F9" w14:textId="77777777" w:rsidR="00937D4F" w:rsidRDefault="00937D4F" w:rsidP="00937D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Zoom PMI:8981205158</w:t>
            </w:r>
          </w:p>
          <w:p w14:paraId="41FCA423" w14:textId="33A30488" w:rsidR="00937D4F" w:rsidRDefault="00937D4F" w:rsidP="00937D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Google class code:eibc5ao.</w:t>
            </w:r>
          </w:p>
          <w:p w14:paraId="0D07C13D" w14:textId="77777777" w:rsidR="00937D4F" w:rsidRDefault="00937D4F" w:rsidP="006809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14:paraId="7D8CFAB4" w14:textId="0213689B" w:rsidR="00937D4F" w:rsidRDefault="003002DA" w:rsidP="006809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Nil</w:t>
            </w:r>
          </w:p>
        </w:tc>
      </w:tr>
    </w:tbl>
    <w:p w14:paraId="05DF7436" w14:textId="371E1D64" w:rsidR="0053770B" w:rsidRPr="0053770B" w:rsidRDefault="0053770B" w:rsidP="006809AA">
      <w:pPr>
        <w:rPr>
          <w:b/>
          <w:bCs/>
          <w:sz w:val="24"/>
          <w:szCs w:val="24"/>
        </w:rPr>
      </w:pPr>
    </w:p>
    <w:p w14:paraId="3B6F3CB2" w14:textId="27C96046" w:rsidR="0053770B" w:rsidRDefault="0053770B" w:rsidP="006809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</w:p>
    <w:p w14:paraId="6DC132FC" w14:textId="0AB17D3B" w:rsidR="0053770B" w:rsidRPr="0053770B" w:rsidRDefault="0053770B" w:rsidP="006809AA">
      <w:pPr>
        <w:rPr>
          <w:b/>
          <w:bCs/>
          <w:sz w:val="32"/>
          <w:szCs w:val="32"/>
        </w:rPr>
      </w:pPr>
    </w:p>
    <w:sectPr w:rsidR="0053770B" w:rsidRPr="00537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C2"/>
    <w:rsid w:val="00184E9B"/>
    <w:rsid w:val="003002DA"/>
    <w:rsid w:val="003909BC"/>
    <w:rsid w:val="004F3907"/>
    <w:rsid w:val="0053770B"/>
    <w:rsid w:val="006809AA"/>
    <w:rsid w:val="007A7840"/>
    <w:rsid w:val="00937D4F"/>
    <w:rsid w:val="00990666"/>
    <w:rsid w:val="00A21C05"/>
    <w:rsid w:val="00A573EE"/>
    <w:rsid w:val="00E271A0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F032"/>
  <w15:chartTrackingRefBased/>
  <w15:docId w15:val="{3841DEED-6CC5-49BE-8A8D-F7D3E69A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Javeed Aziz</dc:creator>
  <cp:keywords/>
  <dc:description/>
  <cp:lastModifiedBy>Javeed Aziz</cp:lastModifiedBy>
  <cp:revision>11</cp:revision>
  <dcterms:created xsi:type="dcterms:W3CDTF">2021-04-22T06:30:00Z</dcterms:created>
  <dcterms:modified xsi:type="dcterms:W3CDTF">2021-04-22T10:35:00Z</dcterms:modified>
</cp:coreProperties>
</file>