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A" w:rsidRDefault="0003245A" w:rsidP="001F5A6A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03245A">
        <w:rPr>
          <w:rFonts w:ascii="Times New Roman" w:hAnsi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">
            <v:textbox>
              <w:txbxContent>
                <w:p w:rsidR="001F5A6A" w:rsidRDefault="001F5A6A" w:rsidP="001F5A6A">
                  <w:r>
                    <w:rPr>
                      <w:noProof/>
                    </w:rPr>
                    <w:drawing>
                      <wp:inline distT="0" distB="0" distL="0" distR="0">
                        <wp:extent cx="993775" cy="1297305"/>
                        <wp:effectExtent l="0" t="0" r="0" b="0"/>
                        <wp:docPr id="2" name="Picture 2" descr="C:\Users\DELL INSPIRON\AppData\Local\Microsoft\Windows\Temporary Internet Files\Content.Word\IMG_20190502_060958__01_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 INSPIRON\AppData\Local\Microsoft\Windows\Temporary Internet Files\Content.Word\IMG_20190502_060958__01_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1297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5A6A" w:rsidRDefault="001F5A6A" w:rsidP="001F5A6A">
                  <w:r>
                    <w:t>Paste your recent Photocopy</w:t>
                  </w:r>
                </w:p>
              </w:txbxContent>
            </v:textbox>
          </v:shape>
        </w:pict>
      </w:r>
      <w:r w:rsidR="001F5A6A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1F5A6A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1F5A6A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1F5A6A" w:rsidRPr="00517D50" w:rsidRDefault="001F5A6A" w:rsidP="001F5A6A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1F5A6A" w:rsidRDefault="001F5A6A" w:rsidP="001F5A6A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   </w:t>
      </w:r>
      <w:r>
        <w:rPr>
          <w:rFonts w:ascii="Times New Roman" w:hAnsi="Times New Roman"/>
        </w:rPr>
        <w:tab/>
      </w:r>
      <w:r w:rsidRPr="00374E6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___DR NUSRAT JAN________________________________       </w:t>
      </w:r>
    </w:p>
    <w:p w:rsidR="001F5A6A" w:rsidRDefault="001F5A6A" w:rsidP="001F5A6A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Parentage       </w:t>
      </w:r>
      <w:r>
        <w:rPr>
          <w:rFonts w:ascii="Times New Roman" w:hAnsi="Times New Roman"/>
        </w:rPr>
        <w:tab/>
        <w:t xml:space="preserve">             :_____NOOR UD DIN SHAH______________________________</w:t>
      </w:r>
    </w:p>
    <w:p w:rsidR="001F5A6A" w:rsidRPr="00BD7825" w:rsidRDefault="001F5A6A" w:rsidP="001F5A6A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>
        <w:t>______1/11/1977____________________________</w:t>
      </w:r>
      <w:r w:rsidRPr="00CE16F1">
        <w:tab/>
      </w:r>
    </w:p>
    <w:p w:rsidR="001F5A6A" w:rsidRPr="002374D4" w:rsidRDefault="001F5A6A" w:rsidP="001F5A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>
        <w:t>_________MARRIED___________________________</w:t>
      </w:r>
      <w:r w:rsidRPr="00CE16F1">
        <w:tab/>
      </w:r>
    </w:p>
    <w:p w:rsidR="001F5A6A" w:rsidRPr="002374D4" w:rsidRDefault="001F5A6A" w:rsidP="001F5A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1F5A6A" w:rsidRDefault="001F5A6A" w:rsidP="001F5A6A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Village_______GOJWARA_______________________Tehsil___SRINAGAR______________________________</w:t>
      </w:r>
    </w:p>
    <w:p w:rsidR="001F5A6A" w:rsidRDefault="001F5A6A" w:rsidP="001F5A6A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Town_________GOJWARA______________District_______SRINAGAR_________________Pin______190002________</w:t>
      </w:r>
    </w:p>
    <w:p w:rsidR="001F5A6A" w:rsidRDefault="001F5A6A" w:rsidP="001F5A6A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9419530547</w:t>
      </w:r>
    </w:p>
    <w:p w:rsidR="001F5A6A" w:rsidRDefault="001F5A6A" w:rsidP="001F5A6A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t>iqbalnusrat85@gmail.com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__________________________._________________________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1F5A6A" w:rsidRPr="00517D50" w:rsidRDefault="001F5A6A" w:rsidP="001F5A6A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CellNo..___9419530547___________________________ .______________________________</w:t>
      </w:r>
    </w:p>
    <w:p w:rsidR="001F5A6A" w:rsidRDefault="001F5A6A" w:rsidP="001F5A6A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Name of the 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Department: _______</w:t>
      </w:r>
      <w:r>
        <w:rPr>
          <w:rFonts w:ascii="Times New Roman" w:hAnsi="Times New Roman" w:cs="Times New Roman"/>
          <w:sz w:val="24"/>
          <w:szCs w:val="24"/>
          <w:lang w:bidi="mr-IN"/>
        </w:rPr>
        <w:t>KASHMIRI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</w:t>
      </w:r>
    </w:p>
    <w:p w:rsidR="001F5A6A" w:rsidRPr="00CD7677" w:rsidRDefault="001F5A6A" w:rsidP="001F5A6A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  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CONTRACTUAL LECTURER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</w:t>
      </w:r>
    </w:p>
    <w:p w:rsidR="001F5A6A" w:rsidRDefault="001F5A6A" w:rsidP="001F5A6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1F5A6A" w:rsidRPr="00CD7677" w:rsidRDefault="001F5A6A" w:rsidP="001F5A6A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level:_____</w:t>
      </w:r>
      <w:r>
        <w:rPr>
          <w:rFonts w:ascii="Times New Roman" w:hAnsi="Times New Roman" w:cs="Times New Roman"/>
          <w:sz w:val="24"/>
          <w:szCs w:val="24"/>
          <w:lang w:bidi="mr-IN"/>
        </w:rPr>
        <w:t>KASHMIRI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________________________________________________________</w:t>
      </w:r>
    </w:p>
    <w:p w:rsidR="001F5A6A" w:rsidRPr="00E041B9" w:rsidRDefault="001F5A6A" w:rsidP="001F5A6A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level______________________________________________________________</w:t>
      </w:r>
    </w:p>
    <w:p w:rsidR="001F5A6A" w:rsidRDefault="001F5A6A" w:rsidP="001F5A6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1F5A6A" w:rsidRPr="0074069D" w:rsidTr="0057168A">
        <w:tc>
          <w:tcPr>
            <w:tcW w:w="1974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1F5A6A" w:rsidRPr="0074069D" w:rsidTr="0057168A">
        <w:tc>
          <w:tcPr>
            <w:tcW w:w="1974" w:type="dxa"/>
          </w:tcPr>
          <w:p w:rsidR="001F5A6A" w:rsidRPr="0074069D" w:rsidRDefault="001F5A6A" w:rsidP="0057168A">
            <w:r>
              <w:t>Ph.D</w:t>
            </w:r>
          </w:p>
        </w:tc>
        <w:tc>
          <w:tcPr>
            <w:tcW w:w="1710" w:type="dxa"/>
          </w:tcPr>
          <w:p w:rsidR="001F5A6A" w:rsidRPr="0074069D" w:rsidRDefault="001F5A6A" w:rsidP="0057168A">
            <w:r>
              <w:t>KASHMIRI</w:t>
            </w:r>
          </w:p>
        </w:tc>
        <w:tc>
          <w:tcPr>
            <w:tcW w:w="2250" w:type="dxa"/>
          </w:tcPr>
          <w:p w:rsidR="001F5A6A" w:rsidRPr="0074069D" w:rsidRDefault="001F5A6A" w:rsidP="0057168A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1F5A6A" w:rsidRPr="0074069D" w:rsidRDefault="001F5A6A" w:rsidP="0057168A">
            <w:pPr>
              <w:jc w:val="center"/>
            </w:pPr>
            <w:r>
              <w:t>2015</w:t>
            </w:r>
          </w:p>
        </w:tc>
      </w:tr>
      <w:tr w:rsidR="001F5A6A" w:rsidRPr="0074069D" w:rsidTr="0057168A">
        <w:tc>
          <w:tcPr>
            <w:tcW w:w="1974" w:type="dxa"/>
          </w:tcPr>
          <w:p w:rsidR="001F5A6A" w:rsidRPr="0074069D" w:rsidRDefault="001F5A6A" w:rsidP="0057168A">
            <w:r>
              <w:t>M.phill</w:t>
            </w:r>
          </w:p>
        </w:tc>
        <w:tc>
          <w:tcPr>
            <w:tcW w:w="1710" w:type="dxa"/>
          </w:tcPr>
          <w:p w:rsidR="001F5A6A" w:rsidRPr="0074069D" w:rsidRDefault="001F5A6A" w:rsidP="0057168A">
            <w:r>
              <w:t>KASHMIRI</w:t>
            </w:r>
          </w:p>
        </w:tc>
        <w:tc>
          <w:tcPr>
            <w:tcW w:w="2250" w:type="dxa"/>
          </w:tcPr>
          <w:p w:rsidR="001F5A6A" w:rsidRPr="0074069D" w:rsidRDefault="001F5A6A" w:rsidP="0057168A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1F5A6A" w:rsidRPr="0074069D" w:rsidRDefault="001F5A6A" w:rsidP="0057168A">
            <w:pPr>
              <w:jc w:val="center"/>
            </w:pPr>
            <w:r>
              <w:t>2007</w:t>
            </w:r>
          </w:p>
        </w:tc>
      </w:tr>
      <w:tr w:rsidR="001F5A6A" w:rsidRPr="0074069D" w:rsidTr="0057168A">
        <w:tc>
          <w:tcPr>
            <w:tcW w:w="1974" w:type="dxa"/>
          </w:tcPr>
          <w:p w:rsidR="001F5A6A" w:rsidRPr="0074069D" w:rsidRDefault="001F5A6A" w:rsidP="0057168A">
            <w:r>
              <w:t>M.A</w:t>
            </w:r>
          </w:p>
        </w:tc>
        <w:tc>
          <w:tcPr>
            <w:tcW w:w="1710" w:type="dxa"/>
          </w:tcPr>
          <w:p w:rsidR="001F5A6A" w:rsidRPr="0074069D" w:rsidRDefault="001F5A6A" w:rsidP="0057168A">
            <w:r>
              <w:t>KASHMIRI</w:t>
            </w:r>
          </w:p>
        </w:tc>
        <w:tc>
          <w:tcPr>
            <w:tcW w:w="2250" w:type="dxa"/>
          </w:tcPr>
          <w:p w:rsidR="001F5A6A" w:rsidRPr="0074069D" w:rsidRDefault="001F5A6A" w:rsidP="0057168A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1F5A6A" w:rsidRPr="0074069D" w:rsidRDefault="001F5A6A" w:rsidP="0057168A">
            <w:pPr>
              <w:jc w:val="center"/>
            </w:pPr>
            <w:r>
              <w:t>2003</w:t>
            </w:r>
          </w:p>
        </w:tc>
      </w:tr>
      <w:tr w:rsidR="001F5A6A" w:rsidRPr="0074069D" w:rsidTr="0057168A">
        <w:trPr>
          <w:trHeight w:val="64"/>
        </w:trPr>
        <w:tc>
          <w:tcPr>
            <w:tcW w:w="1974" w:type="dxa"/>
          </w:tcPr>
          <w:p w:rsidR="001F5A6A" w:rsidRPr="0074069D" w:rsidRDefault="001F5A6A" w:rsidP="0057168A">
            <w:pPr>
              <w:rPr>
                <w:b/>
              </w:rPr>
            </w:pPr>
          </w:p>
        </w:tc>
        <w:tc>
          <w:tcPr>
            <w:tcW w:w="1710" w:type="dxa"/>
          </w:tcPr>
          <w:p w:rsidR="001F5A6A" w:rsidRPr="0074069D" w:rsidRDefault="001F5A6A" w:rsidP="0057168A"/>
        </w:tc>
        <w:tc>
          <w:tcPr>
            <w:tcW w:w="2250" w:type="dxa"/>
          </w:tcPr>
          <w:p w:rsidR="001F5A6A" w:rsidRPr="0074069D" w:rsidRDefault="001F5A6A" w:rsidP="0057168A">
            <w:pPr>
              <w:jc w:val="center"/>
            </w:pPr>
          </w:p>
        </w:tc>
        <w:tc>
          <w:tcPr>
            <w:tcW w:w="2166" w:type="dxa"/>
          </w:tcPr>
          <w:p w:rsidR="001F5A6A" w:rsidRPr="0074069D" w:rsidRDefault="001F5A6A" w:rsidP="0057168A">
            <w:pPr>
              <w:jc w:val="center"/>
            </w:pPr>
          </w:p>
        </w:tc>
      </w:tr>
    </w:tbl>
    <w:p w:rsidR="001F5A6A" w:rsidRPr="00C72640" w:rsidRDefault="001F5A6A" w:rsidP="001F5A6A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21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8"/>
        <w:gridCol w:w="1826"/>
        <w:gridCol w:w="1552"/>
        <w:gridCol w:w="2191"/>
      </w:tblGrid>
      <w:tr w:rsidR="001F5A6A" w:rsidRPr="0074069D" w:rsidTr="0057168A">
        <w:trPr>
          <w:trHeight w:val="409"/>
        </w:trPr>
        <w:tc>
          <w:tcPr>
            <w:tcW w:w="2648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26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1F5A6A" w:rsidRPr="0074069D" w:rsidTr="0057168A">
        <w:trPr>
          <w:trHeight w:val="803"/>
        </w:trPr>
        <w:tc>
          <w:tcPr>
            <w:tcW w:w="2648" w:type="dxa"/>
          </w:tcPr>
          <w:p w:rsidR="001F5A6A" w:rsidRPr="0074069D" w:rsidRDefault="001F5A6A" w:rsidP="0057168A">
            <w:r>
              <w:t xml:space="preserve">WOMEN COLLEGE M A ROAD 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15/05/2009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13/06/2009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1 MONTH</w:t>
            </w:r>
          </w:p>
        </w:tc>
      </w:tr>
      <w:tr w:rsidR="001F5A6A" w:rsidRPr="0074069D" w:rsidTr="0057168A">
        <w:trPr>
          <w:trHeight w:val="789"/>
        </w:trPr>
        <w:tc>
          <w:tcPr>
            <w:tcW w:w="2648" w:type="dxa"/>
          </w:tcPr>
          <w:p w:rsidR="001F5A6A" w:rsidRPr="0074069D" w:rsidRDefault="001F5A6A" w:rsidP="0057168A">
            <w:r>
              <w:lastRenderedPageBreak/>
              <w:t>DEGREE COLLEGE BANDIPORA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1/5/2010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22/01/2011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8 MONTHS</w:t>
            </w:r>
          </w:p>
        </w:tc>
      </w:tr>
      <w:tr w:rsidR="001F5A6A" w:rsidRPr="0074069D" w:rsidTr="0057168A">
        <w:trPr>
          <w:trHeight w:val="789"/>
        </w:trPr>
        <w:tc>
          <w:tcPr>
            <w:tcW w:w="2648" w:type="dxa"/>
          </w:tcPr>
          <w:p w:rsidR="001F5A6A" w:rsidRPr="0074069D" w:rsidRDefault="001F5A6A" w:rsidP="0057168A">
            <w:r>
              <w:t>DEGREE COLLEGE BEERWAH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23/4/2011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29/02/2012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10 MONTHS</w:t>
            </w:r>
          </w:p>
        </w:tc>
      </w:tr>
      <w:tr w:rsidR="001F5A6A" w:rsidRPr="0074069D" w:rsidTr="0057168A">
        <w:trPr>
          <w:trHeight w:val="62"/>
        </w:trPr>
        <w:tc>
          <w:tcPr>
            <w:tcW w:w="2648" w:type="dxa"/>
          </w:tcPr>
          <w:p w:rsidR="001F5A6A" w:rsidRPr="0074069D" w:rsidRDefault="001F5A6A" w:rsidP="0057168A">
            <w:pPr>
              <w:rPr>
                <w:b/>
              </w:rPr>
            </w:pPr>
            <w:r>
              <w:rPr>
                <w:b/>
              </w:rPr>
              <w:t>DEGREE COLLEGE GANDERBAL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8/05/2012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13/12/2012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8 MONTHS</w:t>
            </w:r>
          </w:p>
        </w:tc>
      </w:tr>
      <w:tr w:rsidR="001F5A6A" w:rsidRPr="0074069D" w:rsidTr="0057168A">
        <w:trPr>
          <w:trHeight w:val="62"/>
        </w:trPr>
        <w:tc>
          <w:tcPr>
            <w:tcW w:w="2648" w:type="dxa"/>
          </w:tcPr>
          <w:p w:rsidR="001F5A6A" w:rsidRPr="0074069D" w:rsidRDefault="001F5A6A" w:rsidP="0057168A">
            <w:pPr>
              <w:rPr>
                <w:b/>
              </w:rPr>
            </w:pPr>
            <w:r>
              <w:rPr>
                <w:b/>
              </w:rPr>
              <w:t>DEGREE COLLEGE GANDERBAL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11/04/2016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31/03/2017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12 MONTHS</w:t>
            </w:r>
          </w:p>
        </w:tc>
      </w:tr>
      <w:tr w:rsidR="001F5A6A" w:rsidRPr="0074069D" w:rsidTr="0057168A">
        <w:trPr>
          <w:trHeight w:val="62"/>
        </w:trPr>
        <w:tc>
          <w:tcPr>
            <w:tcW w:w="2648" w:type="dxa"/>
          </w:tcPr>
          <w:p w:rsidR="001F5A6A" w:rsidRPr="0074069D" w:rsidRDefault="001F5A6A" w:rsidP="0057168A">
            <w:pPr>
              <w:rPr>
                <w:b/>
              </w:rPr>
            </w:pPr>
            <w:r>
              <w:rPr>
                <w:b/>
              </w:rPr>
              <w:t>DEGREE COLLEGE GANDERBAL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12/04/2017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31/03/2018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12 MONTHS</w:t>
            </w:r>
          </w:p>
        </w:tc>
      </w:tr>
      <w:tr w:rsidR="001F5A6A" w:rsidRPr="0074069D" w:rsidTr="0057168A">
        <w:trPr>
          <w:trHeight w:val="62"/>
        </w:trPr>
        <w:tc>
          <w:tcPr>
            <w:tcW w:w="2648" w:type="dxa"/>
          </w:tcPr>
          <w:p w:rsidR="001F5A6A" w:rsidRPr="0074069D" w:rsidRDefault="001F5A6A" w:rsidP="0057168A">
            <w:pPr>
              <w:rPr>
                <w:b/>
              </w:rPr>
            </w:pPr>
            <w:r>
              <w:rPr>
                <w:b/>
              </w:rPr>
              <w:t>DEGREE COLLEGE GANDERBAL</w:t>
            </w:r>
          </w:p>
        </w:tc>
        <w:tc>
          <w:tcPr>
            <w:tcW w:w="1826" w:type="dxa"/>
          </w:tcPr>
          <w:p w:rsidR="001F5A6A" w:rsidRPr="0074069D" w:rsidRDefault="001F5A6A" w:rsidP="0057168A">
            <w:r>
              <w:t>5/04/2018</w:t>
            </w:r>
          </w:p>
        </w:tc>
        <w:tc>
          <w:tcPr>
            <w:tcW w:w="1552" w:type="dxa"/>
          </w:tcPr>
          <w:p w:rsidR="001F5A6A" w:rsidRPr="0074069D" w:rsidRDefault="001F5A6A" w:rsidP="0057168A">
            <w:pPr>
              <w:jc w:val="center"/>
            </w:pPr>
            <w:r>
              <w:t>TILL DATE</w:t>
            </w:r>
          </w:p>
        </w:tc>
        <w:tc>
          <w:tcPr>
            <w:tcW w:w="2191" w:type="dxa"/>
          </w:tcPr>
          <w:p w:rsidR="001F5A6A" w:rsidRPr="0074069D" w:rsidRDefault="001F5A6A" w:rsidP="0057168A">
            <w:pPr>
              <w:jc w:val="center"/>
            </w:pPr>
            <w:r>
              <w:t>CONTINUE</w:t>
            </w:r>
          </w:p>
        </w:tc>
      </w:tr>
    </w:tbl>
    <w:p w:rsidR="001F5A6A" w:rsidRPr="00517D50" w:rsidRDefault="001F5A6A" w:rsidP="001F5A6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1F5A6A" w:rsidRDefault="001F5A6A" w:rsidP="001F5A6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1F5A6A" w:rsidRPr="00863F33" w:rsidRDefault="001F5A6A" w:rsidP="001F5A6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1F5A6A" w:rsidRPr="00CE45D9" w:rsidRDefault="001F5A6A" w:rsidP="001F5A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1F5A6A" w:rsidRPr="00517D50" w:rsidRDefault="001F5A6A" w:rsidP="001F5A6A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F5A6A" w:rsidRDefault="001F5A6A" w:rsidP="001F5A6A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experience:________________</w:t>
      </w:r>
    </w:p>
    <w:p w:rsidR="001F5A6A" w:rsidRPr="00517D50" w:rsidRDefault="001F5A6A" w:rsidP="001F5A6A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journals:_3____________(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1F5A6A" w:rsidRDefault="001F5A6A" w:rsidP="001F5A6A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>
        <w:rPr>
          <w:rFonts w:ascii="Arial" w:hAnsi="Arial" w:cs="Arial"/>
          <w:bCs/>
          <w:color w:val="000000"/>
          <w:sz w:val="20"/>
          <w:szCs w:val="20"/>
        </w:rPr>
        <w:t>___3__________(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1F5A6A" w:rsidRDefault="001F5A6A" w:rsidP="001F5A6A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1F5A6A" w:rsidRPr="000865C3" w:rsidTr="0057168A">
        <w:tc>
          <w:tcPr>
            <w:tcW w:w="816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1F5A6A" w:rsidRPr="000865C3" w:rsidTr="0057168A">
        <w:tc>
          <w:tcPr>
            <w:tcW w:w="816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1F5A6A" w:rsidRPr="000865C3" w:rsidTr="0057168A">
        <w:tc>
          <w:tcPr>
            <w:tcW w:w="816" w:type="dxa"/>
          </w:tcPr>
          <w:p w:rsidR="001F5A6A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1F5A6A" w:rsidRPr="000865C3" w:rsidRDefault="001F5A6A" w:rsidP="0057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1F5A6A" w:rsidRPr="00517D50" w:rsidRDefault="001F5A6A" w:rsidP="001F5A6A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1F5A6A" w:rsidRDefault="001F5A6A" w:rsidP="001F5A6A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attended____2_________________  </w:t>
      </w:r>
    </w:p>
    <w:p w:rsidR="001F5A6A" w:rsidRDefault="001F5A6A" w:rsidP="001F5A6A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_____</w:t>
      </w:r>
      <w:r>
        <w:rPr>
          <w:rFonts w:ascii="Times New Roman" w:hAnsi="Times New Roman" w:cs="Times New Roman"/>
          <w:sz w:val="24"/>
          <w:szCs w:val="24"/>
          <w:lang w:bidi="mr-IN"/>
        </w:rPr>
        <w:t>4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1F5A6A" w:rsidRDefault="001F5A6A" w:rsidP="001F5A6A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_____</w:t>
      </w:r>
      <w:r>
        <w:rPr>
          <w:rFonts w:ascii="Times New Roman" w:hAnsi="Times New Roman" w:cs="Times New Roman"/>
          <w:sz w:val="24"/>
          <w:szCs w:val="24"/>
          <w:lang w:bidi="mr-IN"/>
        </w:rPr>
        <w:t>3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1F5A6A" w:rsidRDefault="001F5A6A" w:rsidP="001F5A6A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Workshops attended ______1_______________</w:t>
      </w:r>
    </w:p>
    <w:p w:rsidR="001F5A6A" w:rsidRPr="00C1075D" w:rsidRDefault="001F5A6A" w:rsidP="001F5A6A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 xml:space="preserve">:________________________ </w:t>
      </w:r>
    </w:p>
    <w:p w:rsidR="001F5A6A" w:rsidRDefault="001F5A6A" w:rsidP="001F5A6A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3"/>
        <w:gridCol w:w="2113"/>
        <w:gridCol w:w="2196"/>
      </w:tblGrid>
      <w:tr w:rsidR="001F5A6A" w:rsidTr="0057168A">
        <w:tc>
          <w:tcPr>
            <w:tcW w:w="2326" w:type="dxa"/>
          </w:tcPr>
          <w:p w:rsidR="001F5A6A" w:rsidRDefault="001F5A6A" w:rsidP="0057168A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</w:t>
            </w:r>
          </w:p>
        </w:tc>
        <w:tc>
          <w:tcPr>
            <w:tcW w:w="2326" w:type="dxa"/>
          </w:tcPr>
          <w:p w:rsidR="001F5A6A" w:rsidRDefault="001F5A6A" w:rsidP="0057168A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1F5A6A" w:rsidTr="0057168A">
        <w:tc>
          <w:tcPr>
            <w:tcW w:w="2326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1F5A6A" w:rsidTr="0057168A">
        <w:tc>
          <w:tcPr>
            <w:tcW w:w="2326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1F5A6A" w:rsidRPr="00E00958" w:rsidRDefault="001F5A6A" w:rsidP="001F5A6A">
      <w:pPr>
        <w:pStyle w:val="ListParagraph"/>
        <w:spacing w:line="360" w:lineRule="auto"/>
        <w:outlineLvl w:val="2"/>
        <w:rPr>
          <w:b/>
          <w:sz w:val="24"/>
        </w:rPr>
      </w:pPr>
    </w:p>
    <w:p w:rsidR="001F5A6A" w:rsidRPr="00E00958" w:rsidRDefault="001F5A6A" w:rsidP="001F5A6A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1F5A6A" w:rsidTr="0057168A">
        <w:tc>
          <w:tcPr>
            <w:tcW w:w="738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1F5A6A" w:rsidTr="0057168A">
        <w:tc>
          <w:tcPr>
            <w:tcW w:w="738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F5A6A" w:rsidTr="0057168A">
        <w:tc>
          <w:tcPr>
            <w:tcW w:w="738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F5A6A" w:rsidTr="0057168A">
        <w:tc>
          <w:tcPr>
            <w:tcW w:w="738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5A6A" w:rsidRDefault="001F5A6A" w:rsidP="0057168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F5A6A" w:rsidRDefault="001F5A6A" w:rsidP="001F5A6A"/>
    <w:p w:rsidR="001F5A6A" w:rsidRDefault="0074730A" w:rsidP="001F5A6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-1270</wp:posOffset>
            </wp:positionV>
            <wp:extent cx="2362200" cy="1143000"/>
            <wp:effectExtent l="19050" t="0" r="0" b="0"/>
            <wp:wrapSquare wrapText="bothSides"/>
            <wp:docPr id="1" name="Picture 1" descr="C:\Users\hp-pc\Downloads\WhatsApp Image 2019-05-03 at 11.52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ownloads\WhatsApp Image 2019-05-03 at 11.52.50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30A" w:rsidRDefault="0074730A" w:rsidP="001F5A6A"/>
    <w:p w:rsidR="0074730A" w:rsidRDefault="0074730A" w:rsidP="001F5A6A"/>
    <w:p w:rsidR="001F5A6A" w:rsidRDefault="001F5A6A" w:rsidP="001F5A6A">
      <w:r>
        <w:t xml:space="preserve">                                                                                                                                                         Sign. Of faculty</w:t>
      </w:r>
    </w:p>
    <w:p w:rsidR="001F5A6A" w:rsidRDefault="001F5A6A" w:rsidP="001F5A6A"/>
    <w:p w:rsidR="001F5A6A" w:rsidRDefault="001F5A6A" w:rsidP="001F5A6A"/>
    <w:p w:rsidR="001F5A6A" w:rsidRDefault="001F5A6A" w:rsidP="001F5A6A"/>
    <w:p w:rsidR="00C95726" w:rsidRDefault="00C95726" w:rsidP="001F5A6A"/>
    <w:p w:rsidR="00C95726" w:rsidRDefault="00C95726" w:rsidP="001F5A6A"/>
    <w:p w:rsidR="00C95726" w:rsidRDefault="00C95726" w:rsidP="001F5A6A"/>
    <w:p w:rsidR="00C95726" w:rsidRDefault="00C95726" w:rsidP="001F5A6A"/>
    <w:p w:rsidR="00C95726" w:rsidRDefault="00C95726" w:rsidP="001F5A6A"/>
    <w:p w:rsidR="00C95726" w:rsidRDefault="00C95726" w:rsidP="001F5A6A"/>
    <w:p w:rsidR="00C95726" w:rsidRDefault="00C95726" w:rsidP="001F5A6A"/>
    <w:p w:rsidR="00C95726" w:rsidRDefault="00C95726" w:rsidP="001F5A6A"/>
    <w:p w:rsidR="001F5A6A" w:rsidRDefault="001F5A6A" w:rsidP="001F5A6A"/>
    <w:p w:rsidR="001F5A6A" w:rsidRPr="00F02140" w:rsidRDefault="001F5A6A" w:rsidP="001F5A6A">
      <w:pPr>
        <w:jc w:val="center"/>
        <w:rPr>
          <w:b/>
          <w:u w:val="single"/>
        </w:rPr>
      </w:pPr>
      <w:r w:rsidRPr="00F02140">
        <w:rPr>
          <w:b/>
          <w:u w:val="single"/>
        </w:rPr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1F5A6A" w:rsidRDefault="001F5A6A" w:rsidP="001F5A6A"/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3469"/>
        <w:gridCol w:w="1690"/>
        <w:gridCol w:w="1334"/>
        <w:gridCol w:w="1660"/>
        <w:gridCol w:w="1701"/>
      </w:tblGrid>
      <w:tr w:rsidR="001F5A6A" w:rsidRPr="003440EB" w:rsidTr="0057168A">
        <w:trPr>
          <w:trHeight w:val="1639"/>
        </w:trPr>
        <w:tc>
          <w:tcPr>
            <w:tcW w:w="919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469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9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34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660" w:type="dxa"/>
          </w:tcPr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01" w:type="dxa"/>
          </w:tcPr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1F5A6A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1F5A6A" w:rsidRPr="003440EB" w:rsidTr="0057168A">
        <w:trPr>
          <w:trHeight w:val="714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KOUR ZENI AAYE AALAMS SHOUB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JAMIA FALAHI NISWA AND CENTRE FOR SHEIKHUL ALAM STUDIES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21/01/2015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1F5A6A" w:rsidRPr="003440EB" w:rsidTr="0057168A">
        <w:trPr>
          <w:trHeight w:val="1863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REVISITING THE LEGACIES OF SHEIKH UL ALAM AND KABIR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ICSSR CHANDIGARH AND CENTRE FOR SHEIKH UL ALAM STUDIES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 DEC. 2015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1F5A6A" w:rsidRPr="003440EB" w:rsidTr="0057168A">
        <w:trPr>
          <w:trHeight w:val="1207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MOTHER TONGUE DAY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SHEIKH UL ALAM STUDIES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FEB. 2014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1F5A6A" w:rsidRPr="003440EB" w:rsidTr="0057168A">
        <w:trPr>
          <w:trHeight w:val="2861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ASPECTS OF FOLK LITERATURE AND SHEIKH UL ALAM AS A LEADER OF RESHI MOVEMENT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CULTURAL ACADEMY OF ART CULTURE AND LANGUAGES AND CENTRE FOR SHEIKHUL ALAM STUDIES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13/08/2015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1F5A6A" w:rsidRPr="003440EB" w:rsidTr="0057168A">
        <w:trPr>
          <w:trHeight w:val="1207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PARTICIPATED FIVE DAYS TRANSLATERS ORIENTATION PROGRAMME 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CIIL MYSORE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3,4,5,6,7, JUNE 2013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1F5A6A" w:rsidRPr="003440EB" w:rsidTr="0057168A">
        <w:trPr>
          <w:trHeight w:val="1863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NATIA MUSHAIRAH 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CULTURAL ACADEMY OF ART CULTURE AND LANGUAGES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29/06/2015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1F5A6A" w:rsidRPr="003440EB" w:rsidTr="0057168A">
        <w:trPr>
          <w:trHeight w:val="1863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 DAYS KASHMIRI CONFERENCE 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CULTURAL ACADEMY OF ART CULTURE AND LANGUAGES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 DEC 2015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</w:tr>
      <w:tr w:rsidR="001F5A6A" w:rsidRPr="003440EB" w:rsidTr="0057168A">
        <w:trPr>
          <w:trHeight w:val="1878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DAYS KASHMIRI CONFERENCE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CULTURAL ACADEMY OF ART CULTURE AND LANGUAGES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 MARCH 2017</w:t>
            </w: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OBSEVER</w:t>
            </w:r>
          </w:p>
        </w:tc>
      </w:tr>
      <w:tr w:rsidR="001F5A6A" w:rsidRPr="003440EB" w:rsidTr="0057168A">
        <w:trPr>
          <w:trHeight w:val="1878"/>
        </w:trPr>
        <w:tc>
          <w:tcPr>
            <w:tcW w:w="919" w:type="dxa"/>
            <w:vAlign w:val="center"/>
          </w:tcPr>
          <w:p w:rsidR="001F5A6A" w:rsidRDefault="001F5A6A" w:rsidP="005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69" w:type="dxa"/>
            <w:vAlign w:val="center"/>
          </w:tcPr>
          <w:p w:rsidR="001F5A6A" w:rsidRDefault="001F5A6A" w:rsidP="00571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VOICES</w:t>
            </w:r>
          </w:p>
        </w:tc>
        <w:tc>
          <w:tcPr>
            <w:tcW w:w="1690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CULTURAL ACADEMY OF ART CULTURE AND LANGUAGES</w:t>
            </w:r>
          </w:p>
        </w:tc>
        <w:tc>
          <w:tcPr>
            <w:tcW w:w="1334" w:type="dxa"/>
            <w:vAlign w:val="center"/>
          </w:tcPr>
          <w:p w:rsidR="001F5A6A" w:rsidRDefault="001F5A6A" w:rsidP="005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</w:tcPr>
          <w:p w:rsidR="001F5A6A" w:rsidRPr="003440EB" w:rsidRDefault="001F5A6A" w:rsidP="0057168A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</w:tbl>
    <w:p w:rsidR="001F5A6A" w:rsidRDefault="001F5A6A" w:rsidP="001F5A6A">
      <w:bookmarkStart w:id="0" w:name="_GoBack"/>
      <w:bookmarkEnd w:id="0"/>
    </w:p>
    <w:sectPr w:rsidR="001F5A6A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26" w:rsidRDefault="00683D26" w:rsidP="00CD7677">
      <w:pPr>
        <w:spacing w:after="0" w:line="240" w:lineRule="auto"/>
      </w:pPr>
      <w:r>
        <w:separator/>
      </w:r>
    </w:p>
  </w:endnote>
  <w:endnote w:type="continuationSeparator" w:id="1">
    <w:p w:rsidR="00683D26" w:rsidRDefault="00683D26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03245A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925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26" w:rsidRDefault="00683D26" w:rsidP="00CD7677">
      <w:pPr>
        <w:spacing w:after="0" w:line="240" w:lineRule="auto"/>
      </w:pPr>
      <w:r>
        <w:separator/>
      </w:r>
    </w:p>
  </w:footnote>
  <w:footnote w:type="continuationSeparator" w:id="1">
    <w:p w:rsidR="00683D26" w:rsidRDefault="00683D26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3245A"/>
    <w:rsid w:val="00075D2C"/>
    <w:rsid w:val="001F5A6A"/>
    <w:rsid w:val="00204662"/>
    <w:rsid w:val="002050AE"/>
    <w:rsid w:val="0022182C"/>
    <w:rsid w:val="002374D4"/>
    <w:rsid w:val="00317033"/>
    <w:rsid w:val="0032421D"/>
    <w:rsid w:val="00331584"/>
    <w:rsid w:val="00355018"/>
    <w:rsid w:val="003B401D"/>
    <w:rsid w:val="00517D50"/>
    <w:rsid w:val="005240AB"/>
    <w:rsid w:val="005417CF"/>
    <w:rsid w:val="005B3D58"/>
    <w:rsid w:val="005B63AD"/>
    <w:rsid w:val="00683D26"/>
    <w:rsid w:val="007265E8"/>
    <w:rsid w:val="0073131B"/>
    <w:rsid w:val="0074730A"/>
    <w:rsid w:val="00792381"/>
    <w:rsid w:val="00863F33"/>
    <w:rsid w:val="009259D7"/>
    <w:rsid w:val="009E0732"/>
    <w:rsid w:val="009E3855"/>
    <w:rsid w:val="00A777C6"/>
    <w:rsid w:val="00B80631"/>
    <w:rsid w:val="00C1075D"/>
    <w:rsid w:val="00C72640"/>
    <w:rsid w:val="00C95726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6372C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2019-05-03T06:26:00Z</cp:lastPrinted>
  <dcterms:created xsi:type="dcterms:W3CDTF">2019-06-03T07:27:00Z</dcterms:created>
  <dcterms:modified xsi:type="dcterms:W3CDTF">2019-06-03T07:27:00Z</dcterms:modified>
</cp:coreProperties>
</file>