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DF" w:rsidRDefault="00701605" w:rsidP="001867DF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70160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1867DF" w:rsidRPr="00C3167E" w:rsidRDefault="003E6514" w:rsidP="001867DF">
                  <w:r>
                    <w:rPr>
                      <w:noProof/>
                    </w:rPr>
                    <w:drawing>
                      <wp:inline distT="0" distB="0" distL="0" distR="0">
                        <wp:extent cx="990766" cy="1176793"/>
                        <wp:effectExtent l="19050" t="0" r="0" b="0"/>
                        <wp:docPr id="2" name="Picture 1" descr="C:\Users\lenovo\AppData\Local\Microsoft\Windows\Temporary Internet Files\Content.Word\IMG_20190502_1502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_20190502_1502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79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67DF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1867DF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1867DF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1867DF" w:rsidRPr="00517D50" w:rsidRDefault="001867DF" w:rsidP="001867DF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1867DF" w:rsidRDefault="001867DF" w:rsidP="001867D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   :-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Mr. </w:t>
      </w:r>
      <w:r w:rsidR="005B106E">
        <w:rPr>
          <w:rFonts w:ascii="Times New Roman" w:hAnsi="Times New Roman"/>
          <w:b/>
          <w:u w:val="single"/>
        </w:rPr>
        <w:t>Mudasir B</w:t>
      </w:r>
      <w:r w:rsidR="00474F84">
        <w:rPr>
          <w:rFonts w:ascii="Times New Roman" w:hAnsi="Times New Roman"/>
          <w:b/>
          <w:u w:val="single"/>
        </w:rPr>
        <w:t>ashir</w:t>
      </w:r>
      <w:r>
        <w:rPr>
          <w:rFonts w:ascii="Times New Roman" w:hAnsi="Times New Roman"/>
          <w:b/>
          <w:u w:val="single"/>
        </w:rPr>
        <w:t>.</w:t>
      </w:r>
    </w:p>
    <w:p w:rsidR="001867DF" w:rsidRDefault="001867DF" w:rsidP="001867DF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Mr. </w:t>
      </w:r>
      <w:r w:rsidR="00474F84">
        <w:rPr>
          <w:rFonts w:ascii="Times New Roman" w:hAnsi="Times New Roman"/>
          <w:b/>
          <w:u w:val="single"/>
        </w:rPr>
        <w:t>Bashir Ahmad Malik</w:t>
      </w:r>
      <w:r>
        <w:rPr>
          <w:rFonts w:ascii="Times New Roman" w:hAnsi="Times New Roman"/>
          <w:b/>
          <w:u w:val="single"/>
        </w:rPr>
        <w:t>.</w:t>
      </w:r>
    </w:p>
    <w:p w:rsidR="001867DF" w:rsidRPr="00BD7825" w:rsidRDefault="001867DF" w:rsidP="001867DF">
      <w:pPr>
        <w:pStyle w:val="ListParagraph"/>
        <w:numPr>
          <w:ilvl w:val="0"/>
          <w:numId w:val="1"/>
        </w:numPr>
        <w:spacing w:after="0"/>
        <w:jc w:val="both"/>
      </w:pPr>
      <w:r w:rsidRPr="00CE16F1">
        <w:t>Date of Birth</w:t>
      </w:r>
      <w:r w:rsidRPr="00CE16F1">
        <w:tab/>
      </w:r>
      <w:r w:rsidR="00474F84">
        <w:rPr>
          <w:b/>
          <w:u w:val="single"/>
        </w:rPr>
        <w:t xml:space="preserve">08 </w:t>
      </w:r>
      <w:r w:rsidR="00C15C1E">
        <w:rPr>
          <w:b/>
          <w:u w:val="single"/>
        </w:rPr>
        <w:t>M</w:t>
      </w:r>
      <w:r w:rsidR="00474F84">
        <w:rPr>
          <w:b/>
          <w:u w:val="single"/>
        </w:rPr>
        <w:t>arch 1986</w:t>
      </w:r>
      <w:r w:rsidRPr="00CE16F1">
        <w:tab/>
      </w:r>
    </w:p>
    <w:p w:rsidR="001867DF" w:rsidRPr="002374D4" w:rsidRDefault="001867DF" w:rsidP="001867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>
        <w:tab/>
      </w:r>
      <w:r w:rsidRPr="00656D24">
        <w:rPr>
          <w:b/>
          <w:u w:val="single"/>
        </w:rPr>
        <w:t>:</w:t>
      </w:r>
      <w:r>
        <w:rPr>
          <w:b/>
          <w:u w:val="single"/>
        </w:rPr>
        <w:t xml:space="preserve"> Married</w:t>
      </w:r>
      <w:r w:rsidRPr="00656D24">
        <w:rPr>
          <w:b/>
          <w:u w:val="single"/>
        </w:rPr>
        <w:t>____</w:t>
      </w:r>
      <w:r w:rsidRPr="00CE16F1">
        <w:tab/>
      </w:r>
    </w:p>
    <w:p w:rsidR="001867DF" w:rsidRPr="002374D4" w:rsidRDefault="001867DF" w:rsidP="001867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1867DF" w:rsidRPr="00656D24" w:rsidRDefault="001867DF" w:rsidP="001867DF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Village  </w:t>
      </w:r>
      <w:r w:rsidR="00474F84">
        <w:rPr>
          <w:rFonts w:ascii="Times New Roman" w:hAnsi="Times New Roman"/>
          <w:b/>
          <w:u w:val="single"/>
        </w:rPr>
        <w:t>Wasooera</w:t>
      </w:r>
      <w:r>
        <w:rPr>
          <w:rFonts w:ascii="Times New Roman" w:hAnsi="Times New Roman"/>
          <w:b/>
          <w:u w:val="single"/>
        </w:rPr>
        <w:t xml:space="preserve">                        </w:t>
      </w:r>
      <w:r>
        <w:rPr>
          <w:rFonts w:ascii="Times New Roman" w:hAnsi="Times New Roman"/>
        </w:rPr>
        <w:t xml:space="preserve">Tehsil  </w:t>
      </w:r>
      <w:r>
        <w:rPr>
          <w:rFonts w:ascii="Times New Roman" w:hAnsi="Times New Roman"/>
          <w:b/>
          <w:u w:val="single"/>
        </w:rPr>
        <w:t xml:space="preserve"> </w:t>
      </w:r>
      <w:r w:rsidR="00474F84">
        <w:rPr>
          <w:rFonts w:ascii="Times New Roman" w:hAnsi="Times New Roman"/>
          <w:b/>
          <w:u w:val="single"/>
        </w:rPr>
        <w:t>Pulwama</w:t>
      </w:r>
      <w:r>
        <w:rPr>
          <w:rFonts w:ascii="Times New Roman" w:hAnsi="Times New Roman"/>
          <w:b/>
          <w:u w:val="single"/>
        </w:rPr>
        <w:t xml:space="preserve">          .</w:t>
      </w:r>
    </w:p>
    <w:p w:rsidR="001867DF" w:rsidRPr="00656D24" w:rsidRDefault="001867DF" w:rsidP="001867DF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Town</w:t>
      </w:r>
      <w:r w:rsidRPr="00656D24">
        <w:rPr>
          <w:rFonts w:ascii="Times New Roman" w:hAnsi="Times New Roman"/>
          <w:b/>
          <w:u w:val="single"/>
        </w:rPr>
        <w:t xml:space="preserve"> </w:t>
      </w:r>
      <w:r w:rsidR="00474F84">
        <w:rPr>
          <w:rFonts w:ascii="Times New Roman" w:hAnsi="Times New Roman"/>
          <w:b/>
          <w:u w:val="single"/>
        </w:rPr>
        <w:t>Pulwama</w:t>
      </w:r>
      <w:r>
        <w:rPr>
          <w:rFonts w:ascii="Times New Roman" w:hAnsi="Times New Roman"/>
          <w:b/>
          <w:u w:val="single"/>
        </w:rPr>
        <w:t xml:space="preserve">           .</w:t>
      </w:r>
      <w:r>
        <w:rPr>
          <w:rFonts w:ascii="Times New Roman" w:hAnsi="Times New Roman"/>
        </w:rPr>
        <w:t>District</w:t>
      </w:r>
      <w:r w:rsidRPr="00656D24">
        <w:rPr>
          <w:rFonts w:ascii="Times New Roman" w:hAnsi="Times New Roman"/>
          <w:b/>
          <w:u w:val="single"/>
        </w:rPr>
        <w:t xml:space="preserve"> </w:t>
      </w:r>
      <w:r w:rsidR="00474F84">
        <w:rPr>
          <w:rFonts w:ascii="Times New Roman" w:hAnsi="Times New Roman"/>
          <w:b/>
          <w:u w:val="single"/>
        </w:rPr>
        <w:t>Pulwama</w:t>
      </w:r>
      <w:r>
        <w:rPr>
          <w:rFonts w:ascii="Times New Roman" w:hAnsi="Times New Roman"/>
          <w:b/>
          <w:u w:val="single"/>
        </w:rPr>
        <w:t xml:space="preserve">           .</w:t>
      </w:r>
      <w:r>
        <w:rPr>
          <w:rFonts w:ascii="Times New Roman" w:hAnsi="Times New Roman"/>
        </w:rPr>
        <w:t>Pin</w:t>
      </w:r>
      <w:r>
        <w:rPr>
          <w:rFonts w:ascii="Times New Roman" w:hAnsi="Times New Roman"/>
          <w:b/>
          <w:u w:val="single"/>
        </w:rPr>
        <w:t xml:space="preserve">  19</w:t>
      </w:r>
      <w:r w:rsidR="00474F84">
        <w:rPr>
          <w:rFonts w:ascii="Times New Roman" w:hAnsi="Times New Roman"/>
          <w:b/>
          <w:u w:val="single"/>
        </w:rPr>
        <w:t>2305</w:t>
      </w:r>
    </w:p>
    <w:p w:rsidR="001867DF" w:rsidRDefault="001867DF" w:rsidP="001867DF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1867DF" w:rsidRPr="00656D24" w:rsidRDefault="001867DF" w:rsidP="001867D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 w:rsidR="00474F84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mudasirsfera777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@gmail.com</w:t>
      </w:r>
    </w:p>
    <w:p w:rsidR="001867DF" w:rsidRPr="00656D24" w:rsidRDefault="001867DF" w:rsidP="001867DF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 w:rsidR="00474F84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9596510037</w:t>
      </w:r>
    </w:p>
    <w:p w:rsidR="001867DF" w:rsidRDefault="001867DF" w:rsidP="001867D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</w:p>
    <w:p w:rsidR="001867DF" w:rsidRPr="00CD7677" w:rsidRDefault="001867DF" w:rsidP="001867DF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Assistant Lecturer.</w:t>
      </w:r>
    </w:p>
    <w:p w:rsidR="001867DF" w:rsidRDefault="001867DF" w:rsidP="001867D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1867DF" w:rsidRPr="00656D24" w:rsidRDefault="001867DF" w:rsidP="001867DF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3</w:t>
      </w:r>
      <w:r w:rsidRPr="00CD35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rd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semester,th semester,  5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semester. </w:t>
      </w:r>
    </w:p>
    <w:p w:rsidR="001867DF" w:rsidRPr="00656D24" w:rsidRDefault="001867DF" w:rsidP="001867DF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1867DF" w:rsidRDefault="001867DF" w:rsidP="001867D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1710"/>
        <w:gridCol w:w="2250"/>
        <w:gridCol w:w="2166"/>
      </w:tblGrid>
      <w:tr w:rsidR="001867DF" w:rsidRPr="0074069D" w:rsidTr="00E4421D">
        <w:tc>
          <w:tcPr>
            <w:tcW w:w="2244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1867DF" w:rsidRPr="0074069D" w:rsidTr="00E4421D">
        <w:tc>
          <w:tcPr>
            <w:tcW w:w="2244" w:type="dxa"/>
          </w:tcPr>
          <w:p w:rsidR="001867DF" w:rsidRPr="00656D24" w:rsidRDefault="001867DF" w:rsidP="00E4421D">
            <w:pPr>
              <w:rPr>
                <w:b/>
              </w:rPr>
            </w:pPr>
            <w:r w:rsidRPr="00656D24">
              <w:rPr>
                <w:b/>
              </w:rPr>
              <w:t xml:space="preserve">M. Sc. </w:t>
            </w:r>
          </w:p>
        </w:tc>
        <w:tc>
          <w:tcPr>
            <w:tcW w:w="1710" w:type="dxa"/>
          </w:tcPr>
          <w:p w:rsidR="001867DF" w:rsidRPr="00656D24" w:rsidRDefault="001867DF" w:rsidP="00E4421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1867DF" w:rsidRPr="00656D24" w:rsidRDefault="001867DF" w:rsidP="00E4421D">
            <w:pPr>
              <w:jc w:val="center"/>
              <w:rPr>
                <w:b/>
              </w:rPr>
            </w:pPr>
            <w:r>
              <w:rPr>
                <w:b/>
              </w:rPr>
              <w:t>Bundelkhand University Jhansi (UP)</w:t>
            </w:r>
          </w:p>
        </w:tc>
        <w:tc>
          <w:tcPr>
            <w:tcW w:w="2166" w:type="dxa"/>
          </w:tcPr>
          <w:p w:rsidR="001867DF" w:rsidRPr="00656D24" w:rsidRDefault="001867DF" w:rsidP="00E4421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25EA3">
              <w:rPr>
                <w:b/>
              </w:rPr>
              <w:t>1</w:t>
            </w:r>
          </w:p>
        </w:tc>
      </w:tr>
      <w:tr w:rsidR="001867DF" w:rsidRPr="0074069D" w:rsidTr="00E4421D">
        <w:tc>
          <w:tcPr>
            <w:tcW w:w="2244" w:type="dxa"/>
          </w:tcPr>
          <w:p w:rsidR="001867DF" w:rsidRPr="00656D24" w:rsidRDefault="001867DF" w:rsidP="00E4421D">
            <w:pPr>
              <w:rPr>
                <w:b/>
              </w:rPr>
            </w:pPr>
            <w:r>
              <w:rPr>
                <w:b/>
              </w:rPr>
              <w:t>M.Phil.</w:t>
            </w:r>
          </w:p>
        </w:tc>
        <w:tc>
          <w:tcPr>
            <w:tcW w:w="1710" w:type="dxa"/>
          </w:tcPr>
          <w:p w:rsidR="001867DF" w:rsidRPr="00656D24" w:rsidRDefault="001867DF" w:rsidP="00E4421D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1867DF" w:rsidRPr="00656D24" w:rsidRDefault="001867DF" w:rsidP="00E4421D">
            <w:pPr>
              <w:jc w:val="center"/>
              <w:rPr>
                <w:b/>
              </w:rPr>
            </w:pPr>
            <w:r>
              <w:rPr>
                <w:b/>
              </w:rPr>
              <w:t>Bundelkhand University Jhansi (UP)</w:t>
            </w:r>
          </w:p>
        </w:tc>
        <w:tc>
          <w:tcPr>
            <w:tcW w:w="2166" w:type="dxa"/>
          </w:tcPr>
          <w:p w:rsidR="001867DF" w:rsidRPr="00656D24" w:rsidRDefault="001867DF" w:rsidP="00E4421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25EA3">
              <w:rPr>
                <w:b/>
              </w:rPr>
              <w:t>2</w:t>
            </w:r>
          </w:p>
        </w:tc>
      </w:tr>
    </w:tbl>
    <w:p w:rsidR="001867DF" w:rsidRPr="00C72640" w:rsidRDefault="001867DF" w:rsidP="001867DF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0"/>
        <w:gridCol w:w="1800"/>
        <w:gridCol w:w="1350"/>
      </w:tblGrid>
      <w:tr w:rsidR="001867DF" w:rsidRPr="0074069D" w:rsidTr="00E4421D">
        <w:tc>
          <w:tcPr>
            <w:tcW w:w="3780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800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1350" w:type="dxa"/>
          </w:tcPr>
          <w:p w:rsidR="001867DF" w:rsidRPr="0074069D" w:rsidRDefault="001867DF" w:rsidP="00E4421D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462CD6">
              <w:rPr>
                <w:rFonts w:cs="Arial"/>
                <w:b/>
                <w:bCs/>
                <w:sz w:val="18"/>
                <w:lang w:bidi="hi-IN"/>
              </w:rPr>
              <w:t>No. of Years/Months</w:t>
            </w:r>
          </w:p>
        </w:tc>
      </w:tr>
      <w:tr w:rsidR="001867DF" w:rsidRPr="0074069D" w:rsidTr="00E4421D">
        <w:trPr>
          <w:trHeight w:val="64"/>
        </w:trPr>
        <w:tc>
          <w:tcPr>
            <w:tcW w:w="3780" w:type="dxa"/>
          </w:tcPr>
          <w:p w:rsidR="001867DF" w:rsidRDefault="001867DF" w:rsidP="00F25EA3">
            <w:pPr>
              <w:rPr>
                <w:b/>
              </w:rPr>
            </w:pPr>
            <w:r>
              <w:rPr>
                <w:b/>
              </w:rPr>
              <w:t xml:space="preserve">G.D. C. </w:t>
            </w:r>
            <w:r w:rsidR="00F25EA3">
              <w:rPr>
                <w:b/>
              </w:rPr>
              <w:t>Kargil</w:t>
            </w:r>
          </w:p>
        </w:tc>
        <w:tc>
          <w:tcPr>
            <w:tcW w:w="1800" w:type="dxa"/>
          </w:tcPr>
          <w:p w:rsidR="001867DF" w:rsidRDefault="00F25EA3" w:rsidP="00E4421D">
            <w:pPr>
              <w:rPr>
                <w:b/>
              </w:rPr>
            </w:pPr>
            <w:r>
              <w:rPr>
                <w:b/>
              </w:rPr>
              <w:t xml:space="preserve">22 – 04 – 2013 </w:t>
            </w:r>
          </w:p>
        </w:tc>
        <w:tc>
          <w:tcPr>
            <w:tcW w:w="1800" w:type="dxa"/>
          </w:tcPr>
          <w:p w:rsidR="001867DF" w:rsidRDefault="00F25EA3" w:rsidP="00E4421D">
            <w:pPr>
              <w:ind w:right="-108"/>
              <w:rPr>
                <w:b/>
              </w:rPr>
            </w:pPr>
            <w:r>
              <w:rPr>
                <w:b/>
              </w:rPr>
              <w:t xml:space="preserve">28 – 02 – 2014 </w:t>
            </w:r>
          </w:p>
        </w:tc>
        <w:tc>
          <w:tcPr>
            <w:tcW w:w="1350" w:type="dxa"/>
          </w:tcPr>
          <w:p w:rsidR="001867DF" w:rsidRDefault="001867DF" w:rsidP="00F25E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5EA3">
              <w:rPr>
                <w:b/>
              </w:rPr>
              <w:t>0</w:t>
            </w:r>
            <w:r>
              <w:rPr>
                <w:b/>
              </w:rPr>
              <w:t xml:space="preserve"> Months</w:t>
            </w:r>
          </w:p>
        </w:tc>
      </w:tr>
      <w:tr w:rsidR="001867DF" w:rsidRPr="0074069D" w:rsidTr="00E4421D">
        <w:trPr>
          <w:trHeight w:val="64"/>
        </w:trPr>
        <w:tc>
          <w:tcPr>
            <w:tcW w:w="3780" w:type="dxa"/>
          </w:tcPr>
          <w:p w:rsidR="001867DF" w:rsidRDefault="001867DF" w:rsidP="00F25EA3">
            <w:pPr>
              <w:rPr>
                <w:b/>
              </w:rPr>
            </w:pPr>
            <w:r>
              <w:rPr>
                <w:b/>
              </w:rPr>
              <w:t xml:space="preserve">G.D. C. </w:t>
            </w:r>
            <w:r w:rsidR="00F25EA3">
              <w:rPr>
                <w:b/>
              </w:rPr>
              <w:t>Kargil</w:t>
            </w:r>
          </w:p>
        </w:tc>
        <w:tc>
          <w:tcPr>
            <w:tcW w:w="1800" w:type="dxa"/>
          </w:tcPr>
          <w:p w:rsidR="001867DF" w:rsidRDefault="00F25EA3" w:rsidP="00E4421D">
            <w:pPr>
              <w:rPr>
                <w:b/>
              </w:rPr>
            </w:pPr>
            <w:r>
              <w:rPr>
                <w:b/>
              </w:rPr>
              <w:t xml:space="preserve">14 – 04 – 2014 </w:t>
            </w:r>
          </w:p>
        </w:tc>
        <w:tc>
          <w:tcPr>
            <w:tcW w:w="1800" w:type="dxa"/>
          </w:tcPr>
          <w:p w:rsidR="001867DF" w:rsidRDefault="00F25EA3" w:rsidP="00E4421D">
            <w:pPr>
              <w:ind w:right="-108"/>
              <w:rPr>
                <w:b/>
              </w:rPr>
            </w:pPr>
            <w:r>
              <w:rPr>
                <w:b/>
              </w:rPr>
              <w:t xml:space="preserve">30 – 04 – 2015 </w:t>
            </w:r>
          </w:p>
        </w:tc>
        <w:tc>
          <w:tcPr>
            <w:tcW w:w="1350" w:type="dxa"/>
          </w:tcPr>
          <w:p w:rsidR="001867DF" w:rsidRDefault="00F25EA3" w:rsidP="00E442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1867DF">
              <w:rPr>
                <w:b/>
              </w:rPr>
              <w:t xml:space="preserve"> Months</w:t>
            </w:r>
          </w:p>
        </w:tc>
      </w:tr>
      <w:tr w:rsidR="001867DF" w:rsidRPr="0074069D" w:rsidTr="00E4421D">
        <w:trPr>
          <w:trHeight w:val="64"/>
        </w:trPr>
        <w:tc>
          <w:tcPr>
            <w:tcW w:w="3780" w:type="dxa"/>
          </w:tcPr>
          <w:p w:rsidR="001867DF" w:rsidRDefault="001867DF" w:rsidP="00E4421D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1867DF" w:rsidRDefault="00F25EA3" w:rsidP="00F25EA3">
            <w:pPr>
              <w:rPr>
                <w:b/>
              </w:rPr>
            </w:pPr>
            <w:r>
              <w:rPr>
                <w:b/>
              </w:rPr>
              <w:t xml:space="preserve">26 – 06 – </w:t>
            </w:r>
            <w:r w:rsidR="001867DF">
              <w:rPr>
                <w:b/>
              </w:rPr>
              <w:t>2017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1867DF" w:rsidRDefault="001867DF" w:rsidP="00F25EA3">
            <w:pPr>
              <w:ind w:right="-108"/>
              <w:rPr>
                <w:b/>
              </w:rPr>
            </w:pPr>
            <w:r>
              <w:rPr>
                <w:b/>
              </w:rPr>
              <w:t>31</w:t>
            </w:r>
            <w:r w:rsidR="00F25EA3">
              <w:rPr>
                <w:b/>
              </w:rPr>
              <w:t xml:space="preserve"> – 12 – </w:t>
            </w:r>
            <w:r>
              <w:rPr>
                <w:b/>
              </w:rPr>
              <w:t>2018</w:t>
            </w:r>
            <w:r w:rsidR="00F25EA3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1867DF" w:rsidRDefault="00F25EA3" w:rsidP="00E4421D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1867DF">
              <w:rPr>
                <w:b/>
              </w:rPr>
              <w:t xml:space="preserve"> months</w:t>
            </w:r>
          </w:p>
        </w:tc>
      </w:tr>
      <w:tr w:rsidR="001867DF" w:rsidRPr="0074069D" w:rsidTr="00E4421D">
        <w:trPr>
          <w:trHeight w:val="64"/>
        </w:trPr>
        <w:tc>
          <w:tcPr>
            <w:tcW w:w="3780" w:type="dxa"/>
          </w:tcPr>
          <w:p w:rsidR="001867DF" w:rsidRDefault="001867DF" w:rsidP="00E4421D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1867DF" w:rsidRDefault="00F25EA3" w:rsidP="00E4421D">
            <w:pPr>
              <w:rPr>
                <w:b/>
              </w:rPr>
            </w:pPr>
            <w:r>
              <w:rPr>
                <w:b/>
              </w:rPr>
              <w:t xml:space="preserve">16 – 05 – </w:t>
            </w:r>
            <w:r w:rsidR="001867DF">
              <w:rPr>
                <w:b/>
              </w:rPr>
              <w:t>2018</w:t>
            </w:r>
            <w:r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1867DF" w:rsidRDefault="001867DF" w:rsidP="00E4421D">
            <w:pPr>
              <w:ind w:right="-108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350" w:type="dxa"/>
          </w:tcPr>
          <w:p w:rsidR="001867DF" w:rsidRDefault="001867DF" w:rsidP="00E44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25EA3">
              <w:rPr>
                <w:b/>
              </w:rPr>
              <w:t>2</w:t>
            </w:r>
            <w:r>
              <w:rPr>
                <w:b/>
              </w:rPr>
              <w:t xml:space="preserve"> months</w:t>
            </w:r>
          </w:p>
        </w:tc>
      </w:tr>
    </w:tbl>
    <w:p w:rsidR="001867DF" w:rsidRPr="00517D50" w:rsidRDefault="001867DF" w:rsidP="001867D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:-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Smart board, PPTC assignment, Class tests, Group discussions etc.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1867DF" w:rsidRDefault="001867DF" w:rsidP="001867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          .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1867DF" w:rsidRPr="00863F33" w:rsidRDefault="001867DF" w:rsidP="001867D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        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1867DF" w:rsidRPr="00863C10" w:rsidRDefault="001867DF" w:rsidP="001867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863C10">
        <w:rPr>
          <w:rFonts w:ascii="Arial" w:hAnsi="Arial" w:cs="Arial"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863C10">
        <w:rPr>
          <w:rFonts w:ascii="Arial" w:hAnsi="Arial" w:cs="Arial"/>
          <w:bCs/>
          <w:color w:val="000000"/>
          <w:sz w:val="20"/>
          <w:szCs w:val="20"/>
        </w:rPr>
        <w:t xml:space="preserve"> (Give details as per format)</w:t>
      </w:r>
    </w:p>
    <w:p w:rsidR="001867DF" w:rsidRPr="00517D50" w:rsidRDefault="001867DF" w:rsidP="001867DF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867DF" w:rsidRDefault="001867DF" w:rsidP="001867DF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Nil. </w:t>
      </w:r>
    </w:p>
    <w:p w:rsidR="001867DF" w:rsidRPr="00517D50" w:rsidRDefault="001867DF" w:rsidP="001867DF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Nil  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1867DF" w:rsidRDefault="001867DF" w:rsidP="001867DF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Nil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1867DF" w:rsidRDefault="001867DF" w:rsidP="001867D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1867DF" w:rsidRPr="000865C3" w:rsidTr="00E4421D">
        <w:tc>
          <w:tcPr>
            <w:tcW w:w="816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1867DF" w:rsidRPr="000865C3" w:rsidTr="00E4421D">
        <w:tc>
          <w:tcPr>
            <w:tcW w:w="816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1867DF" w:rsidRPr="000865C3" w:rsidTr="00E4421D">
        <w:tc>
          <w:tcPr>
            <w:tcW w:w="816" w:type="dxa"/>
          </w:tcPr>
          <w:p w:rsidR="001867DF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1867DF" w:rsidRPr="000865C3" w:rsidRDefault="001867DF" w:rsidP="00E4421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1867DF" w:rsidRPr="00517D50" w:rsidRDefault="001867DF" w:rsidP="001867DF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1867DF" w:rsidRDefault="001867DF" w:rsidP="001867D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</w:t>
      </w:r>
      <w:r w:rsidR="00F25EA3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1867DF" w:rsidRDefault="001867DF" w:rsidP="001867D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___Ni</w:t>
      </w: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>l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</w:p>
    <w:p w:rsidR="001867DF" w:rsidRDefault="001867DF" w:rsidP="001867D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  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         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1867DF" w:rsidRDefault="001867DF" w:rsidP="001867DF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Workshops attended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</w:t>
      </w:r>
      <w:r w:rsidR="00F25EA3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                .</w:t>
      </w:r>
    </w:p>
    <w:p w:rsidR="001867DF" w:rsidRPr="00C1075D" w:rsidRDefault="001867DF" w:rsidP="001867DF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>:</w:t>
      </w:r>
      <w:r>
        <w:rPr>
          <w:sz w:val="24"/>
        </w:rPr>
        <w:t xml:space="preserve"> </w:t>
      </w:r>
      <w:r w:rsidR="00F25EA3">
        <w:rPr>
          <w:sz w:val="24"/>
        </w:rPr>
        <w:softHyphen/>
      </w:r>
      <w:r w:rsidR="00F25EA3">
        <w:rPr>
          <w:sz w:val="24"/>
        </w:rPr>
        <w:softHyphen/>
        <w:t>_____________</w:t>
      </w:r>
    </w:p>
    <w:p w:rsidR="001867DF" w:rsidRDefault="001867DF" w:rsidP="001867DF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202"/>
        <w:gridCol w:w="2120"/>
        <w:gridCol w:w="2085"/>
        <w:gridCol w:w="2179"/>
      </w:tblGrid>
      <w:tr w:rsidR="001867DF" w:rsidTr="00E4421D">
        <w:tc>
          <w:tcPr>
            <w:tcW w:w="2326" w:type="dxa"/>
          </w:tcPr>
          <w:p w:rsidR="001867DF" w:rsidRDefault="001867DF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326" w:type="dxa"/>
          </w:tcPr>
          <w:p w:rsidR="001867DF" w:rsidRDefault="001867DF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1867DF" w:rsidTr="00E4421D"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1867DF" w:rsidTr="00E4421D"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1867DF" w:rsidTr="00E4421D"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1867DF" w:rsidTr="00E4421D"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1867DF" w:rsidRPr="00E00958" w:rsidRDefault="001867DF" w:rsidP="001867DF">
      <w:pPr>
        <w:pStyle w:val="ListParagraph"/>
        <w:spacing w:line="360" w:lineRule="auto"/>
        <w:outlineLvl w:val="2"/>
        <w:rPr>
          <w:b/>
          <w:sz w:val="24"/>
        </w:rPr>
      </w:pPr>
    </w:p>
    <w:p w:rsidR="001867DF" w:rsidRPr="00E00958" w:rsidRDefault="001867DF" w:rsidP="001867DF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1867DF" w:rsidTr="00E4421D">
        <w:tc>
          <w:tcPr>
            <w:tcW w:w="738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1867DF" w:rsidTr="00E4421D">
        <w:tc>
          <w:tcPr>
            <w:tcW w:w="738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867DF" w:rsidTr="00E4421D">
        <w:tc>
          <w:tcPr>
            <w:tcW w:w="738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867DF" w:rsidTr="00E4421D">
        <w:tc>
          <w:tcPr>
            <w:tcW w:w="738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1867DF" w:rsidRDefault="001867DF" w:rsidP="00E4421D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867DF" w:rsidRDefault="001867DF" w:rsidP="001867DF"/>
    <w:p w:rsidR="001867DF" w:rsidRDefault="001867DF" w:rsidP="001867DF">
      <w:r>
        <w:t>Sign. Of faculty</w:t>
      </w:r>
    </w:p>
    <w:p w:rsidR="001867DF" w:rsidRDefault="001867DF" w:rsidP="001867DF"/>
    <w:p w:rsidR="00F25EA3" w:rsidRDefault="00F25EA3" w:rsidP="001867DF"/>
    <w:p w:rsidR="00F25EA3" w:rsidRDefault="00F25EA3" w:rsidP="001867DF"/>
    <w:p w:rsidR="00F25EA3" w:rsidRDefault="00F25EA3" w:rsidP="001867DF"/>
    <w:p w:rsidR="00F25EA3" w:rsidRDefault="00F25EA3" w:rsidP="001867DF"/>
    <w:p w:rsidR="00F25EA3" w:rsidRDefault="00F25EA3" w:rsidP="001867DF"/>
    <w:p w:rsidR="00F25EA3" w:rsidRDefault="00F25EA3" w:rsidP="001867DF"/>
    <w:p w:rsidR="001867DF" w:rsidRPr="00F02140" w:rsidRDefault="001867DF" w:rsidP="001867DF">
      <w:pPr>
        <w:jc w:val="center"/>
        <w:rPr>
          <w:b/>
          <w:u w:val="single"/>
        </w:rPr>
      </w:pPr>
      <w:r w:rsidRPr="00F02140">
        <w:rPr>
          <w:b/>
          <w:u w:val="single"/>
        </w:rPr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1867DF" w:rsidRDefault="001867DF" w:rsidP="001867DF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890"/>
        <w:gridCol w:w="1170"/>
        <w:gridCol w:w="1280"/>
        <w:gridCol w:w="1870"/>
      </w:tblGrid>
      <w:tr w:rsidR="001867DF" w:rsidRPr="003440EB" w:rsidTr="00E4421D">
        <w:tc>
          <w:tcPr>
            <w:tcW w:w="630" w:type="dxa"/>
          </w:tcPr>
          <w:p w:rsidR="001867DF" w:rsidRPr="003440EB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1867DF" w:rsidRPr="003440EB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1867DF" w:rsidRPr="003440EB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1867DF" w:rsidRPr="003440EB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1867DF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1867DF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1867DF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1867DF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1867DF" w:rsidRPr="003440EB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1867DF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1867DF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1867DF" w:rsidRPr="003440EB" w:rsidRDefault="001867DF" w:rsidP="00E4421D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1867DF" w:rsidRPr="003440EB" w:rsidTr="00E4421D">
        <w:trPr>
          <w:trHeight w:val="719"/>
        </w:trPr>
        <w:tc>
          <w:tcPr>
            <w:tcW w:w="630" w:type="dxa"/>
            <w:vAlign w:val="center"/>
          </w:tcPr>
          <w:p w:rsidR="001867DF" w:rsidRPr="00803FD1" w:rsidRDefault="001867DF" w:rsidP="00E44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1867DF" w:rsidRPr="00803FD1" w:rsidRDefault="001867DF" w:rsidP="00E4421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1867DF" w:rsidRPr="00803FD1" w:rsidRDefault="001867DF" w:rsidP="00E44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67DF" w:rsidRPr="00803FD1" w:rsidRDefault="001867DF" w:rsidP="00E442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867DF" w:rsidRPr="00803FD1" w:rsidRDefault="001867DF" w:rsidP="00E4421D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1867DF" w:rsidRPr="00803FD1" w:rsidRDefault="001867DF" w:rsidP="00E4421D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67DF" w:rsidRDefault="001867DF" w:rsidP="001867DF"/>
    <w:p w:rsidR="001867DF" w:rsidRDefault="001867DF" w:rsidP="001867DF"/>
    <w:p w:rsidR="001867DF" w:rsidRDefault="001867DF" w:rsidP="001867DF">
      <w:r>
        <w:t>Sign. Of faculty</w:t>
      </w:r>
    </w:p>
    <w:p w:rsidR="001867DF" w:rsidRDefault="001867DF" w:rsidP="001867DF">
      <w:bookmarkStart w:id="0" w:name="_GoBack"/>
      <w:bookmarkEnd w:id="0"/>
    </w:p>
    <w:p w:rsidR="001867DF" w:rsidRDefault="001867DF" w:rsidP="001867DF"/>
    <w:p w:rsidR="001867DF" w:rsidRDefault="001867DF" w:rsidP="001867DF"/>
    <w:p w:rsidR="001867DF" w:rsidRDefault="001867DF" w:rsidP="001867DF"/>
    <w:p w:rsidR="007C464D" w:rsidRDefault="007C464D"/>
    <w:sectPr w:rsidR="007C464D" w:rsidSect="006F7619">
      <w:footerReference w:type="default" r:id="rId8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FA2" w:rsidRDefault="00F53FA2" w:rsidP="00701605">
      <w:pPr>
        <w:spacing w:after="0" w:line="240" w:lineRule="auto"/>
      </w:pPr>
      <w:r>
        <w:separator/>
      </w:r>
    </w:p>
  </w:endnote>
  <w:endnote w:type="continuationSeparator" w:id="1">
    <w:p w:rsidR="00F53FA2" w:rsidRDefault="00F53FA2" w:rsidP="007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19" w:rsidRDefault="00701605">
        <w:pPr>
          <w:pStyle w:val="Footer"/>
        </w:pPr>
        <w:r>
          <w:fldChar w:fldCharType="begin"/>
        </w:r>
        <w:r w:rsidR="00FE01FB">
          <w:instrText xml:space="preserve"> PAGE   \* MERGEFORMAT </w:instrText>
        </w:r>
        <w:r>
          <w:fldChar w:fldCharType="separate"/>
        </w:r>
        <w:r w:rsidR="00C15C1E">
          <w:rPr>
            <w:noProof/>
          </w:rPr>
          <w:t>1</w:t>
        </w:r>
        <w:r>
          <w:fldChar w:fldCharType="end"/>
        </w:r>
      </w:p>
    </w:sdtContent>
  </w:sdt>
  <w:p w:rsidR="006F7619" w:rsidRDefault="00F53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FA2" w:rsidRDefault="00F53FA2" w:rsidP="00701605">
      <w:pPr>
        <w:spacing w:after="0" w:line="240" w:lineRule="auto"/>
      </w:pPr>
      <w:r>
        <w:separator/>
      </w:r>
    </w:p>
  </w:footnote>
  <w:footnote w:type="continuationSeparator" w:id="1">
    <w:p w:rsidR="00F53FA2" w:rsidRDefault="00F53FA2" w:rsidP="0070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DF"/>
    <w:rsid w:val="001867DF"/>
    <w:rsid w:val="003E6514"/>
    <w:rsid w:val="00474F84"/>
    <w:rsid w:val="005B106E"/>
    <w:rsid w:val="00701605"/>
    <w:rsid w:val="007C464D"/>
    <w:rsid w:val="00C15C1E"/>
    <w:rsid w:val="00F25EA3"/>
    <w:rsid w:val="00F53FA2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7DF"/>
    <w:pPr>
      <w:ind w:left="720"/>
      <w:contextualSpacing/>
    </w:pPr>
  </w:style>
  <w:style w:type="paragraph" w:customStyle="1" w:styleId="msolistparagraph0">
    <w:name w:val="msolistparagraph"/>
    <w:basedOn w:val="Normal"/>
    <w:rsid w:val="001867DF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18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6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DF"/>
  </w:style>
  <w:style w:type="paragraph" w:styleId="BalloonText">
    <w:name w:val="Balloon Text"/>
    <w:basedOn w:val="Normal"/>
    <w:link w:val="BalloonTextChar"/>
    <w:uiPriority w:val="99"/>
    <w:semiHidden/>
    <w:unhideWhenUsed/>
    <w:rsid w:val="0018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2019-04-27T21:33:00Z</dcterms:created>
  <dcterms:modified xsi:type="dcterms:W3CDTF">2019-04-28T16:41:00Z</dcterms:modified>
</cp:coreProperties>
</file>