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2F" w:rsidRDefault="00530D2F" w:rsidP="00530D2F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70160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530D2F" w:rsidRPr="00C3167E" w:rsidRDefault="000F5FF4" w:rsidP="00530D2F">
                  <w:r>
                    <w:rPr>
                      <w:noProof/>
                    </w:rPr>
                    <w:drawing>
                      <wp:inline distT="0" distB="0" distL="0" distR="0">
                        <wp:extent cx="990766" cy="1152939"/>
                        <wp:effectExtent l="19050" t="0" r="0" b="0"/>
                        <wp:docPr id="1" name="Picture 1" descr="C:\Users\lenovo\AppData\Local\Microsoft\Windows\Temporary Internet Files\Content.Word\IMG_20190503_101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3_101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55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30D2F" w:rsidRPr="00517D50" w:rsidRDefault="00530D2F" w:rsidP="00530D2F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30D2F" w:rsidRDefault="00530D2F" w:rsidP="00530D2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proofErr w:type="spellStart"/>
      <w:r w:rsidR="006C1011">
        <w:rPr>
          <w:rFonts w:ascii="Times New Roman" w:hAnsi="Times New Roman"/>
          <w:b/>
          <w:u w:val="single"/>
        </w:rPr>
        <w:t>Muneer</w:t>
      </w:r>
      <w:proofErr w:type="spellEnd"/>
      <w:r w:rsidR="006C1011">
        <w:rPr>
          <w:rFonts w:ascii="Times New Roman" w:hAnsi="Times New Roman"/>
          <w:b/>
          <w:u w:val="single"/>
        </w:rPr>
        <w:t xml:space="preserve"> </w:t>
      </w:r>
      <w:proofErr w:type="spellStart"/>
      <w:r w:rsidR="006C1011">
        <w:rPr>
          <w:rFonts w:ascii="Times New Roman" w:hAnsi="Times New Roman"/>
          <w:b/>
          <w:u w:val="single"/>
        </w:rPr>
        <w:t>ahmad</w:t>
      </w:r>
      <w:proofErr w:type="spellEnd"/>
      <w:r w:rsidR="006C1011">
        <w:rPr>
          <w:rFonts w:ascii="Times New Roman" w:hAnsi="Times New Roman"/>
          <w:b/>
          <w:u w:val="single"/>
        </w:rPr>
        <w:t xml:space="preserve"> </w:t>
      </w:r>
      <w:proofErr w:type="spellStart"/>
      <w:r w:rsidR="006C1011">
        <w:rPr>
          <w:rFonts w:ascii="Times New Roman" w:hAnsi="Times New Roman"/>
          <w:b/>
          <w:u w:val="single"/>
        </w:rPr>
        <w:t>Bhat</w:t>
      </w:r>
      <w:proofErr w:type="spellEnd"/>
      <w:r>
        <w:rPr>
          <w:rFonts w:ascii="Times New Roman" w:hAnsi="Times New Roman"/>
          <w:b/>
          <w:u w:val="single"/>
        </w:rPr>
        <w:t>.</w:t>
      </w:r>
    </w:p>
    <w:p w:rsidR="00530D2F" w:rsidRDefault="00530D2F" w:rsidP="00530D2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proofErr w:type="spellStart"/>
      <w:r w:rsidR="006C1011">
        <w:rPr>
          <w:rFonts w:ascii="Times New Roman" w:hAnsi="Times New Roman"/>
          <w:b/>
          <w:u w:val="single"/>
        </w:rPr>
        <w:t>Bashir</w:t>
      </w:r>
      <w:proofErr w:type="spellEnd"/>
      <w:r w:rsidR="006C1011">
        <w:rPr>
          <w:rFonts w:ascii="Times New Roman" w:hAnsi="Times New Roman"/>
          <w:b/>
          <w:u w:val="single"/>
        </w:rPr>
        <w:t xml:space="preserve"> Ahmad </w:t>
      </w:r>
      <w:proofErr w:type="spellStart"/>
      <w:r w:rsidR="006C1011">
        <w:rPr>
          <w:rFonts w:ascii="Times New Roman" w:hAnsi="Times New Roman"/>
          <w:b/>
          <w:u w:val="single"/>
        </w:rPr>
        <w:t>Bhat</w:t>
      </w:r>
      <w:proofErr w:type="spellEnd"/>
      <w:r>
        <w:rPr>
          <w:rFonts w:ascii="Times New Roman" w:hAnsi="Times New Roman"/>
          <w:b/>
          <w:u w:val="single"/>
        </w:rPr>
        <w:t>.</w:t>
      </w:r>
    </w:p>
    <w:p w:rsidR="00530D2F" w:rsidRPr="00BD7825" w:rsidRDefault="00530D2F" w:rsidP="00530D2F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 w:rsidR="006C1011">
        <w:rPr>
          <w:b/>
          <w:u w:val="single"/>
        </w:rPr>
        <w:t>01 Dec. 1986</w:t>
      </w:r>
      <w:r w:rsidRPr="00CE16F1">
        <w:tab/>
      </w:r>
    </w:p>
    <w:p w:rsidR="00530D2F" w:rsidRPr="002374D4" w:rsidRDefault="00530D2F" w:rsidP="00530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 w:rsidR="006C1011">
        <w:t>:</w:t>
      </w:r>
      <w:r>
        <w:tab/>
      </w:r>
      <w:r w:rsidR="006C1011">
        <w:rPr>
          <w:b/>
          <w:u w:val="single"/>
        </w:rPr>
        <w:t>Married</w:t>
      </w:r>
    </w:p>
    <w:p w:rsidR="00530D2F" w:rsidRPr="002374D4" w:rsidRDefault="00530D2F" w:rsidP="00530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30D2F" w:rsidRPr="00656D24" w:rsidRDefault="00530D2F" w:rsidP="00530D2F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</w:rPr>
        <w:t xml:space="preserve">Village  </w:t>
      </w:r>
      <w:proofErr w:type="spellStart"/>
      <w:r w:rsidR="006C1011">
        <w:rPr>
          <w:rFonts w:ascii="Times New Roman" w:hAnsi="Times New Roman"/>
          <w:b/>
          <w:u w:val="single"/>
        </w:rPr>
        <w:t>Maloora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                       </w:t>
      </w:r>
      <w:proofErr w:type="spellStart"/>
      <w:r>
        <w:rPr>
          <w:rFonts w:ascii="Times New Roman" w:hAnsi="Times New Roman"/>
        </w:rPr>
        <w:t>Tehsil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 w:rsidR="006C1011">
        <w:rPr>
          <w:rFonts w:ascii="Times New Roman" w:hAnsi="Times New Roman"/>
          <w:b/>
          <w:u w:val="single"/>
        </w:rPr>
        <w:t>Shalteing</w:t>
      </w:r>
      <w:proofErr w:type="spellEnd"/>
      <w:r>
        <w:rPr>
          <w:rFonts w:ascii="Times New Roman" w:hAnsi="Times New Roman"/>
          <w:b/>
          <w:u w:val="single"/>
        </w:rPr>
        <w:t xml:space="preserve">          .</w:t>
      </w:r>
    </w:p>
    <w:p w:rsidR="00530D2F" w:rsidRPr="00656D24" w:rsidRDefault="00530D2F" w:rsidP="00530D2F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proofErr w:type="spellStart"/>
      <w:r w:rsidR="006C1011">
        <w:rPr>
          <w:rFonts w:ascii="Times New Roman" w:hAnsi="Times New Roman"/>
          <w:b/>
          <w:u w:val="single"/>
        </w:rPr>
        <w:t>Shalteing</w:t>
      </w:r>
      <w:proofErr w:type="spellEnd"/>
      <w:r>
        <w:rPr>
          <w:rFonts w:ascii="Times New Roman" w:hAnsi="Times New Roman"/>
          <w:b/>
          <w:u w:val="single"/>
        </w:rPr>
        <w:t xml:space="preserve"> 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 w:rsidR="006C1011">
        <w:rPr>
          <w:rFonts w:ascii="Times New Roman" w:hAnsi="Times New Roman"/>
          <w:b/>
          <w:u w:val="single"/>
        </w:rPr>
        <w:t>Srinagar</w:t>
      </w:r>
      <w:r>
        <w:rPr>
          <w:rFonts w:ascii="Times New Roman" w:hAnsi="Times New Roman"/>
          <w:b/>
          <w:u w:val="single"/>
        </w:rPr>
        <w:t xml:space="preserve">           .</w:t>
      </w:r>
      <w:proofErr w:type="gramStart"/>
      <w:r>
        <w:rPr>
          <w:rFonts w:ascii="Times New Roman" w:hAnsi="Times New Roman"/>
        </w:rPr>
        <w:t>Pin</w:t>
      </w:r>
      <w:r>
        <w:rPr>
          <w:rFonts w:ascii="Times New Roman" w:hAnsi="Times New Roman"/>
          <w:b/>
          <w:u w:val="single"/>
        </w:rPr>
        <w:t xml:space="preserve">  19</w:t>
      </w:r>
      <w:r w:rsidR="006C1011">
        <w:rPr>
          <w:rFonts w:ascii="Times New Roman" w:hAnsi="Times New Roman"/>
          <w:b/>
          <w:u w:val="single"/>
        </w:rPr>
        <w:t>0017</w:t>
      </w:r>
      <w:proofErr w:type="gramEnd"/>
    </w:p>
    <w:p w:rsidR="00530D2F" w:rsidRDefault="00530D2F" w:rsidP="00530D2F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530D2F" w:rsidRPr="00656D24" w:rsidRDefault="00530D2F" w:rsidP="00530D2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 w:rsidR="006C101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muneerbhat123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@gmail.com</w:t>
      </w:r>
    </w:p>
    <w:p w:rsidR="00530D2F" w:rsidRPr="00656D24" w:rsidRDefault="00530D2F" w:rsidP="00530D2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..</w:t>
      </w:r>
      <w:proofErr w:type="gramEnd"/>
      <w:r w:rsidR="006C101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7006275369</w:t>
      </w:r>
    </w:p>
    <w:p w:rsidR="00530D2F" w:rsidRDefault="00530D2F" w:rsidP="00530D2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</w:t>
      </w:r>
      <w:proofErr w:type="spellStart"/>
      <w:r w:rsidRPr="00CD7677">
        <w:rPr>
          <w:rFonts w:ascii="Times New Roman" w:hAnsi="Times New Roman" w:cs="Times New Roman"/>
          <w:sz w:val="24"/>
          <w:szCs w:val="24"/>
          <w:lang w:bidi="mr-IN"/>
        </w:rPr>
        <w:t>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  <w:proofErr w:type="spellEnd"/>
    </w:p>
    <w:p w:rsidR="00530D2F" w:rsidRPr="00CD7677" w:rsidRDefault="00530D2F" w:rsidP="00530D2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Lecturer.</w:t>
      </w:r>
    </w:p>
    <w:p w:rsidR="00530D2F" w:rsidRDefault="00530D2F" w:rsidP="00530D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530D2F" w:rsidRPr="00656D24" w:rsidRDefault="00530D2F" w:rsidP="00530D2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3</w:t>
      </w:r>
      <w:r w:rsidRPr="00CD3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semester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,th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 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530D2F" w:rsidRPr="00656D24" w:rsidRDefault="00530D2F" w:rsidP="00530D2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530D2F" w:rsidRDefault="00530D2F" w:rsidP="00530D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710"/>
        <w:gridCol w:w="2250"/>
        <w:gridCol w:w="2166"/>
      </w:tblGrid>
      <w:tr w:rsidR="00530D2F" w:rsidRPr="0074069D" w:rsidTr="008754F2">
        <w:tc>
          <w:tcPr>
            <w:tcW w:w="2244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530D2F" w:rsidRPr="0074069D" w:rsidTr="008754F2">
        <w:tc>
          <w:tcPr>
            <w:tcW w:w="2244" w:type="dxa"/>
          </w:tcPr>
          <w:p w:rsidR="00530D2F" w:rsidRPr="00656D24" w:rsidRDefault="00530D2F" w:rsidP="008754F2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530D2F" w:rsidRPr="00656D24" w:rsidRDefault="00530D2F" w:rsidP="008754F2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530D2F" w:rsidRPr="00656D24" w:rsidRDefault="00530D2F" w:rsidP="008754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Bundelkhand</w:t>
            </w:r>
            <w:proofErr w:type="spellEnd"/>
            <w:r>
              <w:rPr>
                <w:b/>
              </w:rPr>
              <w:t xml:space="preserve"> University Jhansi (UP)</w:t>
            </w:r>
          </w:p>
        </w:tc>
        <w:tc>
          <w:tcPr>
            <w:tcW w:w="2166" w:type="dxa"/>
          </w:tcPr>
          <w:p w:rsidR="00530D2F" w:rsidRPr="00656D24" w:rsidRDefault="00530D2F" w:rsidP="008754F2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530D2F" w:rsidRPr="0074069D" w:rsidTr="008754F2">
        <w:tc>
          <w:tcPr>
            <w:tcW w:w="2244" w:type="dxa"/>
          </w:tcPr>
          <w:p w:rsidR="00530D2F" w:rsidRPr="00656D24" w:rsidRDefault="00530D2F" w:rsidP="008754F2">
            <w:pPr>
              <w:rPr>
                <w:b/>
              </w:rPr>
            </w:pPr>
            <w:proofErr w:type="spellStart"/>
            <w:r>
              <w:rPr>
                <w:b/>
              </w:rPr>
              <w:t>M.Phil.</w:t>
            </w:r>
            <w:proofErr w:type="spellEnd"/>
          </w:p>
        </w:tc>
        <w:tc>
          <w:tcPr>
            <w:tcW w:w="1710" w:type="dxa"/>
          </w:tcPr>
          <w:p w:rsidR="00530D2F" w:rsidRPr="00656D24" w:rsidRDefault="00530D2F" w:rsidP="008754F2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530D2F" w:rsidRPr="00656D24" w:rsidRDefault="00530D2F" w:rsidP="008754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Bundelkhand</w:t>
            </w:r>
            <w:proofErr w:type="spellEnd"/>
            <w:r>
              <w:rPr>
                <w:b/>
              </w:rPr>
              <w:t xml:space="preserve"> University Jhansi (UP)</w:t>
            </w:r>
          </w:p>
        </w:tc>
        <w:tc>
          <w:tcPr>
            <w:tcW w:w="2166" w:type="dxa"/>
          </w:tcPr>
          <w:p w:rsidR="00530D2F" w:rsidRPr="00656D24" w:rsidRDefault="00530D2F" w:rsidP="008754F2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:rsidR="00530D2F" w:rsidRPr="00C72640" w:rsidRDefault="00530D2F" w:rsidP="00530D2F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800"/>
        <w:gridCol w:w="1350"/>
      </w:tblGrid>
      <w:tr w:rsidR="00530D2F" w:rsidRPr="0074069D" w:rsidTr="008754F2">
        <w:tc>
          <w:tcPr>
            <w:tcW w:w="378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80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350" w:type="dxa"/>
          </w:tcPr>
          <w:p w:rsidR="00530D2F" w:rsidRPr="0074069D" w:rsidRDefault="00530D2F" w:rsidP="008754F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462CD6">
              <w:rPr>
                <w:rFonts w:cs="Arial"/>
                <w:b/>
                <w:bCs/>
                <w:sz w:val="18"/>
                <w:lang w:bidi="hi-IN"/>
              </w:rPr>
              <w:t>No. of Years/Months</w:t>
            </w:r>
          </w:p>
        </w:tc>
      </w:tr>
      <w:tr w:rsidR="00530D2F" w:rsidRPr="0074069D" w:rsidTr="008754F2">
        <w:trPr>
          <w:trHeight w:val="64"/>
        </w:trPr>
        <w:tc>
          <w:tcPr>
            <w:tcW w:w="3780" w:type="dxa"/>
          </w:tcPr>
          <w:p w:rsidR="00530D2F" w:rsidRDefault="00530D2F" w:rsidP="008754F2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r w:rsidR="006C1011">
              <w:rPr>
                <w:b/>
              </w:rPr>
              <w:t>for Women M.A. Road</w:t>
            </w:r>
          </w:p>
        </w:tc>
        <w:tc>
          <w:tcPr>
            <w:tcW w:w="1800" w:type="dxa"/>
          </w:tcPr>
          <w:p w:rsidR="00530D2F" w:rsidRDefault="006C1011" w:rsidP="008754F2">
            <w:pPr>
              <w:rPr>
                <w:b/>
              </w:rPr>
            </w:pPr>
            <w:r>
              <w:rPr>
                <w:b/>
              </w:rPr>
              <w:t>17 – 05</w:t>
            </w:r>
            <w:r w:rsidR="00530D2F">
              <w:rPr>
                <w:b/>
              </w:rPr>
              <w:t xml:space="preserve"> – 2013 </w:t>
            </w:r>
          </w:p>
        </w:tc>
        <w:tc>
          <w:tcPr>
            <w:tcW w:w="1800" w:type="dxa"/>
          </w:tcPr>
          <w:p w:rsidR="00530D2F" w:rsidRDefault="00530D2F" w:rsidP="008754F2">
            <w:pPr>
              <w:ind w:right="-108"/>
              <w:rPr>
                <w:b/>
              </w:rPr>
            </w:pPr>
            <w:r>
              <w:rPr>
                <w:b/>
              </w:rPr>
              <w:t xml:space="preserve">28 – 02 – 2014 </w:t>
            </w:r>
          </w:p>
        </w:tc>
        <w:tc>
          <w:tcPr>
            <w:tcW w:w="1350" w:type="dxa"/>
          </w:tcPr>
          <w:p w:rsidR="00530D2F" w:rsidRDefault="00530D2F" w:rsidP="008754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C1011">
              <w:rPr>
                <w:b/>
              </w:rPr>
              <w:t>9</w:t>
            </w:r>
            <w:r>
              <w:rPr>
                <w:b/>
              </w:rPr>
              <w:t xml:space="preserve"> Months</w:t>
            </w:r>
          </w:p>
        </w:tc>
      </w:tr>
      <w:tr w:rsidR="00530D2F" w:rsidRPr="0074069D" w:rsidTr="008754F2">
        <w:trPr>
          <w:trHeight w:val="64"/>
        </w:trPr>
        <w:tc>
          <w:tcPr>
            <w:tcW w:w="3780" w:type="dxa"/>
          </w:tcPr>
          <w:p w:rsidR="00530D2F" w:rsidRDefault="00530D2F" w:rsidP="006C1011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proofErr w:type="spellStart"/>
            <w:r w:rsidR="006C1011">
              <w:rPr>
                <w:b/>
              </w:rPr>
              <w:t>Sumbal</w:t>
            </w:r>
            <w:proofErr w:type="spellEnd"/>
          </w:p>
        </w:tc>
        <w:tc>
          <w:tcPr>
            <w:tcW w:w="1800" w:type="dxa"/>
          </w:tcPr>
          <w:p w:rsidR="00530D2F" w:rsidRDefault="006C1011" w:rsidP="008754F2">
            <w:pPr>
              <w:rPr>
                <w:b/>
              </w:rPr>
            </w:pPr>
            <w:r>
              <w:rPr>
                <w:b/>
              </w:rPr>
              <w:t>05 – 05</w:t>
            </w:r>
            <w:r w:rsidR="00530D2F">
              <w:rPr>
                <w:b/>
              </w:rPr>
              <w:t xml:space="preserve"> – 2014 </w:t>
            </w:r>
          </w:p>
        </w:tc>
        <w:tc>
          <w:tcPr>
            <w:tcW w:w="1800" w:type="dxa"/>
          </w:tcPr>
          <w:p w:rsidR="00530D2F" w:rsidRDefault="00530D2F" w:rsidP="008754F2">
            <w:pPr>
              <w:ind w:right="-108"/>
              <w:rPr>
                <w:b/>
              </w:rPr>
            </w:pPr>
            <w:r>
              <w:rPr>
                <w:b/>
              </w:rPr>
              <w:t xml:space="preserve">30 – 04 – 2015 </w:t>
            </w:r>
          </w:p>
        </w:tc>
        <w:tc>
          <w:tcPr>
            <w:tcW w:w="1350" w:type="dxa"/>
          </w:tcPr>
          <w:p w:rsidR="00530D2F" w:rsidRDefault="006C1011" w:rsidP="008754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30D2F">
              <w:rPr>
                <w:b/>
              </w:rPr>
              <w:t xml:space="preserve"> Months</w:t>
            </w:r>
          </w:p>
        </w:tc>
      </w:tr>
      <w:tr w:rsidR="006C1011" w:rsidRPr="0074069D" w:rsidTr="008754F2">
        <w:trPr>
          <w:trHeight w:val="64"/>
        </w:trPr>
        <w:tc>
          <w:tcPr>
            <w:tcW w:w="3780" w:type="dxa"/>
          </w:tcPr>
          <w:p w:rsidR="006C1011" w:rsidRDefault="006C1011" w:rsidP="008754F2">
            <w:pPr>
              <w:rPr>
                <w:b/>
              </w:rPr>
            </w:pPr>
            <w:r>
              <w:rPr>
                <w:b/>
              </w:rPr>
              <w:t>G.D. C. Uri</w:t>
            </w:r>
          </w:p>
        </w:tc>
        <w:tc>
          <w:tcPr>
            <w:tcW w:w="1800" w:type="dxa"/>
          </w:tcPr>
          <w:p w:rsidR="006C1011" w:rsidRDefault="006C1011" w:rsidP="008754F2">
            <w:pPr>
              <w:rPr>
                <w:b/>
              </w:rPr>
            </w:pPr>
            <w:r>
              <w:rPr>
                <w:b/>
              </w:rPr>
              <w:t xml:space="preserve">02 – 07 – 2015 </w:t>
            </w:r>
          </w:p>
        </w:tc>
        <w:tc>
          <w:tcPr>
            <w:tcW w:w="1800" w:type="dxa"/>
          </w:tcPr>
          <w:p w:rsidR="006C1011" w:rsidRDefault="006C1011" w:rsidP="006C1011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02</w:t>
            </w:r>
            <w:r>
              <w:rPr>
                <w:b/>
              </w:rPr>
              <w:t xml:space="preserve"> - 2016</w:t>
            </w:r>
          </w:p>
        </w:tc>
        <w:tc>
          <w:tcPr>
            <w:tcW w:w="1350" w:type="dxa"/>
          </w:tcPr>
          <w:p w:rsidR="006C1011" w:rsidRDefault="006C1011" w:rsidP="008754F2">
            <w:pPr>
              <w:jc w:val="center"/>
              <w:rPr>
                <w:b/>
              </w:rPr>
            </w:pPr>
            <w:r>
              <w:rPr>
                <w:b/>
              </w:rPr>
              <w:t>07 months</w:t>
            </w:r>
          </w:p>
        </w:tc>
      </w:tr>
      <w:tr w:rsidR="006C1011" w:rsidRPr="0074069D" w:rsidTr="008754F2">
        <w:trPr>
          <w:trHeight w:val="64"/>
        </w:trPr>
        <w:tc>
          <w:tcPr>
            <w:tcW w:w="3780" w:type="dxa"/>
          </w:tcPr>
          <w:p w:rsidR="006C1011" w:rsidRDefault="006C1011" w:rsidP="008754F2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proofErr w:type="spellStart"/>
            <w:r>
              <w:rPr>
                <w:b/>
              </w:rPr>
              <w:t>Sumbal</w:t>
            </w:r>
            <w:proofErr w:type="spellEnd"/>
          </w:p>
        </w:tc>
        <w:tc>
          <w:tcPr>
            <w:tcW w:w="1800" w:type="dxa"/>
          </w:tcPr>
          <w:p w:rsidR="006C1011" w:rsidRDefault="006C1011" w:rsidP="008754F2">
            <w:pPr>
              <w:rPr>
                <w:b/>
              </w:rPr>
            </w:pPr>
            <w:r>
              <w:rPr>
                <w:b/>
              </w:rPr>
              <w:t xml:space="preserve">24 – 04 – 2016 </w:t>
            </w:r>
          </w:p>
        </w:tc>
        <w:tc>
          <w:tcPr>
            <w:tcW w:w="1800" w:type="dxa"/>
          </w:tcPr>
          <w:p w:rsidR="006C1011" w:rsidRDefault="006C1011" w:rsidP="008754F2">
            <w:pPr>
              <w:ind w:right="-108"/>
              <w:rPr>
                <w:b/>
              </w:rPr>
            </w:pPr>
            <w:r>
              <w:rPr>
                <w:b/>
              </w:rPr>
              <w:t xml:space="preserve">31 – 12 – 2017 </w:t>
            </w:r>
          </w:p>
        </w:tc>
        <w:tc>
          <w:tcPr>
            <w:tcW w:w="1350" w:type="dxa"/>
          </w:tcPr>
          <w:p w:rsidR="006C1011" w:rsidRDefault="006C1011" w:rsidP="008754F2">
            <w:pPr>
              <w:jc w:val="center"/>
              <w:rPr>
                <w:b/>
              </w:rPr>
            </w:pPr>
            <w:r>
              <w:rPr>
                <w:b/>
              </w:rPr>
              <w:t>11 months</w:t>
            </w:r>
          </w:p>
        </w:tc>
      </w:tr>
      <w:tr w:rsidR="006C1011" w:rsidRPr="0074069D" w:rsidTr="008754F2">
        <w:trPr>
          <w:trHeight w:val="64"/>
        </w:trPr>
        <w:tc>
          <w:tcPr>
            <w:tcW w:w="3780" w:type="dxa"/>
          </w:tcPr>
          <w:p w:rsidR="006C1011" w:rsidRDefault="006C1011" w:rsidP="006C1011">
            <w:pPr>
              <w:rPr>
                <w:b/>
              </w:rPr>
            </w:pPr>
            <w:r>
              <w:rPr>
                <w:b/>
              </w:rPr>
              <w:t xml:space="preserve">G.D.C. </w:t>
            </w:r>
            <w:proofErr w:type="spellStart"/>
            <w:r>
              <w:rPr>
                <w:b/>
              </w:rPr>
              <w:t>Pattan</w:t>
            </w:r>
            <w:proofErr w:type="spellEnd"/>
          </w:p>
        </w:tc>
        <w:tc>
          <w:tcPr>
            <w:tcW w:w="1800" w:type="dxa"/>
          </w:tcPr>
          <w:p w:rsidR="006C1011" w:rsidRDefault="006C1011" w:rsidP="006C1011">
            <w:pPr>
              <w:rPr>
                <w:b/>
              </w:rPr>
            </w:pPr>
            <w:r>
              <w:rPr>
                <w:b/>
              </w:rPr>
              <w:t xml:space="preserve">13 – 06 – 2017 </w:t>
            </w:r>
          </w:p>
        </w:tc>
        <w:tc>
          <w:tcPr>
            <w:tcW w:w="1800" w:type="dxa"/>
          </w:tcPr>
          <w:p w:rsidR="006C1011" w:rsidRDefault="006C1011" w:rsidP="008754F2">
            <w:pPr>
              <w:ind w:right="-108"/>
              <w:rPr>
                <w:b/>
              </w:rPr>
            </w:pPr>
            <w:r>
              <w:rPr>
                <w:b/>
              </w:rPr>
              <w:t xml:space="preserve">31 – 04 – 2018 </w:t>
            </w:r>
          </w:p>
        </w:tc>
        <w:tc>
          <w:tcPr>
            <w:tcW w:w="1350" w:type="dxa"/>
          </w:tcPr>
          <w:p w:rsidR="006C1011" w:rsidRDefault="006C1011" w:rsidP="008754F2">
            <w:pPr>
              <w:jc w:val="center"/>
              <w:rPr>
                <w:b/>
              </w:rPr>
            </w:pPr>
            <w:r>
              <w:rPr>
                <w:b/>
              </w:rPr>
              <w:t>10 Months</w:t>
            </w:r>
          </w:p>
        </w:tc>
      </w:tr>
      <w:tr w:rsidR="006C1011" w:rsidRPr="0074069D" w:rsidTr="008754F2">
        <w:trPr>
          <w:trHeight w:val="64"/>
        </w:trPr>
        <w:tc>
          <w:tcPr>
            <w:tcW w:w="3780" w:type="dxa"/>
          </w:tcPr>
          <w:p w:rsidR="006C1011" w:rsidRDefault="006C1011" w:rsidP="006C1011">
            <w:pPr>
              <w:rPr>
                <w:b/>
              </w:rPr>
            </w:pPr>
            <w:r>
              <w:rPr>
                <w:b/>
              </w:rPr>
              <w:t>G.D.C. Ganderbal</w:t>
            </w:r>
          </w:p>
        </w:tc>
        <w:tc>
          <w:tcPr>
            <w:tcW w:w="1800" w:type="dxa"/>
          </w:tcPr>
          <w:p w:rsidR="006C1011" w:rsidRDefault="006C1011" w:rsidP="006C1011">
            <w:pPr>
              <w:rPr>
                <w:b/>
              </w:rPr>
            </w:pPr>
            <w:r>
              <w:rPr>
                <w:b/>
              </w:rPr>
              <w:t xml:space="preserve">09 – 04 – 2018 </w:t>
            </w:r>
          </w:p>
        </w:tc>
        <w:tc>
          <w:tcPr>
            <w:tcW w:w="1800" w:type="dxa"/>
          </w:tcPr>
          <w:p w:rsidR="006C1011" w:rsidRDefault="006C1011" w:rsidP="008754F2">
            <w:pPr>
              <w:ind w:right="-108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350" w:type="dxa"/>
          </w:tcPr>
          <w:p w:rsidR="006C1011" w:rsidRDefault="000F5FF4" w:rsidP="008754F2">
            <w:pPr>
              <w:jc w:val="center"/>
              <w:rPr>
                <w:b/>
              </w:rPr>
            </w:pPr>
            <w:r>
              <w:rPr>
                <w:b/>
              </w:rPr>
              <w:t>12 months</w:t>
            </w:r>
          </w:p>
        </w:tc>
      </w:tr>
    </w:tbl>
    <w:p w:rsidR="00530D2F" w:rsidRPr="00517D50" w:rsidRDefault="00530D2F" w:rsidP="00530D2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:-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 board, PPTC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530D2F" w:rsidRDefault="00530D2F" w:rsidP="00530D2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 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530D2F" w:rsidRPr="00863F33" w:rsidRDefault="00530D2F" w:rsidP="00530D2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530D2F" w:rsidRPr="00863C10" w:rsidRDefault="00530D2F" w:rsidP="00530D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530D2F" w:rsidRPr="00517D50" w:rsidRDefault="00530D2F" w:rsidP="00530D2F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0D2F" w:rsidRDefault="00530D2F" w:rsidP="00530D2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530D2F" w:rsidRPr="00517D50" w:rsidRDefault="00530D2F" w:rsidP="00530D2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Nil  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30D2F" w:rsidRDefault="00530D2F" w:rsidP="00530D2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30D2F" w:rsidRDefault="00530D2F" w:rsidP="00530D2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530D2F" w:rsidRPr="000865C3" w:rsidTr="008754F2">
        <w:tc>
          <w:tcPr>
            <w:tcW w:w="816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530D2F" w:rsidRPr="000865C3" w:rsidTr="008754F2">
        <w:tc>
          <w:tcPr>
            <w:tcW w:w="816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530D2F" w:rsidRPr="000865C3" w:rsidTr="008754F2">
        <w:tc>
          <w:tcPr>
            <w:tcW w:w="816" w:type="dxa"/>
          </w:tcPr>
          <w:p w:rsidR="00530D2F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530D2F" w:rsidRPr="000865C3" w:rsidRDefault="00530D2F" w:rsidP="008754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30D2F" w:rsidRPr="00517D50" w:rsidRDefault="00530D2F" w:rsidP="00530D2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530D2F" w:rsidRDefault="00530D2F" w:rsidP="00530D2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attended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proofErr w:type="spellEnd"/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530D2F" w:rsidRDefault="00530D2F" w:rsidP="00530D2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Symposia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attended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___Ni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l</w:t>
      </w:r>
      <w:proofErr w:type="spellEnd"/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530D2F" w:rsidRDefault="00530D2F" w:rsidP="00530D2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         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530D2F" w:rsidRDefault="00530D2F" w:rsidP="00530D2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 xml:space="preserve">attended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                .</w:t>
      </w:r>
    </w:p>
    <w:p w:rsidR="00530D2F" w:rsidRPr="00C1075D" w:rsidRDefault="00530D2F" w:rsidP="00530D2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  <w:t>_____________</w:t>
      </w:r>
    </w:p>
    <w:p w:rsidR="00530D2F" w:rsidRDefault="00530D2F" w:rsidP="00530D2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120"/>
        <w:gridCol w:w="2085"/>
        <w:gridCol w:w="2179"/>
      </w:tblGrid>
      <w:tr w:rsidR="00530D2F" w:rsidTr="008754F2">
        <w:tc>
          <w:tcPr>
            <w:tcW w:w="2326" w:type="dxa"/>
          </w:tcPr>
          <w:p w:rsidR="00530D2F" w:rsidRDefault="00530D2F" w:rsidP="008754F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326" w:type="dxa"/>
          </w:tcPr>
          <w:p w:rsidR="00530D2F" w:rsidRDefault="00530D2F" w:rsidP="008754F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530D2F" w:rsidTr="008754F2"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530D2F" w:rsidTr="008754F2"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530D2F" w:rsidTr="008754F2"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530D2F" w:rsidTr="008754F2"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530D2F" w:rsidRPr="00E00958" w:rsidRDefault="00530D2F" w:rsidP="00530D2F">
      <w:pPr>
        <w:pStyle w:val="ListParagraph"/>
        <w:spacing w:line="360" w:lineRule="auto"/>
        <w:outlineLvl w:val="2"/>
        <w:rPr>
          <w:b/>
          <w:sz w:val="24"/>
        </w:rPr>
      </w:pPr>
    </w:p>
    <w:p w:rsidR="00530D2F" w:rsidRPr="00E00958" w:rsidRDefault="00530D2F" w:rsidP="00530D2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530D2F" w:rsidTr="008754F2">
        <w:tc>
          <w:tcPr>
            <w:tcW w:w="738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530D2F" w:rsidTr="008754F2">
        <w:tc>
          <w:tcPr>
            <w:tcW w:w="738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30D2F" w:rsidTr="008754F2">
        <w:tc>
          <w:tcPr>
            <w:tcW w:w="738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30D2F" w:rsidTr="008754F2">
        <w:tc>
          <w:tcPr>
            <w:tcW w:w="738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30D2F" w:rsidRDefault="00530D2F" w:rsidP="00875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30D2F" w:rsidRDefault="00530D2F" w:rsidP="00530D2F"/>
    <w:p w:rsidR="00530D2F" w:rsidRDefault="00530D2F" w:rsidP="00530D2F">
      <w:proofErr w:type="gramStart"/>
      <w:r>
        <w:t>Sign.</w:t>
      </w:r>
      <w:proofErr w:type="gramEnd"/>
      <w:r>
        <w:t xml:space="preserve"> Of faculty</w:t>
      </w:r>
    </w:p>
    <w:p w:rsidR="00530D2F" w:rsidRDefault="00530D2F" w:rsidP="00530D2F"/>
    <w:p w:rsidR="00530D2F" w:rsidRDefault="00530D2F" w:rsidP="00530D2F"/>
    <w:p w:rsidR="00530D2F" w:rsidRDefault="00530D2F" w:rsidP="00530D2F"/>
    <w:p w:rsidR="00530D2F" w:rsidRDefault="00530D2F" w:rsidP="00530D2F"/>
    <w:p w:rsidR="00530D2F" w:rsidRDefault="00530D2F" w:rsidP="00530D2F"/>
    <w:p w:rsidR="00530D2F" w:rsidRDefault="00530D2F" w:rsidP="00530D2F"/>
    <w:p w:rsidR="00530D2F" w:rsidRDefault="00530D2F" w:rsidP="00530D2F"/>
    <w:p w:rsidR="00530D2F" w:rsidRPr="00F02140" w:rsidRDefault="00530D2F" w:rsidP="00530D2F">
      <w:pPr>
        <w:jc w:val="center"/>
        <w:rPr>
          <w:b/>
          <w:u w:val="single"/>
        </w:rPr>
      </w:pPr>
      <w:r w:rsidRPr="00F02140">
        <w:rPr>
          <w:b/>
          <w:u w:val="single"/>
        </w:rPr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530D2F" w:rsidRDefault="00530D2F" w:rsidP="00530D2F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890"/>
        <w:gridCol w:w="1170"/>
        <w:gridCol w:w="1280"/>
        <w:gridCol w:w="1870"/>
      </w:tblGrid>
      <w:tr w:rsidR="00530D2F" w:rsidRPr="003440EB" w:rsidTr="008754F2">
        <w:tc>
          <w:tcPr>
            <w:tcW w:w="630" w:type="dxa"/>
          </w:tcPr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530D2F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530D2F" w:rsidRPr="003440EB" w:rsidRDefault="00530D2F" w:rsidP="008754F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530D2F" w:rsidRPr="003440EB" w:rsidTr="008754F2">
        <w:trPr>
          <w:trHeight w:val="719"/>
        </w:trPr>
        <w:tc>
          <w:tcPr>
            <w:tcW w:w="630" w:type="dxa"/>
            <w:vAlign w:val="center"/>
          </w:tcPr>
          <w:p w:rsidR="00530D2F" w:rsidRPr="00803FD1" w:rsidRDefault="00530D2F" w:rsidP="00875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530D2F" w:rsidRPr="00803FD1" w:rsidRDefault="00530D2F" w:rsidP="008754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30D2F" w:rsidRPr="00803FD1" w:rsidRDefault="00530D2F" w:rsidP="00875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30D2F" w:rsidRPr="00803FD1" w:rsidRDefault="00530D2F" w:rsidP="00875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30D2F" w:rsidRPr="00803FD1" w:rsidRDefault="00530D2F" w:rsidP="008754F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30D2F" w:rsidRPr="00803FD1" w:rsidRDefault="00530D2F" w:rsidP="008754F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D2F" w:rsidRDefault="00530D2F" w:rsidP="00530D2F"/>
    <w:p w:rsidR="00530D2F" w:rsidRDefault="00530D2F" w:rsidP="00530D2F"/>
    <w:p w:rsidR="00530D2F" w:rsidRDefault="00530D2F" w:rsidP="00530D2F">
      <w:proofErr w:type="gramStart"/>
      <w:r>
        <w:t>Sign.</w:t>
      </w:r>
      <w:proofErr w:type="gramEnd"/>
      <w:r>
        <w:t xml:space="preserve"> Of faculty</w:t>
      </w:r>
    </w:p>
    <w:p w:rsidR="00530D2F" w:rsidRDefault="00530D2F" w:rsidP="00530D2F">
      <w:bookmarkStart w:id="0" w:name="_GoBack"/>
      <w:bookmarkEnd w:id="0"/>
    </w:p>
    <w:p w:rsidR="00530D2F" w:rsidRDefault="00530D2F" w:rsidP="00530D2F"/>
    <w:p w:rsidR="00530D2F" w:rsidRDefault="00530D2F" w:rsidP="00530D2F"/>
    <w:p w:rsidR="00530D2F" w:rsidRDefault="00530D2F" w:rsidP="00530D2F"/>
    <w:p w:rsidR="00530D2F" w:rsidRDefault="00530D2F" w:rsidP="00530D2F"/>
    <w:p w:rsidR="009457C2" w:rsidRDefault="009457C2"/>
    <w:sectPr w:rsidR="009457C2" w:rsidSect="006F7619">
      <w:footerReference w:type="default" r:id="rId6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A037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F4">
          <w:rPr>
            <w:noProof/>
          </w:rPr>
          <w:t>1</w:t>
        </w:r>
        <w:r>
          <w:fldChar w:fldCharType="end"/>
        </w:r>
      </w:p>
    </w:sdtContent>
  </w:sdt>
  <w:p w:rsidR="006F7619" w:rsidRDefault="00A037C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0D2F"/>
    <w:rsid w:val="000F5FF4"/>
    <w:rsid w:val="00530D2F"/>
    <w:rsid w:val="006C1011"/>
    <w:rsid w:val="009457C2"/>
    <w:rsid w:val="00A0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2F"/>
    <w:pPr>
      <w:ind w:left="720"/>
      <w:contextualSpacing/>
    </w:pPr>
  </w:style>
  <w:style w:type="paragraph" w:customStyle="1" w:styleId="msolistparagraph0">
    <w:name w:val="msolistparagraph"/>
    <w:basedOn w:val="Normal"/>
    <w:rsid w:val="00530D2F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53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2F"/>
  </w:style>
  <w:style w:type="paragraph" w:styleId="BalloonText">
    <w:name w:val="Balloon Text"/>
    <w:basedOn w:val="Normal"/>
    <w:link w:val="BalloonTextChar"/>
    <w:uiPriority w:val="99"/>
    <w:semiHidden/>
    <w:unhideWhenUsed/>
    <w:rsid w:val="0053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2019-04-28T16:40:00Z</dcterms:created>
  <dcterms:modified xsi:type="dcterms:W3CDTF">2019-04-28T16:53:00Z</dcterms:modified>
</cp:coreProperties>
</file>