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BC" w:rsidRPr="00E7279D" w:rsidRDefault="00E21ABC" w:rsidP="00241F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727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DEPARTMENT OF </w:t>
      </w:r>
      <w:r w:rsidR="00147EC4" w:rsidRPr="00E727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PSYCHOLOGY</w:t>
      </w:r>
      <w:r w:rsidR="00652888" w:rsidRPr="00E727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Pr="00E727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GOVT. DEGREE </w:t>
      </w:r>
      <w:proofErr w:type="gramStart"/>
      <w:r w:rsidRPr="00E727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COLLEGE </w:t>
      </w:r>
      <w:r w:rsidR="00652888" w:rsidRPr="00E727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Pr="00E727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GANDERBAL</w:t>
      </w:r>
      <w:proofErr w:type="gramEnd"/>
    </w:p>
    <w:p w:rsidR="00E21ABC" w:rsidRPr="00E7279D" w:rsidRDefault="00E21ABC" w:rsidP="00241F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727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TIME TABLE OF GOOGLE CLASSES FOR THE SESSION 2020-21</w:t>
      </w:r>
    </w:p>
    <w:tbl>
      <w:tblPr>
        <w:tblStyle w:val="MediumGrid3-Accent2"/>
        <w:tblW w:w="9840" w:type="dxa"/>
        <w:tblLook w:val="04E0"/>
      </w:tblPr>
      <w:tblGrid>
        <w:gridCol w:w="1434"/>
        <w:gridCol w:w="3635"/>
        <w:gridCol w:w="2419"/>
        <w:gridCol w:w="2352"/>
      </w:tblGrid>
      <w:tr w:rsidR="00E21ABC" w:rsidRPr="00E7279D" w:rsidTr="000751E2">
        <w:trPr>
          <w:cnfStyle w:val="100000000000"/>
          <w:trHeight w:val="292"/>
        </w:trPr>
        <w:tc>
          <w:tcPr>
            <w:cnfStyle w:val="001000000000"/>
            <w:tcW w:w="1434" w:type="dxa"/>
          </w:tcPr>
          <w:p w:rsidR="00E21ABC" w:rsidRPr="00E7279D" w:rsidRDefault="00E21ABC" w:rsidP="00885111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Semester</w:t>
            </w:r>
          </w:p>
        </w:tc>
        <w:tc>
          <w:tcPr>
            <w:tcW w:w="3635" w:type="dxa"/>
          </w:tcPr>
          <w:p w:rsidR="00E21ABC" w:rsidRPr="00E7279D" w:rsidRDefault="00682D1F" w:rsidP="00885111">
            <w:pPr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Google Class Title</w:t>
            </w:r>
          </w:p>
        </w:tc>
        <w:tc>
          <w:tcPr>
            <w:tcW w:w="2419" w:type="dxa"/>
          </w:tcPr>
          <w:p w:rsidR="00E21ABC" w:rsidRPr="00E7279D" w:rsidRDefault="00682D1F" w:rsidP="00885111">
            <w:pPr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Google </w:t>
            </w:r>
            <w:r w:rsidR="00134E3C">
              <w:rPr>
                <w:rFonts w:ascii="Bookman Old Style" w:hAnsi="Bookman Old Style"/>
                <w:sz w:val="24"/>
                <w:szCs w:val="24"/>
              </w:rPr>
              <w:t>Class C</w:t>
            </w:r>
            <w:r w:rsidR="00E21ABC" w:rsidRPr="00E7279D">
              <w:rPr>
                <w:rFonts w:ascii="Bookman Old Style" w:hAnsi="Bookman Old Style"/>
                <w:sz w:val="24"/>
                <w:szCs w:val="24"/>
              </w:rPr>
              <w:t>ode</w:t>
            </w:r>
          </w:p>
        </w:tc>
        <w:tc>
          <w:tcPr>
            <w:tcW w:w="2352" w:type="dxa"/>
          </w:tcPr>
          <w:p w:rsidR="00E21ABC" w:rsidRPr="00E7279D" w:rsidRDefault="00134E3C" w:rsidP="00885111">
            <w:pPr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F</w:t>
            </w:r>
            <w:r w:rsidR="00E21ABC" w:rsidRPr="00E7279D">
              <w:rPr>
                <w:rFonts w:ascii="Bookman Old Style" w:hAnsi="Bookman Old Style"/>
                <w:sz w:val="24"/>
                <w:szCs w:val="24"/>
              </w:rPr>
              <w:t>aculty</w:t>
            </w:r>
          </w:p>
        </w:tc>
      </w:tr>
      <w:tr w:rsidR="00321206" w:rsidRPr="00E7279D" w:rsidTr="00E50607">
        <w:trPr>
          <w:cnfStyle w:val="000000100000"/>
          <w:trHeight w:val="904"/>
        </w:trPr>
        <w:tc>
          <w:tcPr>
            <w:cnfStyle w:val="001000000000"/>
            <w:tcW w:w="1434" w:type="dxa"/>
            <w:shd w:val="clear" w:color="auto" w:fill="92D050"/>
          </w:tcPr>
          <w:p w:rsidR="00E50607" w:rsidRPr="00E7279D" w:rsidRDefault="00E50607" w:rsidP="0088511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21ABC" w:rsidRPr="00E7279D" w:rsidRDefault="00E21ABC" w:rsidP="00885111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shd w:val="clear" w:color="auto" w:fill="92D050"/>
          </w:tcPr>
          <w:p w:rsidR="00E50607" w:rsidRPr="00E7279D" w:rsidRDefault="00E50607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53C3C" w:rsidRPr="00E7279D" w:rsidRDefault="00053C3C" w:rsidP="00DA5F3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Introduction to </w:t>
            </w:r>
            <w:r w:rsidR="00C406FF" w:rsidRPr="00E7279D">
              <w:rPr>
                <w:rFonts w:ascii="Bookman Old Style" w:hAnsi="Bookman Old Style"/>
                <w:b/>
                <w:sz w:val="24"/>
                <w:szCs w:val="24"/>
              </w:rPr>
              <w:t>P</w:t>
            </w: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sychology</w:t>
            </w:r>
            <w:r w:rsidR="0087097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DA5F31">
              <w:rPr>
                <w:rFonts w:ascii="Bookman Old Style" w:hAnsi="Bookman Old Style"/>
                <w:b/>
                <w:sz w:val="24"/>
                <w:szCs w:val="24"/>
              </w:rPr>
              <w:t>&amp;</w:t>
            </w:r>
            <w:r w:rsidR="0087097E"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Cognitive Processes</w:t>
            </w:r>
          </w:p>
        </w:tc>
        <w:tc>
          <w:tcPr>
            <w:tcW w:w="2419" w:type="dxa"/>
            <w:shd w:val="clear" w:color="auto" w:fill="92D050"/>
          </w:tcPr>
          <w:p w:rsidR="00053C3C" w:rsidRPr="00E7279D" w:rsidRDefault="00053C3C" w:rsidP="00053C3C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053C3C" w:rsidP="000751E2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5ziug6k</w:t>
            </w:r>
          </w:p>
        </w:tc>
        <w:tc>
          <w:tcPr>
            <w:tcW w:w="2352" w:type="dxa"/>
            <w:shd w:val="clear" w:color="auto" w:fill="92D050"/>
          </w:tcPr>
          <w:p w:rsidR="00053C3C" w:rsidRPr="00E7279D" w:rsidRDefault="00053C3C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053C3C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Naureen Naseer</w:t>
            </w:r>
          </w:p>
        </w:tc>
      </w:tr>
      <w:tr w:rsidR="00241FFE" w:rsidRPr="00E7279D" w:rsidTr="00E50607">
        <w:trPr>
          <w:trHeight w:val="890"/>
        </w:trPr>
        <w:tc>
          <w:tcPr>
            <w:cnfStyle w:val="001000000000"/>
            <w:tcW w:w="1434" w:type="dxa"/>
            <w:shd w:val="clear" w:color="auto" w:fill="92D050"/>
          </w:tcPr>
          <w:p w:rsidR="0087659D" w:rsidRPr="00E7279D" w:rsidRDefault="0087659D" w:rsidP="0088511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21ABC" w:rsidRPr="00E7279D" w:rsidRDefault="00E21ABC" w:rsidP="00885111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635" w:type="dxa"/>
            <w:shd w:val="clear" w:color="auto" w:fill="92D050"/>
          </w:tcPr>
          <w:p w:rsidR="00053C3C" w:rsidRPr="00E7279D" w:rsidRDefault="00053C3C" w:rsidP="00053C3C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E21ABC" w:rsidRPr="00E7279D" w:rsidRDefault="0087097E" w:rsidP="00053C3C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Practicals</w:t>
            </w:r>
          </w:p>
        </w:tc>
        <w:tc>
          <w:tcPr>
            <w:tcW w:w="2419" w:type="dxa"/>
            <w:shd w:val="clear" w:color="auto" w:fill="92D050"/>
          </w:tcPr>
          <w:p w:rsidR="00E21ABC" w:rsidRPr="00E7279D" w:rsidRDefault="00E21ABC" w:rsidP="0005620C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87097E" w:rsidP="0005620C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om2oo5o</w:t>
            </w:r>
          </w:p>
        </w:tc>
        <w:tc>
          <w:tcPr>
            <w:tcW w:w="2352" w:type="dxa"/>
            <w:shd w:val="clear" w:color="auto" w:fill="92D050"/>
          </w:tcPr>
          <w:p w:rsidR="00E21ABC" w:rsidRPr="00E7279D" w:rsidRDefault="00E21ABC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053C3C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Naureen Naseer</w:t>
            </w:r>
          </w:p>
        </w:tc>
      </w:tr>
      <w:tr w:rsidR="00321206" w:rsidRPr="00E7279D" w:rsidTr="005A0BC4">
        <w:trPr>
          <w:cnfStyle w:val="000000100000"/>
          <w:trHeight w:val="904"/>
        </w:trPr>
        <w:tc>
          <w:tcPr>
            <w:cnfStyle w:val="001000000000"/>
            <w:tcW w:w="1434" w:type="dxa"/>
            <w:shd w:val="clear" w:color="auto" w:fill="00B0F0"/>
          </w:tcPr>
          <w:p w:rsidR="0087659D" w:rsidRPr="00E7279D" w:rsidRDefault="0087659D" w:rsidP="0088511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21ABC" w:rsidRPr="00E7279D" w:rsidRDefault="00E21ABC" w:rsidP="00885111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635" w:type="dxa"/>
            <w:shd w:val="clear" w:color="auto" w:fill="00B0F0"/>
          </w:tcPr>
          <w:p w:rsidR="00053C3C" w:rsidRPr="00E7279D" w:rsidRDefault="00053C3C" w:rsidP="00053C3C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E21ABC" w:rsidRPr="00E7279D" w:rsidRDefault="00053C3C" w:rsidP="00DA5F3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Motivation and Emotion</w:t>
            </w:r>
            <w:r w:rsidR="0087097E">
              <w:rPr>
                <w:rFonts w:ascii="Bookman Old Style" w:hAnsi="Bookman Old Style"/>
                <w:b/>
                <w:sz w:val="24"/>
                <w:szCs w:val="24"/>
              </w:rPr>
              <w:t xml:space="preserve">; </w:t>
            </w:r>
            <w:r w:rsidR="00DA5F31">
              <w:rPr>
                <w:rFonts w:ascii="Bookman Old Style" w:hAnsi="Bookman Old Style"/>
                <w:b/>
                <w:sz w:val="24"/>
                <w:szCs w:val="24"/>
              </w:rPr>
              <w:t>&amp;</w:t>
            </w:r>
            <w:r w:rsidR="0087097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87097E" w:rsidRPr="00E7279D">
              <w:rPr>
                <w:rFonts w:ascii="Bookman Old Style" w:hAnsi="Bookman Old Style"/>
                <w:b/>
                <w:sz w:val="24"/>
                <w:szCs w:val="24"/>
              </w:rPr>
              <w:t>Personality</w:t>
            </w:r>
          </w:p>
        </w:tc>
        <w:tc>
          <w:tcPr>
            <w:tcW w:w="2419" w:type="dxa"/>
            <w:shd w:val="clear" w:color="auto" w:fill="00B0F0"/>
          </w:tcPr>
          <w:p w:rsidR="00053C3C" w:rsidRPr="00E7279D" w:rsidRDefault="00053C3C" w:rsidP="0005620C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87097E" w:rsidP="0005620C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u73icmq</w:t>
            </w:r>
          </w:p>
        </w:tc>
        <w:tc>
          <w:tcPr>
            <w:tcW w:w="2352" w:type="dxa"/>
            <w:shd w:val="clear" w:color="auto" w:fill="00B0F0"/>
          </w:tcPr>
          <w:p w:rsidR="0087097E" w:rsidRDefault="0087097E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53C3C" w:rsidRPr="00E7279D" w:rsidRDefault="0087097E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Taba</w:t>
            </w: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sum</w:t>
            </w:r>
          </w:p>
          <w:p w:rsidR="00E21ABC" w:rsidRPr="00E7279D" w:rsidRDefault="00E21ABC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41FFE" w:rsidRPr="00E7279D" w:rsidTr="005A0BC4">
        <w:trPr>
          <w:trHeight w:val="890"/>
        </w:trPr>
        <w:tc>
          <w:tcPr>
            <w:cnfStyle w:val="001000000000"/>
            <w:tcW w:w="1434" w:type="dxa"/>
            <w:shd w:val="clear" w:color="auto" w:fill="00B0F0"/>
          </w:tcPr>
          <w:p w:rsidR="0087659D" w:rsidRPr="00E7279D" w:rsidRDefault="0087659D" w:rsidP="0088511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21ABC" w:rsidRPr="00E7279D" w:rsidRDefault="00E21ABC" w:rsidP="00885111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635" w:type="dxa"/>
            <w:shd w:val="clear" w:color="auto" w:fill="00B0F0"/>
          </w:tcPr>
          <w:p w:rsidR="00053C3C" w:rsidRPr="00E7279D" w:rsidRDefault="00053C3C" w:rsidP="00053C3C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E21ABC" w:rsidRPr="0087097E" w:rsidRDefault="0087097E" w:rsidP="00053C3C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Practicals</w:t>
            </w:r>
          </w:p>
        </w:tc>
        <w:tc>
          <w:tcPr>
            <w:tcW w:w="2419" w:type="dxa"/>
            <w:shd w:val="clear" w:color="auto" w:fill="00B0F0"/>
          </w:tcPr>
          <w:p w:rsidR="00E21ABC" w:rsidRPr="00E7279D" w:rsidRDefault="00E21ABC" w:rsidP="0005620C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87097E" w:rsidP="0005620C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57qqdwy</w:t>
            </w:r>
          </w:p>
        </w:tc>
        <w:tc>
          <w:tcPr>
            <w:tcW w:w="2352" w:type="dxa"/>
            <w:shd w:val="clear" w:color="auto" w:fill="00B0F0"/>
          </w:tcPr>
          <w:p w:rsidR="00E21ABC" w:rsidRPr="00E7279D" w:rsidRDefault="00E21ABC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097E" w:rsidRPr="00E7279D" w:rsidRDefault="0087097E" w:rsidP="0087097E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Taba</w:t>
            </w: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sum</w:t>
            </w:r>
          </w:p>
          <w:p w:rsidR="00E21ABC" w:rsidRPr="00E7279D" w:rsidRDefault="00E21ABC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21206" w:rsidRPr="00E7279D" w:rsidTr="00E50607">
        <w:trPr>
          <w:cnfStyle w:val="000000100000"/>
          <w:trHeight w:val="598"/>
        </w:trPr>
        <w:tc>
          <w:tcPr>
            <w:cnfStyle w:val="001000000000"/>
            <w:tcW w:w="1434" w:type="dxa"/>
            <w:shd w:val="clear" w:color="auto" w:fill="00B0F0"/>
          </w:tcPr>
          <w:p w:rsidR="0087659D" w:rsidRPr="00E7279D" w:rsidRDefault="0087659D" w:rsidP="0088511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21ABC" w:rsidRPr="00E7279D" w:rsidRDefault="00E21ABC" w:rsidP="00885111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shd w:val="clear" w:color="auto" w:fill="00B0F0"/>
          </w:tcPr>
          <w:p w:rsidR="0087659D" w:rsidRPr="00E7279D" w:rsidRDefault="0087659D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5F31" w:rsidRPr="00E7279D" w:rsidRDefault="00C406FF" w:rsidP="00DA5F3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Introduction to Social Psychology</w:t>
            </w:r>
            <w:r w:rsidR="00DA5F31">
              <w:rPr>
                <w:rFonts w:ascii="Bookman Old Style" w:hAnsi="Bookman Old Style"/>
                <w:b/>
                <w:sz w:val="24"/>
                <w:szCs w:val="24"/>
              </w:rPr>
              <w:t xml:space="preserve"> &amp; </w:t>
            </w:r>
            <w:r w:rsidR="00DA5F31" w:rsidRPr="00E7279D">
              <w:rPr>
                <w:rFonts w:ascii="Bookman Old Style" w:hAnsi="Bookman Old Style"/>
                <w:b/>
                <w:sz w:val="24"/>
                <w:szCs w:val="24"/>
              </w:rPr>
              <w:t>Individual Level Processes</w:t>
            </w:r>
          </w:p>
          <w:p w:rsidR="00E21ABC" w:rsidRPr="00E7279D" w:rsidRDefault="00E21ABC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00B0F0"/>
          </w:tcPr>
          <w:p w:rsidR="0005620C" w:rsidRPr="00E7279D" w:rsidRDefault="0005620C" w:rsidP="0005620C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D017F" w:rsidRDefault="001D017F" w:rsidP="0005620C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05620C" w:rsidP="0005620C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54p5wgw</w:t>
            </w:r>
          </w:p>
        </w:tc>
        <w:tc>
          <w:tcPr>
            <w:tcW w:w="2352" w:type="dxa"/>
            <w:shd w:val="clear" w:color="auto" w:fill="00B0F0"/>
          </w:tcPr>
          <w:p w:rsidR="0087659D" w:rsidRPr="00E7279D" w:rsidRDefault="0087659D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D017F" w:rsidRDefault="001D017F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682D1F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 w:rsidR="0087097E">
              <w:rPr>
                <w:rFonts w:ascii="Bookman Old Style" w:hAnsi="Bookman Old Style"/>
                <w:b/>
                <w:sz w:val="24"/>
                <w:szCs w:val="24"/>
              </w:rPr>
              <w:t>Tabasum</w:t>
            </w:r>
          </w:p>
        </w:tc>
      </w:tr>
      <w:tr w:rsidR="00E7279D" w:rsidRPr="00E7279D" w:rsidTr="00E50607">
        <w:trPr>
          <w:trHeight w:val="979"/>
        </w:trPr>
        <w:tc>
          <w:tcPr>
            <w:cnfStyle w:val="001000000000"/>
            <w:tcW w:w="1434" w:type="dxa"/>
            <w:shd w:val="clear" w:color="auto" w:fill="00B0F0"/>
          </w:tcPr>
          <w:p w:rsidR="0087659D" w:rsidRPr="00E7279D" w:rsidRDefault="0087659D" w:rsidP="0088511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21ABC" w:rsidRPr="00E7279D" w:rsidRDefault="00E21ABC" w:rsidP="00885111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35" w:type="dxa"/>
            <w:shd w:val="clear" w:color="auto" w:fill="00B0F0"/>
          </w:tcPr>
          <w:p w:rsidR="0087659D" w:rsidRPr="00E7279D" w:rsidRDefault="0005620C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E21ABC" w:rsidRPr="00E7279D" w:rsidRDefault="00DA5F31" w:rsidP="00DA5F3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Practicals</w:t>
            </w:r>
          </w:p>
        </w:tc>
        <w:tc>
          <w:tcPr>
            <w:tcW w:w="2419" w:type="dxa"/>
            <w:shd w:val="clear" w:color="auto" w:fill="00B0F0"/>
          </w:tcPr>
          <w:p w:rsidR="0005620C" w:rsidRPr="00E7279D" w:rsidRDefault="0005620C" w:rsidP="0005620C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DA5F31" w:rsidP="0005620C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jcon65k</w:t>
            </w:r>
          </w:p>
        </w:tc>
        <w:tc>
          <w:tcPr>
            <w:tcW w:w="2352" w:type="dxa"/>
            <w:shd w:val="clear" w:color="auto" w:fill="00B0F0"/>
          </w:tcPr>
          <w:p w:rsidR="0087659D" w:rsidRPr="00E7279D" w:rsidRDefault="0087659D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682D1F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 w:rsidR="0087097E">
              <w:rPr>
                <w:rFonts w:ascii="Bookman Old Style" w:hAnsi="Bookman Old Style"/>
                <w:b/>
                <w:sz w:val="24"/>
                <w:szCs w:val="24"/>
              </w:rPr>
              <w:t>Tabasum</w:t>
            </w:r>
          </w:p>
        </w:tc>
      </w:tr>
      <w:tr w:rsidR="00321206" w:rsidRPr="00E7279D" w:rsidTr="00E50607">
        <w:trPr>
          <w:cnfStyle w:val="000000100000"/>
          <w:trHeight w:val="598"/>
        </w:trPr>
        <w:tc>
          <w:tcPr>
            <w:cnfStyle w:val="001000000000"/>
            <w:tcW w:w="1434" w:type="dxa"/>
            <w:shd w:val="clear" w:color="auto" w:fill="92D050"/>
          </w:tcPr>
          <w:p w:rsidR="0087659D" w:rsidRPr="00E7279D" w:rsidRDefault="0087659D" w:rsidP="0088511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21ABC" w:rsidRPr="00E7279D" w:rsidRDefault="00E21ABC" w:rsidP="00885111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35" w:type="dxa"/>
            <w:shd w:val="clear" w:color="auto" w:fill="92D050"/>
          </w:tcPr>
          <w:p w:rsidR="0087659D" w:rsidRPr="00E7279D" w:rsidRDefault="0087659D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05620C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Interpersonal Processes</w:t>
            </w:r>
            <w:r w:rsidR="001D017F">
              <w:rPr>
                <w:rFonts w:ascii="Bookman Old Style" w:hAnsi="Bookman Old Style"/>
                <w:b/>
                <w:sz w:val="24"/>
                <w:szCs w:val="24"/>
              </w:rPr>
              <w:t xml:space="preserve"> &amp; </w:t>
            </w:r>
            <w:r w:rsidR="001D017F" w:rsidRPr="00E7279D">
              <w:rPr>
                <w:rFonts w:ascii="Bookman Old Style" w:hAnsi="Bookman Old Style"/>
                <w:b/>
                <w:sz w:val="24"/>
                <w:szCs w:val="24"/>
              </w:rPr>
              <w:t>Group Dynamics</w:t>
            </w:r>
          </w:p>
          <w:p w:rsidR="00C406FF" w:rsidRPr="00E7279D" w:rsidRDefault="00C406FF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92D050"/>
          </w:tcPr>
          <w:p w:rsidR="0005620C" w:rsidRPr="00E7279D" w:rsidRDefault="0005620C" w:rsidP="0005620C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05620C" w:rsidP="0005620C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xdf4t73</w:t>
            </w:r>
          </w:p>
        </w:tc>
        <w:tc>
          <w:tcPr>
            <w:tcW w:w="2352" w:type="dxa"/>
            <w:shd w:val="clear" w:color="auto" w:fill="92D050"/>
          </w:tcPr>
          <w:p w:rsidR="0087659D" w:rsidRPr="00E7279D" w:rsidRDefault="0087659D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05620C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Naureen Naseer</w:t>
            </w:r>
          </w:p>
        </w:tc>
      </w:tr>
      <w:tr w:rsidR="00E50607" w:rsidRPr="00E7279D" w:rsidTr="00E50607">
        <w:trPr>
          <w:trHeight w:val="890"/>
        </w:trPr>
        <w:tc>
          <w:tcPr>
            <w:cnfStyle w:val="001000000000"/>
            <w:tcW w:w="1434" w:type="dxa"/>
            <w:shd w:val="clear" w:color="auto" w:fill="92D050"/>
          </w:tcPr>
          <w:p w:rsidR="0087659D" w:rsidRPr="00E7279D" w:rsidRDefault="0087659D" w:rsidP="0088511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21ABC" w:rsidRPr="00E7279D" w:rsidRDefault="00E21ABC" w:rsidP="00885111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35" w:type="dxa"/>
            <w:shd w:val="clear" w:color="auto" w:fill="92D050"/>
          </w:tcPr>
          <w:p w:rsidR="00C406FF" w:rsidRPr="00E7279D" w:rsidRDefault="00C406FF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1D017F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Practicals</w:t>
            </w:r>
          </w:p>
        </w:tc>
        <w:tc>
          <w:tcPr>
            <w:tcW w:w="2419" w:type="dxa"/>
            <w:shd w:val="clear" w:color="auto" w:fill="92D050"/>
          </w:tcPr>
          <w:p w:rsidR="0005620C" w:rsidRPr="00E7279D" w:rsidRDefault="0005620C" w:rsidP="0005620C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1D017F" w:rsidP="0005620C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rj7s222</w:t>
            </w:r>
          </w:p>
        </w:tc>
        <w:tc>
          <w:tcPr>
            <w:tcW w:w="2352" w:type="dxa"/>
            <w:shd w:val="clear" w:color="auto" w:fill="92D050"/>
          </w:tcPr>
          <w:p w:rsidR="0087659D" w:rsidRPr="00E7279D" w:rsidRDefault="0087659D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05620C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Naureen Naseer</w:t>
            </w:r>
          </w:p>
        </w:tc>
      </w:tr>
      <w:tr w:rsidR="00321206" w:rsidRPr="00E7279D" w:rsidTr="002C4DD4">
        <w:trPr>
          <w:cnfStyle w:val="000000100000"/>
          <w:trHeight w:val="598"/>
        </w:trPr>
        <w:tc>
          <w:tcPr>
            <w:cnfStyle w:val="001000000000"/>
            <w:tcW w:w="1434" w:type="dxa"/>
            <w:shd w:val="clear" w:color="auto" w:fill="00B050"/>
          </w:tcPr>
          <w:p w:rsidR="0087659D" w:rsidRPr="00E7279D" w:rsidRDefault="0087659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7659D" w:rsidRPr="00E7279D" w:rsidRDefault="0087659D">
            <w:r w:rsidRPr="00E7279D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shd w:val="clear" w:color="auto" w:fill="00B050"/>
          </w:tcPr>
          <w:p w:rsidR="0087659D" w:rsidRPr="00E7279D" w:rsidRDefault="00C406FF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Introduction to </w:t>
            </w:r>
            <w:r w:rsidR="0087659D"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Statistical Methods and Psychological Research </w:t>
            </w:r>
            <w:r w:rsidR="001D017F">
              <w:rPr>
                <w:rFonts w:ascii="Bookman Old Style" w:hAnsi="Bookman Old Style"/>
                <w:b/>
                <w:sz w:val="24"/>
                <w:szCs w:val="24"/>
              </w:rPr>
              <w:t xml:space="preserve">&amp; </w:t>
            </w:r>
            <w:r w:rsidR="001D017F" w:rsidRPr="00E7279D">
              <w:rPr>
                <w:rFonts w:ascii="Bookman Old Style" w:hAnsi="Bookman Old Style"/>
                <w:b/>
                <w:sz w:val="24"/>
                <w:szCs w:val="24"/>
              </w:rPr>
              <w:t>Data Analysis</w:t>
            </w:r>
          </w:p>
        </w:tc>
        <w:tc>
          <w:tcPr>
            <w:tcW w:w="2419" w:type="dxa"/>
            <w:shd w:val="clear" w:color="auto" w:fill="00B050"/>
          </w:tcPr>
          <w:p w:rsidR="006F654E" w:rsidRPr="00E7279D" w:rsidRDefault="006F654E" w:rsidP="006F654E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659D" w:rsidRPr="00E7279D" w:rsidRDefault="006F654E" w:rsidP="006F654E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nyjb55v</w:t>
            </w:r>
          </w:p>
        </w:tc>
        <w:tc>
          <w:tcPr>
            <w:tcW w:w="2352" w:type="dxa"/>
            <w:shd w:val="clear" w:color="auto" w:fill="00B050"/>
          </w:tcPr>
          <w:p w:rsidR="006F654E" w:rsidRPr="00E7279D" w:rsidRDefault="006F654E" w:rsidP="00885111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659D" w:rsidRPr="00E7279D" w:rsidRDefault="00682D1F" w:rsidP="00885111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 w:rsidR="006F654E" w:rsidRPr="00E7279D">
              <w:rPr>
                <w:rFonts w:ascii="Bookman Old Style" w:hAnsi="Bookman Old Style"/>
                <w:b/>
                <w:sz w:val="24"/>
                <w:szCs w:val="24"/>
              </w:rPr>
              <w:t>Shahnawaz</w:t>
            </w:r>
            <w:proofErr w:type="spellEnd"/>
            <w:r w:rsidR="0087659D"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87659D" w:rsidRPr="00E7279D" w:rsidTr="002C4DD4">
        <w:trPr>
          <w:trHeight w:val="598"/>
        </w:trPr>
        <w:tc>
          <w:tcPr>
            <w:cnfStyle w:val="001000000000"/>
            <w:tcW w:w="1434" w:type="dxa"/>
            <w:shd w:val="clear" w:color="auto" w:fill="00B050"/>
          </w:tcPr>
          <w:p w:rsidR="0087659D" w:rsidRPr="00E7279D" w:rsidRDefault="0087659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7659D" w:rsidRPr="00E7279D" w:rsidRDefault="0087659D">
            <w:r w:rsidRPr="00E7279D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shd w:val="clear" w:color="auto" w:fill="00B050"/>
          </w:tcPr>
          <w:p w:rsidR="001D017F" w:rsidRDefault="001D017F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888" w:rsidRPr="00E7279D" w:rsidRDefault="006F654E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1D017F">
              <w:rPr>
                <w:rFonts w:ascii="Bookman Old Style" w:hAnsi="Bookman Old Style"/>
                <w:b/>
                <w:sz w:val="24"/>
                <w:szCs w:val="24"/>
              </w:rPr>
              <w:t>Practicals</w:t>
            </w:r>
          </w:p>
          <w:p w:rsidR="0087659D" w:rsidRPr="00E7279D" w:rsidRDefault="0087659D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00B050"/>
          </w:tcPr>
          <w:p w:rsidR="006F654E" w:rsidRPr="00E7279D" w:rsidRDefault="006F654E" w:rsidP="006F654E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659D" w:rsidRPr="00E7279D" w:rsidRDefault="001D017F" w:rsidP="006F654E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vwo3uj</w:t>
            </w:r>
          </w:p>
        </w:tc>
        <w:tc>
          <w:tcPr>
            <w:tcW w:w="2352" w:type="dxa"/>
            <w:shd w:val="clear" w:color="auto" w:fill="00B050"/>
          </w:tcPr>
          <w:p w:rsidR="006F654E" w:rsidRPr="00E7279D" w:rsidRDefault="006F654E" w:rsidP="00885111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659D" w:rsidRPr="00E7279D" w:rsidRDefault="00682D1F" w:rsidP="00885111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 w:rsidR="006F654E" w:rsidRPr="00E7279D">
              <w:rPr>
                <w:rFonts w:ascii="Bookman Old Style" w:hAnsi="Bookman Old Style"/>
                <w:b/>
                <w:sz w:val="24"/>
                <w:szCs w:val="24"/>
              </w:rPr>
              <w:t>Shahnawaz</w:t>
            </w:r>
            <w:proofErr w:type="spellEnd"/>
          </w:p>
        </w:tc>
      </w:tr>
      <w:tr w:rsidR="00321206" w:rsidRPr="00E7279D" w:rsidTr="005A0BC4">
        <w:trPr>
          <w:cnfStyle w:val="000000100000"/>
          <w:trHeight w:val="598"/>
        </w:trPr>
        <w:tc>
          <w:tcPr>
            <w:cnfStyle w:val="001000000000"/>
            <w:tcW w:w="1434" w:type="dxa"/>
            <w:shd w:val="clear" w:color="auto" w:fill="FFC000"/>
          </w:tcPr>
          <w:p w:rsidR="0087659D" w:rsidRPr="00E7279D" w:rsidRDefault="0087659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7659D" w:rsidRPr="00E7279D" w:rsidRDefault="0087659D">
            <w:r w:rsidRPr="00E7279D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shd w:val="clear" w:color="auto" w:fill="FFC000"/>
          </w:tcPr>
          <w:p w:rsidR="00C406FF" w:rsidRPr="00E7279D" w:rsidRDefault="00C406FF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6F654E" w:rsidRPr="00E7279D" w:rsidRDefault="006F654E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Psychological Testing</w:t>
            </w:r>
            <w:r w:rsidR="001D017F">
              <w:rPr>
                <w:rFonts w:ascii="Bookman Old Style" w:hAnsi="Bookman Old Style"/>
                <w:b/>
                <w:sz w:val="24"/>
                <w:szCs w:val="24"/>
              </w:rPr>
              <w:t xml:space="preserve"> &amp; </w:t>
            </w:r>
            <w:r w:rsidR="001D017F" w:rsidRPr="00E7279D">
              <w:rPr>
                <w:rFonts w:ascii="Bookman Old Style" w:hAnsi="Bookman Old Style"/>
                <w:b/>
                <w:sz w:val="24"/>
                <w:szCs w:val="24"/>
              </w:rPr>
              <w:t>Qualitative Methods</w:t>
            </w:r>
          </w:p>
        </w:tc>
        <w:tc>
          <w:tcPr>
            <w:tcW w:w="2419" w:type="dxa"/>
            <w:shd w:val="clear" w:color="auto" w:fill="FFC000"/>
          </w:tcPr>
          <w:p w:rsidR="006F654E" w:rsidRPr="00E7279D" w:rsidRDefault="006F654E" w:rsidP="006F654E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659D" w:rsidRPr="00E7279D" w:rsidRDefault="001D017F" w:rsidP="006F654E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bcgn76p</w:t>
            </w:r>
          </w:p>
        </w:tc>
        <w:tc>
          <w:tcPr>
            <w:tcW w:w="2352" w:type="dxa"/>
            <w:shd w:val="clear" w:color="auto" w:fill="FFC000"/>
          </w:tcPr>
          <w:p w:rsidR="006F654E" w:rsidRPr="00E7279D" w:rsidRDefault="006F654E" w:rsidP="00885111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659D" w:rsidRPr="00E7279D" w:rsidRDefault="00682D1F" w:rsidP="001D017F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 w:rsidR="001D017F">
              <w:rPr>
                <w:rFonts w:ascii="Bookman Old Style" w:hAnsi="Bookman Old Style"/>
                <w:b/>
                <w:sz w:val="24"/>
                <w:szCs w:val="24"/>
              </w:rPr>
              <w:t>Muzamil</w:t>
            </w:r>
            <w:proofErr w:type="spellEnd"/>
          </w:p>
        </w:tc>
      </w:tr>
      <w:tr w:rsidR="0087659D" w:rsidRPr="00E7279D" w:rsidTr="005A0BC4">
        <w:trPr>
          <w:trHeight w:val="908"/>
        </w:trPr>
        <w:tc>
          <w:tcPr>
            <w:cnfStyle w:val="001000000000"/>
            <w:tcW w:w="1434" w:type="dxa"/>
            <w:shd w:val="clear" w:color="auto" w:fill="FFC000"/>
          </w:tcPr>
          <w:p w:rsidR="0087659D" w:rsidRPr="00E7279D" w:rsidRDefault="0087659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7659D" w:rsidRPr="00E7279D" w:rsidRDefault="0087659D">
            <w:r w:rsidRPr="00E7279D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shd w:val="clear" w:color="auto" w:fill="FFC000"/>
          </w:tcPr>
          <w:p w:rsidR="00C406FF" w:rsidRPr="00E7279D" w:rsidRDefault="006F654E" w:rsidP="006F654E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87659D" w:rsidRPr="00E7279D" w:rsidRDefault="001D017F" w:rsidP="006F654E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Practicals</w:t>
            </w:r>
          </w:p>
        </w:tc>
        <w:tc>
          <w:tcPr>
            <w:tcW w:w="2419" w:type="dxa"/>
            <w:shd w:val="clear" w:color="auto" w:fill="FFC000"/>
          </w:tcPr>
          <w:p w:rsidR="006F654E" w:rsidRPr="00E7279D" w:rsidRDefault="006F654E" w:rsidP="006F654E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659D" w:rsidRPr="00E7279D" w:rsidRDefault="001D017F" w:rsidP="006F654E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w4gcivt</w:t>
            </w:r>
          </w:p>
        </w:tc>
        <w:tc>
          <w:tcPr>
            <w:tcW w:w="2352" w:type="dxa"/>
            <w:shd w:val="clear" w:color="auto" w:fill="FFC000"/>
          </w:tcPr>
          <w:p w:rsidR="006F654E" w:rsidRPr="00E7279D" w:rsidRDefault="006F654E" w:rsidP="00885111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7659D" w:rsidRPr="00E7279D" w:rsidRDefault="001D017F" w:rsidP="00885111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Muzamil</w:t>
            </w:r>
            <w:proofErr w:type="spellEnd"/>
          </w:p>
        </w:tc>
      </w:tr>
      <w:tr w:rsidR="00E50607" w:rsidRPr="00E7279D" w:rsidTr="00E50607">
        <w:trPr>
          <w:cnfStyle w:val="000000100000"/>
          <w:trHeight w:val="1024"/>
        </w:trPr>
        <w:tc>
          <w:tcPr>
            <w:cnfStyle w:val="001000000000"/>
            <w:tcW w:w="1434" w:type="dxa"/>
            <w:shd w:val="clear" w:color="auto" w:fill="00B0F0"/>
          </w:tcPr>
          <w:p w:rsidR="00F77B53" w:rsidRPr="00E7279D" w:rsidRDefault="00F77B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77B53" w:rsidRPr="00E7279D" w:rsidRDefault="00F77B53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th  </w:t>
            </w:r>
          </w:p>
          <w:p w:rsidR="00F77B53" w:rsidRPr="00E7279D" w:rsidRDefault="00F77B53">
            <w:pPr>
              <w:rPr>
                <w:rFonts w:ascii="Times New Roman" w:hAnsi="Times New Roman" w:cs="Times New Roman"/>
              </w:rPr>
            </w:pPr>
            <w:r w:rsidRPr="00E7279D">
              <w:rPr>
                <w:rFonts w:ascii="Times New Roman" w:hAnsi="Times New Roman" w:cs="Times New Roman"/>
                <w:szCs w:val="24"/>
              </w:rPr>
              <w:t>Skill</w:t>
            </w:r>
            <w:r w:rsidRPr="00E727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7279D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3635" w:type="dxa"/>
            <w:shd w:val="clear" w:color="auto" w:fill="00B0F0"/>
          </w:tcPr>
          <w:p w:rsidR="00F77B53" w:rsidRPr="00E7279D" w:rsidRDefault="00F77B53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06FF" w:rsidRPr="00E7279D" w:rsidRDefault="00C406FF" w:rsidP="001F008E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1F008E" w:rsidRPr="00E7279D">
              <w:rPr>
                <w:rFonts w:ascii="Bookman Old Style" w:hAnsi="Bookman Old Style"/>
                <w:b/>
                <w:sz w:val="24"/>
                <w:szCs w:val="24"/>
              </w:rPr>
              <w:t>Concept of Emotions</w:t>
            </w:r>
            <w:r w:rsidR="00652888"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shd w:val="clear" w:color="auto" w:fill="00B0F0"/>
          </w:tcPr>
          <w:p w:rsidR="00F77B53" w:rsidRPr="00E7279D" w:rsidRDefault="00F77B53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7B53" w:rsidRPr="00E7279D" w:rsidRDefault="00652888" w:rsidP="0068338F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      3nf2b22</w:t>
            </w:r>
          </w:p>
        </w:tc>
        <w:tc>
          <w:tcPr>
            <w:tcW w:w="2352" w:type="dxa"/>
            <w:shd w:val="clear" w:color="auto" w:fill="00B0F0"/>
          </w:tcPr>
          <w:p w:rsidR="00F77B53" w:rsidRPr="00E7279D" w:rsidRDefault="00F77B53" w:rsidP="00885111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F008E" w:rsidRPr="00E7279D" w:rsidRDefault="00682D1F" w:rsidP="00885111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 w:rsidR="0087097E">
              <w:rPr>
                <w:rFonts w:ascii="Bookman Old Style" w:hAnsi="Bookman Old Style"/>
                <w:b/>
                <w:sz w:val="24"/>
                <w:szCs w:val="24"/>
              </w:rPr>
              <w:t>Tabasum</w:t>
            </w:r>
          </w:p>
        </w:tc>
      </w:tr>
      <w:tr w:rsidR="0037787C" w:rsidRPr="00E7279D" w:rsidTr="005A0BC4">
        <w:trPr>
          <w:trHeight w:val="1024"/>
        </w:trPr>
        <w:tc>
          <w:tcPr>
            <w:cnfStyle w:val="001000000000"/>
            <w:tcW w:w="1434" w:type="dxa"/>
            <w:shd w:val="clear" w:color="auto" w:fill="FFC000"/>
          </w:tcPr>
          <w:p w:rsidR="0037787C" w:rsidRPr="00E7279D" w:rsidRDefault="0037787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7787C" w:rsidRPr="00E7279D" w:rsidRDefault="0037787C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7787C" w:rsidRPr="00E7279D" w:rsidRDefault="0037787C">
            <w:pPr>
              <w:rPr>
                <w:rFonts w:ascii="Bookman Old Style" w:hAnsi="Bookman Old Style"/>
                <w:sz w:val="20"/>
                <w:szCs w:val="20"/>
              </w:rPr>
            </w:pPr>
            <w:r w:rsidRPr="00E7279D">
              <w:rPr>
                <w:rFonts w:ascii="Bookman Old Style" w:hAnsi="Bookman Old Style"/>
                <w:sz w:val="20"/>
                <w:szCs w:val="20"/>
              </w:rPr>
              <w:t>Skill Course</w:t>
            </w:r>
          </w:p>
        </w:tc>
        <w:tc>
          <w:tcPr>
            <w:tcW w:w="3635" w:type="dxa"/>
            <w:shd w:val="clear" w:color="auto" w:fill="FFC000"/>
          </w:tcPr>
          <w:p w:rsidR="0037787C" w:rsidRPr="00E7279D" w:rsidRDefault="0037787C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7787C" w:rsidRPr="00E7279D" w:rsidRDefault="0037787C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Emotional Intelligence</w:t>
            </w:r>
          </w:p>
        </w:tc>
        <w:tc>
          <w:tcPr>
            <w:tcW w:w="2419" w:type="dxa"/>
            <w:shd w:val="clear" w:color="auto" w:fill="FFC000"/>
          </w:tcPr>
          <w:p w:rsidR="0037787C" w:rsidRPr="00E7279D" w:rsidRDefault="0037787C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7787C" w:rsidRPr="00E7279D" w:rsidRDefault="0037787C" w:rsidP="00BB11C0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      </w:t>
            </w:r>
            <w:proofErr w:type="spellStart"/>
            <w:r w:rsidR="00BB11C0">
              <w:rPr>
                <w:rFonts w:ascii="Bookman Old Style" w:hAnsi="Bookman Old Style"/>
                <w:b/>
                <w:sz w:val="24"/>
                <w:szCs w:val="24"/>
              </w:rPr>
              <w:t>pkgkgcq</w:t>
            </w:r>
            <w:proofErr w:type="spellEnd"/>
          </w:p>
        </w:tc>
        <w:tc>
          <w:tcPr>
            <w:tcW w:w="2352" w:type="dxa"/>
            <w:shd w:val="clear" w:color="auto" w:fill="FFC000"/>
          </w:tcPr>
          <w:p w:rsidR="0037787C" w:rsidRPr="00E7279D" w:rsidRDefault="0037787C" w:rsidP="00885111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7787C" w:rsidRPr="00E7279D" w:rsidRDefault="00BB11C0" w:rsidP="00885111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Muzamil</w:t>
            </w:r>
            <w:proofErr w:type="spellEnd"/>
          </w:p>
        </w:tc>
      </w:tr>
      <w:tr w:rsidR="0037787C" w:rsidRPr="00E7279D" w:rsidTr="002C4DD4">
        <w:trPr>
          <w:cnfStyle w:val="000000100000"/>
          <w:trHeight w:val="1024"/>
        </w:trPr>
        <w:tc>
          <w:tcPr>
            <w:cnfStyle w:val="001000000000"/>
            <w:tcW w:w="1434" w:type="dxa"/>
            <w:shd w:val="clear" w:color="auto" w:fill="00B050"/>
          </w:tcPr>
          <w:p w:rsidR="0037787C" w:rsidRPr="00E7279D" w:rsidRDefault="0037787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7787C" w:rsidRPr="00E7279D" w:rsidRDefault="0037787C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7787C" w:rsidRPr="00E7279D" w:rsidRDefault="0037787C">
            <w:pPr>
              <w:rPr>
                <w:rFonts w:ascii="Bookman Old Style" w:hAnsi="Bookman Old Style"/>
                <w:sz w:val="20"/>
                <w:szCs w:val="20"/>
              </w:rPr>
            </w:pPr>
            <w:r w:rsidRPr="00E7279D">
              <w:rPr>
                <w:rFonts w:ascii="Bookman Old Style" w:hAnsi="Bookman Old Style"/>
                <w:sz w:val="20"/>
                <w:szCs w:val="20"/>
              </w:rPr>
              <w:t>Skill Course</w:t>
            </w:r>
          </w:p>
        </w:tc>
        <w:tc>
          <w:tcPr>
            <w:tcW w:w="3635" w:type="dxa"/>
            <w:shd w:val="clear" w:color="auto" w:fill="00B050"/>
          </w:tcPr>
          <w:p w:rsidR="0037787C" w:rsidRPr="00E7279D" w:rsidRDefault="0037787C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7787C" w:rsidRPr="00E7279D" w:rsidRDefault="0037787C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Measurement of Emotional Intelligence</w:t>
            </w:r>
          </w:p>
        </w:tc>
        <w:tc>
          <w:tcPr>
            <w:tcW w:w="2419" w:type="dxa"/>
            <w:shd w:val="clear" w:color="auto" w:fill="00B050"/>
          </w:tcPr>
          <w:p w:rsidR="0037787C" w:rsidRPr="00E7279D" w:rsidRDefault="0037787C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7787C" w:rsidRPr="00E7279D" w:rsidRDefault="00682D1F" w:rsidP="00E464C8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kzrjg3z</w:t>
            </w:r>
          </w:p>
        </w:tc>
        <w:tc>
          <w:tcPr>
            <w:tcW w:w="2352" w:type="dxa"/>
            <w:shd w:val="clear" w:color="auto" w:fill="00B050"/>
          </w:tcPr>
          <w:p w:rsidR="0037787C" w:rsidRPr="00E7279D" w:rsidRDefault="0037787C" w:rsidP="00885111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82D1F" w:rsidRPr="00E7279D" w:rsidRDefault="00682D1F" w:rsidP="00885111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Dr.Shahnawaz</w:t>
            </w:r>
            <w:proofErr w:type="spellEnd"/>
          </w:p>
        </w:tc>
      </w:tr>
      <w:tr w:rsidR="0037787C" w:rsidRPr="00E7279D" w:rsidTr="005A0BC4">
        <w:trPr>
          <w:trHeight w:val="1024"/>
        </w:trPr>
        <w:tc>
          <w:tcPr>
            <w:cnfStyle w:val="001000000000"/>
            <w:tcW w:w="1434" w:type="dxa"/>
            <w:shd w:val="clear" w:color="auto" w:fill="FF0000"/>
          </w:tcPr>
          <w:p w:rsidR="0037787C" w:rsidRPr="00E7279D" w:rsidRDefault="0037787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7787C" w:rsidRPr="00E7279D" w:rsidRDefault="0037787C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7787C" w:rsidRPr="00E7279D" w:rsidRDefault="0037787C">
            <w:pPr>
              <w:rPr>
                <w:rFonts w:ascii="Bookman Old Style" w:hAnsi="Bookman Old Style"/>
                <w:sz w:val="20"/>
                <w:szCs w:val="20"/>
              </w:rPr>
            </w:pPr>
            <w:r w:rsidRPr="00E7279D">
              <w:rPr>
                <w:rFonts w:ascii="Bookman Old Style" w:hAnsi="Bookman Old Style"/>
                <w:sz w:val="20"/>
                <w:szCs w:val="20"/>
              </w:rPr>
              <w:t>Skill Course</w:t>
            </w:r>
          </w:p>
        </w:tc>
        <w:tc>
          <w:tcPr>
            <w:tcW w:w="3635" w:type="dxa"/>
            <w:shd w:val="clear" w:color="auto" w:fill="FF0000"/>
          </w:tcPr>
          <w:p w:rsidR="0037787C" w:rsidRPr="00E7279D" w:rsidRDefault="0037787C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7787C" w:rsidRPr="00E7279D" w:rsidRDefault="0037787C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EQ Competencies</w:t>
            </w:r>
          </w:p>
        </w:tc>
        <w:tc>
          <w:tcPr>
            <w:tcW w:w="2419" w:type="dxa"/>
            <w:shd w:val="clear" w:color="auto" w:fill="FF0000"/>
          </w:tcPr>
          <w:p w:rsidR="00682D1F" w:rsidRPr="00E7279D" w:rsidRDefault="00682D1F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  </w:t>
            </w:r>
          </w:p>
          <w:p w:rsidR="0037787C" w:rsidRPr="00E7279D" w:rsidRDefault="00BB11C0" w:rsidP="00E464C8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iu4rja6</w:t>
            </w:r>
          </w:p>
        </w:tc>
        <w:tc>
          <w:tcPr>
            <w:tcW w:w="2352" w:type="dxa"/>
            <w:shd w:val="clear" w:color="auto" w:fill="FF0000"/>
          </w:tcPr>
          <w:p w:rsidR="00682D1F" w:rsidRPr="00E7279D" w:rsidRDefault="00682D1F" w:rsidP="00885111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37787C" w:rsidRPr="00E7279D" w:rsidRDefault="00682D1F" w:rsidP="00BB11C0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 w:rsidR="00BB11C0">
              <w:rPr>
                <w:rFonts w:ascii="Bookman Old Style" w:hAnsi="Bookman Old Style"/>
                <w:b/>
                <w:sz w:val="24"/>
                <w:szCs w:val="24"/>
              </w:rPr>
              <w:t>Sujeera</w:t>
            </w:r>
            <w:proofErr w:type="spellEnd"/>
          </w:p>
        </w:tc>
      </w:tr>
      <w:tr w:rsidR="00F77B53" w:rsidRPr="00E7279D" w:rsidTr="002C4DD4">
        <w:trPr>
          <w:cnfStyle w:val="000000100000"/>
          <w:trHeight w:val="908"/>
        </w:trPr>
        <w:tc>
          <w:tcPr>
            <w:cnfStyle w:val="001000000000"/>
            <w:tcW w:w="1434" w:type="dxa"/>
            <w:shd w:val="clear" w:color="auto" w:fill="00B050"/>
          </w:tcPr>
          <w:p w:rsidR="00F77B53" w:rsidRPr="00E7279D" w:rsidRDefault="00F77B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77B53" w:rsidRPr="00E7279D" w:rsidRDefault="00F77B53">
            <w:r w:rsidRPr="00E7279D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shd w:val="clear" w:color="auto" w:fill="00B050"/>
          </w:tcPr>
          <w:p w:rsidR="00F77B53" w:rsidRPr="00E7279D" w:rsidRDefault="00F77B53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25BC6" w:rsidRPr="00E7279D" w:rsidRDefault="00A25BC6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Introduction </w:t>
            </w:r>
            <w:r w:rsidR="001F008E"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to Life Span Development </w:t>
            </w: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&amp; Physical Development</w:t>
            </w:r>
            <w:r w:rsidR="00BB11C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shd w:val="clear" w:color="auto" w:fill="00B050"/>
          </w:tcPr>
          <w:p w:rsidR="00F77B53" w:rsidRPr="00E7279D" w:rsidRDefault="00F77B53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7B53" w:rsidRDefault="00A25BC6" w:rsidP="00E50607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ien2vpd</w:t>
            </w:r>
          </w:p>
          <w:p w:rsidR="00BB11C0" w:rsidRPr="00E7279D" w:rsidRDefault="00BB11C0" w:rsidP="00E50607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00B050"/>
          </w:tcPr>
          <w:p w:rsidR="00F77B53" w:rsidRPr="00E7279D" w:rsidRDefault="00F77B53" w:rsidP="00885111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25BC6" w:rsidRPr="00E7279D" w:rsidRDefault="00A25BC6" w:rsidP="00885111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Dr. </w:t>
            </w: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Shahnawaz</w:t>
            </w:r>
            <w:proofErr w:type="spellEnd"/>
          </w:p>
        </w:tc>
      </w:tr>
      <w:tr w:rsidR="00BB11C0" w:rsidRPr="00E7279D" w:rsidTr="002C4DD4">
        <w:trPr>
          <w:trHeight w:val="908"/>
        </w:trPr>
        <w:tc>
          <w:tcPr>
            <w:cnfStyle w:val="001000000000"/>
            <w:tcW w:w="1434" w:type="dxa"/>
            <w:shd w:val="clear" w:color="auto" w:fill="00B050"/>
          </w:tcPr>
          <w:p w:rsidR="00BB11C0" w:rsidRDefault="00BB11C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B11C0" w:rsidRPr="00E7279D" w:rsidRDefault="00BB11C0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35" w:type="dxa"/>
            <w:shd w:val="clear" w:color="auto" w:fill="00B050"/>
          </w:tcPr>
          <w:p w:rsidR="00BB11C0" w:rsidRDefault="00BB11C0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11C0" w:rsidRPr="00BB11C0" w:rsidRDefault="00BB11C0" w:rsidP="00885111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Practicals</w:t>
            </w:r>
          </w:p>
        </w:tc>
        <w:tc>
          <w:tcPr>
            <w:tcW w:w="2419" w:type="dxa"/>
            <w:shd w:val="clear" w:color="auto" w:fill="00B050"/>
          </w:tcPr>
          <w:p w:rsidR="00BB11C0" w:rsidRDefault="00BB11C0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11C0" w:rsidRPr="00E7279D" w:rsidRDefault="00BB11C0" w:rsidP="00BB11C0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k2rjg3z</w:t>
            </w:r>
          </w:p>
        </w:tc>
        <w:tc>
          <w:tcPr>
            <w:tcW w:w="2352" w:type="dxa"/>
            <w:shd w:val="clear" w:color="auto" w:fill="00B050"/>
          </w:tcPr>
          <w:p w:rsidR="00BB11C0" w:rsidRDefault="00BB11C0" w:rsidP="00885111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B11C0" w:rsidRPr="00E7279D" w:rsidRDefault="00BB11C0" w:rsidP="00885111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Dr. </w:t>
            </w: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Shahnawaz</w:t>
            </w:r>
            <w:proofErr w:type="spellEnd"/>
          </w:p>
        </w:tc>
      </w:tr>
      <w:tr w:rsidR="0037787C" w:rsidRPr="00E7279D" w:rsidTr="005A0BC4">
        <w:trPr>
          <w:cnfStyle w:val="000000100000"/>
          <w:trHeight w:val="908"/>
        </w:trPr>
        <w:tc>
          <w:tcPr>
            <w:cnfStyle w:val="001000000000"/>
            <w:tcW w:w="1434" w:type="dxa"/>
            <w:shd w:val="clear" w:color="auto" w:fill="FFC000"/>
          </w:tcPr>
          <w:p w:rsidR="00F77B53" w:rsidRPr="00E7279D" w:rsidRDefault="00F77B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77B53" w:rsidRPr="00E7279D" w:rsidRDefault="00F77B53">
            <w:r w:rsidRPr="00E7279D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shd w:val="clear" w:color="auto" w:fill="FFC000"/>
          </w:tcPr>
          <w:p w:rsidR="00F77B53" w:rsidRPr="00E7279D" w:rsidRDefault="00F77B53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25BC6" w:rsidRPr="00E7279D" w:rsidRDefault="00A25BC6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Cognitive </w:t>
            </w:r>
            <w:r w:rsidR="004C4E54"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development </w:t>
            </w: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and Socio-emotional development</w:t>
            </w:r>
          </w:p>
        </w:tc>
        <w:tc>
          <w:tcPr>
            <w:tcW w:w="2419" w:type="dxa"/>
            <w:shd w:val="clear" w:color="auto" w:fill="FFC000"/>
          </w:tcPr>
          <w:p w:rsidR="00F77B53" w:rsidRPr="00E7279D" w:rsidRDefault="00F77B53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7B53" w:rsidRDefault="00A25BC6" w:rsidP="00E50607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oiqhk2y</w:t>
            </w:r>
          </w:p>
          <w:p w:rsidR="00BB11C0" w:rsidRPr="00E7279D" w:rsidRDefault="00BB11C0" w:rsidP="00E50607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FFC000"/>
          </w:tcPr>
          <w:p w:rsidR="0068338F" w:rsidRPr="00E7279D" w:rsidRDefault="0068338F" w:rsidP="00885111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7B53" w:rsidRPr="00E7279D" w:rsidRDefault="00F77B53" w:rsidP="004068A1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 w:rsidR="00A25BC6"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="004068A1">
              <w:rPr>
                <w:rFonts w:ascii="Bookman Old Style" w:hAnsi="Bookman Old Style"/>
                <w:b/>
                <w:sz w:val="24"/>
                <w:szCs w:val="24"/>
              </w:rPr>
              <w:t>Muzamil</w:t>
            </w:r>
            <w:proofErr w:type="spellEnd"/>
          </w:p>
        </w:tc>
      </w:tr>
      <w:tr w:rsidR="004068A1" w:rsidRPr="00E7279D" w:rsidTr="005A0BC4">
        <w:trPr>
          <w:trHeight w:val="908"/>
        </w:trPr>
        <w:tc>
          <w:tcPr>
            <w:cnfStyle w:val="001000000000"/>
            <w:tcW w:w="1434" w:type="dxa"/>
            <w:shd w:val="clear" w:color="auto" w:fill="FFC000"/>
          </w:tcPr>
          <w:p w:rsidR="002F64C1" w:rsidRDefault="002F64C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068A1" w:rsidRPr="00E7279D" w:rsidRDefault="004068A1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35" w:type="dxa"/>
            <w:shd w:val="clear" w:color="auto" w:fill="FFC000"/>
          </w:tcPr>
          <w:p w:rsidR="002F64C1" w:rsidRDefault="002F64C1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068A1" w:rsidRPr="00E7279D" w:rsidRDefault="004068A1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Practicals</w:t>
            </w:r>
          </w:p>
        </w:tc>
        <w:tc>
          <w:tcPr>
            <w:tcW w:w="2419" w:type="dxa"/>
            <w:shd w:val="clear" w:color="auto" w:fill="FFC000"/>
          </w:tcPr>
          <w:p w:rsidR="002F64C1" w:rsidRDefault="002F64C1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068A1" w:rsidRPr="00E7279D" w:rsidRDefault="002F64C1" w:rsidP="002F64C1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g6soi5r</w:t>
            </w:r>
          </w:p>
        </w:tc>
        <w:tc>
          <w:tcPr>
            <w:tcW w:w="2352" w:type="dxa"/>
            <w:shd w:val="clear" w:color="auto" w:fill="FFC000"/>
          </w:tcPr>
          <w:p w:rsidR="002F64C1" w:rsidRDefault="002F64C1" w:rsidP="00885111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068A1" w:rsidRPr="00E7279D" w:rsidRDefault="004068A1" w:rsidP="00885111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Muzamil</w:t>
            </w:r>
            <w:proofErr w:type="spellEnd"/>
          </w:p>
        </w:tc>
      </w:tr>
      <w:tr w:rsidR="00F77B53" w:rsidRPr="00E7279D" w:rsidTr="00E50607">
        <w:trPr>
          <w:cnfStyle w:val="000000100000"/>
          <w:trHeight w:val="908"/>
        </w:trPr>
        <w:tc>
          <w:tcPr>
            <w:cnfStyle w:val="001000000000"/>
            <w:tcW w:w="1434" w:type="dxa"/>
            <w:shd w:val="clear" w:color="auto" w:fill="92D050"/>
          </w:tcPr>
          <w:p w:rsidR="00F77B53" w:rsidRPr="00E7279D" w:rsidRDefault="00F77B5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77B53" w:rsidRPr="00E7279D" w:rsidRDefault="00F77B53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A25BC6" w:rsidRPr="00E7279D" w:rsidRDefault="00A25BC6">
            <w:r w:rsidRPr="00E7279D">
              <w:rPr>
                <w:rFonts w:ascii="Bookman Old Style" w:hAnsi="Bookman Old Style"/>
                <w:sz w:val="24"/>
                <w:szCs w:val="24"/>
              </w:rPr>
              <w:t>Generic Elective</w:t>
            </w:r>
          </w:p>
        </w:tc>
        <w:tc>
          <w:tcPr>
            <w:tcW w:w="3635" w:type="dxa"/>
            <w:shd w:val="clear" w:color="auto" w:fill="92D050"/>
          </w:tcPr>
          <w:p w:rsidR="00F77B53" w:rsidRPr="00E7279D" w:rsidRDefault="00F77B53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25BC6" w:rsidRPr="00E7279D" w:rsidRDefault="002F64C1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Introduction to</w:t>
            </w:r>
            <w:r w:rsidR="00A25BC6"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Psychology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&amp; Methods of Psychology</w:t>
            </w:r>
          </w:p>
          <w:p w:rsidR="00A25BC6" w:rsidRPr="00E7279D" w:rsidRDefault="00A25BC6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7B53" w:rsidRPr="00E7279D" w:rsidRDefault="00F77B53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92D050"/>
          </w:tcPr>
          <w:p w:rsidR="00F77B53" w:rsidRPr="00E7279D" w:rsidRDefault="00F77B53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7B53" w:rsidRPr="00E7279D" w:rsidRDefault="004C4E54" w:rsidP="00E50607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2mklbjs</w:t>
            </w:r>
          </w:p>
        </w:tc>
        <w:tc>
          <w:tcPr>
            <w:tcW w:w="2352" w:type="dxa"/>
            <w:shd w:val="clear" w:color="auto" w:fill="92D050"/>
          </w:tcPr>
          <w:p w:rsidR="00F77B53" w:rsidRPr="00E7279D" w:rsidRDefault="00F77B53" w:rsidP="00885111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C4E54" w:rsidRPr="00E7279D" w:rsidRDefault="004C4E54" w:rsidP="00885111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Naureen Naseer</w:t>
            </w:r>
          </w:p>
        </w:tc>
      </w:tr>
      <w:tr w:rsidR="002F64C1" w:rsidRPr="00E7279D" w:rsidTr="005A0BC4">
        <w:trPr>
          <w:trHeight w:val="908"/>
        </w:trPr>
        <w:tc>
          <w:tcPr>
            <w:cnfStyle w:val="001000000000"/>
            <w:tcW w:w="1434" w:type="dxa"/>
            <w:shd w:val="clear" w:color="auto" w:fill="FF0000"/>
          </w:tcPr>
          <w:p w:rsidR="002F64C1" w:rsidRPr="00E7279D" w:rsidRDefault="002F64C1" w:rsidP="002F64C1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F64C1" w:rsidRPr="00E7279D" w:rsidRDefault="002F64C1" w:rsidP="002F64C1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Generic Elective</w:t>
            </w:r>
          </w:p>
        </w:tc>
        <w:tc>
          <w:tcPr>
            <w:tcW w:w="3635" w:type="dxa"/>
            <w:shd w:val="clear" w:color="auto" w:fill="FF0000"/>
          </w:tcPr>
          <w:p w:rsidR="002F64C1" w:rsidRPr="00E7279D" w:rsidRDefault="002F64C1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Sensation and Perception; &amp; Learning and Memory</w:t>
            </w:r>
          </w:p>
        </w:tc>
        <w:tc>
          <w:tcPr>
            <w:tcW w:w="2419" w:type="dxa"/>
            <w:shd w:val="clear" w:color="auto" w:fill="FF0000"/>
          </w:tcPr>
          <w:p w:rsidR="002F64C1" w:rsidRDefault="002F64C1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F64C1" w:rsidRPr="00E7279D" w:rsidRDefault="002F64C1" w:rsidP="002F64C1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laqakoc</w:t>
            </w:r>
            <w:proofErr w:type="spellEnd"/>
          </w:p>
        </w:tc>
        <w:tc>
          <w:tcPr>
            <w:tcW w:w="2352" w:type="dxa"/>
            <w:shd w:val="clear" w:color="auto" w:fill="FF0000"/>
          </w:tcPr>
          <w:p w:rsidR="002F64C1" w:rsidRDefault="002F64C1" w:rsidP="00885111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F64C1" w:rsidRPr="00E7279D" w:rsidRDefault="002F64C1" w:rsidP="00885111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Sujeera</w:t>
            </w:r>
            <w:proofErr w:type="spellEnd"/>
          </w:p>
        </w:tc>
      </w:tr>
      <w:tr w:rsidR="0037787C" w:rsidRPr="00E7279D" w:rsidTr="00E50607">
        <w:trPr>
          <w:cnfStyle w:val="000000100000"/>
          <w:trHeight w:val="908"/>
        </w:trPr>
        <w:tc>
          <w:tcPr>
            <w:cnfStyle w:val="001000000000"/>
            <w:tcW w:w="1434" w:type="dxa"/>
            <w:shd w:val="clear" w:color="auto" w:fill="92D050"/>
          </w:tcPr>
          <w:p w:rsidR="00FE4450" w:rsidRDefault="00FE445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77B53" w:rsidRPr="00E7279D" w:rsidRDefault="004C4E54">
            <w:r w:rsidRPr="00E7279D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shd w:val="clear" w:color="auto" w:fill="92D050"/>
          </w:tcPr>
          <w:p w:rsidR="00F77B53" w:rsidRPr="00E7279D" w:rsidRDefault="00F77B53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C4E54" w:rsidRPr="00E7279D" w:rsidRDefault="004C4E54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Introduction to Health psychology</w:t>
            </w:r>
          </w:p>
        </w:tc>
        <w:tc>
          <w:tcPr>
            <w:tcW w:w="2419" w:type="dxa"/>
            <w:shd w:val="clear" w:color="auto" w:fill="92D050"/>
          </w:tcPr>
          <w:p w:rsidR="00F77B53" w:rsidRPr="00E7279D" w:rsidRDefault="00F77B53" w:rsidP="00E50607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7B53" w:rsidRPr="00E7279D" w:rsidRDefault="001F008E" w:rsidP="00E50607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k</w:t>
            </w:r>
            <w:r w:rsidR="0068338F" w:rsidRPr="00E7279D">
              <w:rPr>
                <w:rFonts w:ascii="Bookman Old Style" w:hAnsi="Bookman Old Style"/>
                <w:b/>
                <w:sz w:val="24"/>
                <w:szCs w:val="24"/>
              </w:rPr>
              <w:t>tyqwgm</w:t>
            </w:r>
            <w:proofErr w:type="spellEnd"/>
          </w:p>
        </w:tc>
        <w:tc>
          <w:tcPr>
            <w:tcW w:w="2352" w:type="dxa"/>
            <w:shd w:val="clear" w:color="auto" w:fill="92D050"/>
          </w:tcPr>
          <w:p w:rsidR="00F77B53" w:rsidRPr="00E7279D" w:rsidRDefault="00F77B53" w:rsidP="00885111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C4E54" w:rsidRPr="00E7279D" w:rsidRDefault="004C4E54" w:rsidP="00885111">
            <w:pPr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Naureen Naseer</w:t>
            </w:r>
          </w:p>
        </w:tc>
      </w:tr>
      <w:tr w:rsidR="00F77B53" w:rsidRPr="00E7279D" w:rsidTr="005A0BC4">
        <w:trPr>
          <w:trHeight w:val="908"/>
        </w:trPr>
        <w:tc>
          <w:tcPr>
            <w:cnfStyle w:val="001000000000"/>
            <w:tcW w:w="1434" w:type="dxa"/>
            <w:shd w:val="clear" w:color="auto" w:fill="FF0000"/>
          </w:tcPr>
          <w:p w:rsidR="005A0BC4" w:rsidRDefault="005A0BC4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77B53" w:rsidRPr="00E7279D" w:rsidRDefault="0068338F">
            <w:r w:rsidRPr="00E7279D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shd w:val="clear" w:color="auto" w:fill="FF0000"/>
          </w:tcPr>
          <w:p w:rsidR="00F77B53" w:rsidRPr="00E7279D" w:rsidRDefault="00F77B53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7B53" w:rsidRPr="00E7279D" w:rsidRDefault="004C4E54" w:rsidP="00885111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Stress and pain</w:t>
            </w:r>
          </w:p>
        </w:tc>
        <w:tc>
          <w:tcPr>
            <w:tcW w:w="2419" w:type="dxa"/>
            <w:shd w:val="clear" w:color="auto" w:fill="FF0000"/>
          </w:tcPr>
          <w:p w:rsidR="00F77B53" w:rsidRPr="00E7279D" w:rsidRDefault="00F77B53" w:rsidP="00E50607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7B53" w:rsidRPr="00E7279D" w:rsidRDefault="002F64C1" w:rsidP="00E50607">
            <w:pPr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ywe24zo</w:t>
            </w:r>
          </w:p>
        </w:tc>
        <w:tc>
          <w:tcPr>
            <w:tcW w:w="2352" w:type="dxa"/>
            <w:shd w:val="clear" w:color="auto" w:fill="FF0000"/>
          </w:tcPr>
          <w:p w:rsidR="0068338F" w:rsidRPr="00E7279D" w:rsidRDefault="0068338F" w:rsidP="00885111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7B53" w:rsidRPr="00E7279D" w:rsidRDefault="002F64C1" w:rsidP="00885111">
            <w:pPr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Dr.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Sujeera</w:t>
            </w:r>
            <w:proofErr w:type="spellEnd"/>
          </w:p>
        </w:tc>
      </w:tr>
      <w:tr w:rsidR="0037787C" w:rsidRPr="00E7279D" w:rsidTr="002C4DD4">
        <w:trPr>
          <w:cnfStyle w:val="000000100000"/>
          <w:trHeight w:val="904"/>
        </w:trPr>
        <w:tc>
          <w:tcPr>
            <w:cnfStyle w:val="001000000000"/>
            <w:tcW w:w="1434" w:type="dxa"/>
            <w:shd w:val="clear" w:color="auto" w:fill="00B050"/>
          </w:tcPr>
          <w:p w:rsidR="005A0BC4" w:rsidRDefault="005A0BC4" w:rsidP="0088511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21ABC" w:rsidRPr="00E7279D" w:rsidRDefault="0068338F" w:rsidP="00885111">
            <w:pPr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6</w:t>
            </w:r>
            <w:r w:rsidR="00E21ABC"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E21ABC" w:rsidRPr="00E7279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shd w:val="clear" w:color="auto" w:fill="00B050"/>
          </w:tcPr>
          <w:p w:rsidR="004C4E54" w:rsidRPr="00E7279D" w:rsidRDefault="004C4E54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C4E54" w:rsidRPr="00E7279D" w:rsidRDefault="004C4E54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Well-being</w:t>
            </w:r>
          </w:p>
        </w:tc>
        <w:tc>
          <w:tcPr>
            <w:tcW w:w="2419" w:type="dxa"/>
            <w:shd w:val="clear" w:color="auto" w:fill="00B050"/>
          </w:tcPr>
          <w:p w:rsidR="00E21ABC" w:rsidRPr="00E7279D" w:rsidRDefault="00E21ABC" w:rsidP="00E50607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8338F" w:rsidRPr="00E7279D" w:rsidRDefault="001F008E" w:rsidP="00E50607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m</w:t>
            </w:r>
            <w:r w:rsidR="0068338F" w:rsidRPr="00E7279D">
              <w:rPr>
                <w:rFonts w:ascii="Bookman Old Style" w:hAnsi="Bookman Old Style"/>
                <w:b/>
                <w:sz w:val="24"/>
                <w:szCs w:val="24"/>
              </w:rPr>
              <w:t>xccibx</w:t>
            </w:r>
            <w:proofErr w:type="spellEnd"/>
          </w:p>
        </w:tc>
        <w:tc>
          <w:tcPr>
            <w:tcW w:w="2352" w:type="dxa"/>
            <w:shd w:val="clear" w:color="auto" w:fill="00B050"/>
          </w:tcPr>
          <w:p w:rsidR="0068338F" w:rsidRPr="00E7279D" w:rsidRDefault="0068338F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E7279D" w:rsidRDefault="0068338F" w:rsidP="00885111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Dr. </w:t>
            </w:r>
            <w:proofErr w:type="spellStart"/>
            <w:r w:rsidRPr="00E7279D">
              <w:rPr>
                <w:rFonts w:ascii="Bookman Old Style" w:hAnsi="Bookman Old Style"/>
                <w:b/>
                <w:sz w:val="24"/>
                <w:szCs w:val="24"/>
              </w:rPr>
              <w:t>Shahnawaz</w:t>
            </w:r>
            <w:proofErr w:type="spellEnd"/>
            <w:r w:rsidR="00E21ABC" w:rsidRPr="00E7279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E21ABC" w:rsidRPr="00E7279D" w:rsidTr="00E50607">
        <w:trPr>
          <w:trHeight w:val="904"/>
        </w:trPr>
        <w:tc>
          <w:tcPr>
            <w:cnfStyle w:val="001000000000"/>
            <w:tcW w:w="1434" w:type="dxa"/>
            <w:shd w:val="clear" w:color="auto" w:fill="00B0F0"/>
          </w:tcPr>
          <w:p w:rsidR="005A0BC4" w:rsidRDefault="005A0BC4" w:rsidP="00E50607">
            <w:pPr>
              <w:shd w:val="clear" w:color="auto" w:fill="00B0F0"/>
              <w:rPr>
                <w:rFonts w:ascii="Bookman Old Style" w:hAnsi="Bookman Old Style"/>
                <w:sz w:val="24"/>
                <w:szCs w:val="24"/>
              </w:rPr>
            </w:pPr>
          </w:p>
          <w:p w:rsidR="0068338F" w:rsidRPr="00E7279D" w:rsidRDefault="0068338F" w:rsidP="00E50607">
            <w:pPr>
              <w:shd w:val="clear" w:color="auto" w:fill="00B0F0"/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3635" w:type="dxa"/>
            <w:shd w:val="clear" w:color="auto" w:fill="00B0F0"/>
          </w:tcPr>
          <w:p w:rsidR="00E21ABC" w:rsidRPr="00FE4450" w:rsidRDefault="00E21ABC" w:rsidP="00E50607">
            <w:pPr>
              <w:shd w:val="clear" w:color="auto" w:fill="00B0F0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C4E54" w:rsidRPr="00FE4450" w:rsidRDefault="004C4E54" w:rsidP="00E50607">
            <w:pPr>
              <w:shd w:val="clear" w:color="auto" w:fill="00B0F0"/>
              <w:cnfStyle w:val="00000000000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FE4450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Health enhancing behaviors</w:t>
            </w:r>
          </w:p>
        </w:tc>
        <w:tc>
          <w:tcPr>
            <w:tcW w:w="2419" w:type="dxa"/>
            <w:shd w:val="clear" w:color="auto" w:fill="00B0F0"/>
          </w:tcPr>
          <w:p w:rsidR="00E21ABC" w:rsidRPr="00FE4450" w:rsidRDefault="00E21ABC" w:rsidP="00E50607">
            <w:pPr>
              <w:shd w:val="clear" w:color="auto" w:fill="00B0F0"/>
              <w:jc w:val="center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8338F" w:rsidRPr="00FE4450" w:rsidRDefault="0068338F" w:rsidP="00E50607">
            <w:pPr>
              <w:shd w:val="clear" w:color="auto" w:fill="00B0F0"/>
              <w:jc w:val="center"/>
              <w:cnfStyle w:val="00000000000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FE4450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hh4otdr</w:t>
            </w:r>
          </w:p>
        </w:tc>
        <w:tc>
          <w:tcPr>
            <w:tcW w:w="2352" w:type="dxa"/>
            <w:shd w:val="clear" w:color="auto" w:fill="00B0F0"/>
          </w:tcPr>
          <w:p w:rsidR="0068338F" w:rsidRPr="00FE4450" w:rsidRDefault="0068338F" w:rsidP="00E50607">
            <w:pPr>
              <w:shd w:val="clear" w:color="auto" w:fill="00B0F0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1ABC" w:rsidRPr="00FE4450" w:rsidRDefault="00E21ABC" w:rsidP="00E50607">
            <w:pPr>
              <w:shd w:val="clear" w:color="auto" w:fill="00B0F0"/>
              <w:cnfStyle w:val="00000000000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FE4450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 xml:space="preserve">Dr. </w:t>
            </w:r>
            <w:r w:rsidR="0087097E" w:rsidRPr="00FE4450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Tabasum</w:t>
            </w:r>
          </w:p>
        </w:tc>
      </w:tr>
      <w:tr w:rsidR="005B7244" w:rsidRPr="00E7279D" w:rsidTr="005A0BC4">
        <w:trPr>
          <w:cnfStyle w:val="010000000000"/>
          <w:trHeight w:val="904"/>
        </w:trPr>
        <w:tc>
          <w:tcPr>
            <w:cnfStyle w:val="001000000000"/>
            <w:tcW w:w="1434" w:type="dxa"/>
            <w:shd w:val="clear" w:color="auto" w:fill="FFC000"/>
          </w:tcPr>
          <w:p w:rsidR="005A0BC4" w:rsidRDefault="005A0BC4" w:rsidP="005A0BC4">
            <w:pPr>
              <w:shd w:val="clear" w:color="auto" w:fill="FFC000"/>
              <w:tabs>
                <w:tab w:val="left" w:pos="825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5B7244" w:rsidRPr="00E7279D" w:rsidRDefault="005B7244" w:rsidP="005A0BC4">
            <w:pPr>
              <w:shd w:val="clear" w:color="auto" w:fill="FFC000"/>
              <w:tabs>
                <w:tab w:val="left" w:pos="82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E7279D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E7279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5A0BC4">
              <w:rPr>
                <w:rFonts w:ascii="Bookman Old Style" w:hAnsi="Bookman Old Style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3635" w:type="dxa"/>
            <w:shd w:val="clear" w:color="auto" w:fill="FFC000"/>
          </w:tcPr>
          <w:p w:rsidR="005B7244" w:rsidRDefault="005B7244" w:rsidP="005A0BC4">
            <w:pPr>
              <w:shd w:val="clear" w:color="auto" w:fill="FFC000"/>
              <w:cnfStyle w:val="010000000000"/>
              <w:rPr>
                <w:rFonts w:ascii="Bookman Old Style" w:hAnsi="Bookman Old Style"/>
                <w:sz w:val="24"/>
                <w:szCs w:val="24"/>
              </w:rPr>
            </w:pPr>
          </w:p>
          <w:p w:rsidR="005B7244" w:rsidRPr="00E7279D" w:rsidRDefault="005B7244" w:rsidP="005A0BC4">
            <w:pPr>
              <w:shd w:val="clear" w:color="auto" w:fill="FFC000"/>
              <w:cnfStyle w:val="01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Practicals</w:t>
            </w:r>
          </w:p>
        </w:tc>
        <w:tc>
          <w:tcPr>
            <w:tcW w:w="2419" w:type="dxa"/>
            <w:shd w:val="clear" w:color="auto" w:fill="FFC000"/>
          </w:tcPr>
          <w:p w:rsidR="005B7244" w:rsidRDefault="005B7244" w:rsidP="005A0BC4">
            <w:pPr>
              <w:shd w:val="clear" w:color="auto" w:fill="FFC000"/>
              <w:jc w:val="center"/>
              <w:cnfStyle w:val="010000000000"/>
              <w:rPr>
                <w:rFonts w:ascii="Bookman Old Style" w:hAnsi="Bookman Old Style"/>
                <w:sz w:val="24"/>
                <w:szCs w:val="24"/>
              </w:rPr>
            </w:pPr>
          </w:p>
          <w:p w:rsidR="005B7244" w:rsidRPr="00E7279D" w:rsidRDefault="00467058" w:rsidP="005A0BC4">
            <w:pPr>
              <w:shd w:val="clear" w:color="auto" w:fill="FFC000"/>
              <w:jc w:val="center"/>
              <w:cnfStyle w:val="01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</w:t>
            </w:r>
            <w:r w:rsidR="005B7244">
              <w:rPr>
                <w:rFonts w:ascii="Bookman Old Style" w:hAnsi="Bookman Old Style"/>
                <w:sz w:val="24"/>
                <w:szCs w:val="24"/>
              </w:rPr>
              <w:t>o2</w:t>
            </w:r>
            <w:r>
              <w:rPr>
                <w:rFonts w:ascii="Bookman Old Style" w:hAnsi="Bookman Old Style"/>
                <w:sz w:val="24"/>
                <w:szCs w:val="24"/>
              </w:rPr>
              <w:t>h4l</w:t>
            </w:r>
            <w:r w:rsidR="005B7244">
              <w:rPr>
                <w:rFonts w:ascii="Bookman Old Style" w:hAnsi="Bookman Old Style"/>
                <w:sz w:val="24"/>
                <w:szCs w:val="24"/>
              </w:rPr>
              <w:t>d</w:t>
            </w:r>
          </w:p>
        </w:tc>
        <w:tc>
          <w:tcPr>
            <w:tcW w:w="2352" w:type="dxa"/>
            <w:shd w:val="clear" w:color="auto" w:fill="FFC000"/>
          </w:tcPr>
          <w:p w:rsidR="00532A5E" w:rsidRDefault="00532A5E" w:rsidP="005A0BC4">
            <w:pPr>
              <w:shd w:val="clear" w:color="auto" w:fill="FFC000"/>
              <w:cnfStyle w:val="010000000000"/>
              <w:rPr>
                <w:rFonts w:ascii="Bookman Old Style" w:hAnsi="Bookman Old Style"/>
                <w:sz w:val="24"/>
                <w:szCs w:val="24"/>
              </w:rPr>
            </w:pPr>
          </w:p>
          <w:p w:rsidR="005B7244" w:rsidRDefault="005B7244" w:rsidP="005A0BC4">
            <w:pPr>
              <w:shd w:val="clear" w:color="auto" w:fill="FFC000"/>
              <w:cnfStyle w:val="010000000000"/>
              <w:rPr>
                <w:rFonts w:ascii="Bookman Old Style" w:hAnsi="Bookman Old Style"/>
                <w:sz w:val="24"/>
                <w:szCs w:val="24"/>
              </w:rPr>
            </w:pPr>
            <w:r w:rsidRPr="005A0BC4">
              <w:rPr>
                <w:rFonts w:ascii="Bookman Old Style" w:hAnsi="Bookman Old Style"/>
                <w:sz w:val="24"/>
                <w:szCs w:val="24"/>
              </w:rPr>
              <w:t xml:space="preserve">Dr. </w:t>
            </w:r>
            <w:proofErr w:type="spellStart"/>
            <w:r w:rsidRPr="005A0BC4">
              <w:rPr>
                <w:rFonts w:ascii="Bookman Old Style" w:hAnsi="Bookman Old Style"/>
                <w:sz w:val="24"/>
                <w:szCs w:val="24"/>
              </w:rPr>
              <w:t>Muzamil</w:t>
            </w:r>
            <w:proofErr w:type="spellEnd"/>
          </w:p>
          <w:p w:rsidR="00A72641" w:rsidRPr="005A0BC4" w:rsidRDefault="00A72641" w:rsidP="005A0BC4">
            <w:pPr>
              <w:shd w:val="clear" w:color="auto" w:fill="FFC000"/>
              <w:cnfStyle w:val="01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42256" w:rsidRDefault="00E21ABC">
      <w:pPr>
        <w:rPr>
          <w:b/>
          <w:sz w:val="24"/>
          <w:szCs w:val="24"/>
        </w:rPr>
      </w:pPr>
      <w:r w:rsidRPr="00E7279D">
        <w:rPr>
          <w:rFonts w:ascii="Bookman Old Style" w:hAnsi="Bookman Old Style"/>
          <w:b/>
          <w:sz w:val="24"/>
          <w:szCs w:val="24"/>
        </w:rPr>
        <w:tab/>
      </w:r>
      <w:r w:rsidRPr="00E7279D">
        <w:rPr>
          <w:rFonts w:ascii="Bookman Old Style" w:hAnsi="Bookman Old Style"/>
          <w:b/>
          <w:sz w:val="24"/>
          <w:szCs w:val="24"/>
        </w:rPr>
        <w:tab/>
      </w:r>
      <w:r w:rsidRPr="00E7279D">
        <w:rPr>
          <w:rFonts w:ascii="Bookman Old Style" w:hAnsi="Bookman Old Style"/>
          <w:b/>
          <w:sz w:val="24"/>
          <w:szCs w:val="24"/>
        </w:rPr>
        <w:tab/>
      </w:r>
      <w:r w:rsidRPr="00E7279D">
        <w:rPr>
          <w:rFonts w:ascii="Bookman Old Style" w:hAnsi="Bookman Old Style"/>
          <w:b/>
          <w:sz w:val="24"/>
          <w:szCs w:val="24"/>
        </w:rPr>
        <w:tab/>
      </w:r>
      <w:r w:rsidRPr="00E7279D">
        <w:rPr>
          <w:rFonts w:ascii="Bookman Old Style" w:hAnsi="Bookman Old Style"/>
          <w:b/>
          <w:sz w:val="24"/>
          <w:szCs w:val="24"/>
        </w:rPr>
        <w:tab/>
      </w:r>
      <w:r w:rsidRPr="00E7279D">
        <w:rPr>
          <w:rFonts w:ascii="Bookman Old Style" w:hAnsi="Bookman Old Style"/>
          <w:b/>
          <w:sz w:val="24"/>
          <w:szCs w:val="24"/>
        </w:rPr>
        <w:tab/>
      </w:r>
      <w:r w:rsidRPr="00E7279D">
        <w:rPr>
          <w:rFonts w:ascii="Bookman Old Style" w:hAnsi="Bookman Old Style"/>
          <w:b/>
          <w:sz w:val="24"/>
          <w:szCs w:val="24"/>
        </w:rPr>
        <w:tab/>
      </w:r>
      <w:r w:rsidRPr="00E7279D">
        <w:rPr>
          <w:rFonts w:ascii="Bookman Old Style" w:hAnsi="Bookman Old Style"/>
          <w:b/>
          <w:sz w:val="24"/>
          <w:szCs w:val="24"/>
        </w:rPr>
        <w:tab/>
      </w:r>
      <w:r w:rsidRPr="00E7279D">
        <w:rPr>
          <w:b/>
          <w:sz w:val="24"/>
          <w:szCs w:val="24"/>
        </w:rPr>
        <w:tab/>
      </w:r>
      <w:r w:rsidRPr="00E7279D">
        <w:rPr>
          <w:b/>
          <w:sz w:val="24"/>
          <w:szCs w:val="24"/>
        </w:rPr>
        <w:tab/>
      </w:r>
    </w:p>
    <w:p w:rsidR="005A1A5A" w:rsidRPr="00E7279D" w:rsidRDefault="00E21ABC" w:rsidP="00642256">
      <w:pPr>
        <w:ind w:left="6480" w:firstLine="720"/>
        <w:rPr>
          <w:b/>
          <w:sz w:val="24"/>
          <w:szCs w:val="24"/>
        </w:rPr>
      </w:pPr>
      <w:r w:rsidRPr="00E7279D">
        <w:rPr>
          <w:rFonts w:ascii="Bookman Old Style" w:hAnsi="Bookman Old Style"/>
          <w:b/>
          <w:sz w:val="24"/>
          <w:szCs w:val="24"/>
        </w:rPr>
        <w:t xml:space="preserve">HOD </w:t>
      </w:r>
      <w:r w:rsidR="00682D1F" w:rsidRPr="00E7279D">
        <w:rPr>
          <w:rFonts w:ascii="Bookman Old Style" w:hAnsi="Bookman Old Style"/>
          <w:b/>
          <w:sz w:val="24"/>
          <w:szCs w:val="24"/>
        </w:rPr>
        <w:t>Psychology</w:t>
      </w:r>
    </w:p>
    <w:sectPr w:rsidR="005A1A5A" w:rsidRPr="00E7279D" w:rsidSect="004B6D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1ABC"/>
    <w:rsid w:val="00053C3C"/>
    <w:rsid w:val="0005620C"/>
    <w:rsid w:val="000751E2"/>
    <w:rsid w:val="00134E3C"/>
    <w:rsid w:val="00147EC4"/>
    <w:rsid w:val="001D017F"/>
    <w:rsid w:val="001F008E"/>
    <w:rsid w:val="00241FFE"/>
    <w:rsid w:val="002C4DD4"/>
    <w:rsid w:val="002F64C1"/>
    <w:rsid w:val="00321206"/>
    <w:rsid w:val="0037787C"/>
    <w:rsid w:val="003F6027"/>
    <w:rsid w:val="004068A1"/>
    <w:rsid w:val="00467058"/>
    <w:rsid w:val="004B7E83"/>
    <w:rsid w:val="004C4E54"/>
    <w:rsid w:val="00532A5E"/>
    <w:rsid w:val="0056175A"/>
    <w:rsid w:val="005A0BC4"/>
    <w:rsid w:val="005A1A5A"/>
    <w:rsid w:val="005B7244"/>
    <w:rsid w:val="00642256"/>
    <w:rsid w:val="00652888"/>
    <w:rsid w:val="00682D1F"/>
    <w:rsid w:val="0068338F"/>
    <w:rsid w:val="006F654E"/>
    <w:rsid w:val="0087097E"/>
    <w:rsid w:val="0087659D"/>
    <w:rsid w:val="00942B53"/>
    <w:rsid w:val="00A014DD"/>
    <w:rsid w:val="00A25BC6"/>
    <w:rsid w:val="00A72641"/>
    <w:rsid w:val="00B73449"/>
    <w:rsid w:val="00BB11C0"/>
    <w:rsid w:val="00C406FF"/>
    <w:rsid w:val="00CB134E"/>
    <w:rsid w:val="00DA5F31"/>
    <w:rsid w:val="00E21ABC"/>
    <w:rsid w:val="00E464C8"/>
    <w:rsid w:val="00E50607"/>
    <w:rsid w:val="00E7279D"/>
    <w:rsid w:val="00F77B53"/>
    <w:rsid w:val="00FE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3">
    <w:name w:val="Medium Shading 2 Accent 3"/>
    <w:basedOn w:val="TableNormal"/>
    <w:uiPriority w:val="64"/>
    <w:rsid w:val="000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6C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6C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BA86D" w:themeColor="accent6" w:themeTint="BF"/>
        <w:left w:val="single" w:sz="8" w:space="0" w:color="FBA86D" w:themeColor="accent6" w:themeTint="BF"/>
        <w:bottom w:val="single" w:sz="8" w:space="0" w:color="FBA86D" w:themeColor="accent6" w:themeTint="BF"/>
        <w:right w:val="single" w:sz="8" w:space="0" w:color="FBA86D" w:themeColor="accent6" w:themeTint="BF"/>
        <w:insideH w:val="single" w:sz="8" w:space="0" w:color="FBA86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86D" w:themeColor="accent6" w:themeTint="BF"/>
          <w:left w:val="single" w:sz="8" w:space="0" w:color="FBA86D" w:themeColor="accent6" w:themeTint="BF"/>
          <w:bottom w:val="single" w:sz="8" w:space="0" w:color="FBA86D" w:themeColor="accent6" w:themeTint="BF"/>
          <w:right w:val="single" w:sz="8" w:space="0" w:color="FBA86D" w:themeColor="accent6" w:themeTint="BF"/>
          <w:insideH w:val="nil"/>
          <w:insideV w:val="nil"/>
        </w:tcBorders>
        <w:shd w:val="clear" w:color="auto" w:fill="FA8D3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86D" w:themeColor="accent6" w:themeTint="BF"/>
          <w:left w:val="single" w:sz="8" w:space="0" w:color="FBA86D" w:themeColor="accent6" w:themeTint="BF"/>
          <w:bottom w:val="single" w:sz="8" w:space="0" w:color="FBA86D" w:themeColor="accent6" w:themeTint="BF"/>
          <w:right w:val="single" w:sz="8" w:space="0" w:color="FBA86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2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0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3D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3D6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0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0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D9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66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66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66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66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B2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B2DD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2020-04-22T06:21:00Z</dcterms:created>
  <dcterms:modified xsi:type="dcterms:W3CDTF">2020-04-22T06:21:00Z</dcterms:modified>
</cp:coreProperties>
</file>