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37" w:rsidRDefault="0079731E" w:rsidP="00CC1137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79731E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CC1137" w:rsidRPr="00C3167E" w:rsidRDefault="009827F8" w:rsidP="00CC1137">
                  <w:r>
                    <w:rPr>
                      <w:noProof/>
                    </w:rPr>
                    <w:drawing>
                      <wp:inline distT="0" distB="0" distL="0" distR="0">
                        <wp:extent cx="990766" cy="1089329"/>
                        <wp:effectExtent l="19050" t="0" r="0" b="0"/>
                        <wp:docPr id="2" name="Picture 1" descr="C:\Users\lenovo\AppData\Local\Microsoft\Windows\Temporary Internet Files\Content.Word\IMG_20190507_1405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AppData\Local\Microsoft\Windows\Temporary Internet Files\Content.Word\IMG_20190507_1405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091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1137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CC1137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CC1137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CC1137" w:rsidRPr="00517D50" w:rsidRDefault="00CC1137" w:rsidP="00CC1137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CC1137" w:rsidRDefault="00CC1137" w:rsidP="00CC1137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   :-</w:t>
      </w:r>
      <w:r>
        <w:rPr>
          <w:rFonts w:ascii="Times New Roman" w:hAnsi="Times New Roman"/>
        </w:rPr>
        <w:tab/>
      </w:r>
      <w:r w:rsidR="008A6A9B">
        <w:rPr>
          <w:rFonts w:ascii="Times New Roman" w:hAnsi="Times New Roman"/>
          <w:b/>
          <w:u w:val="single"/>
        </w:rPr>
        <w:t>A</w:t>
      </w:r>
      <w:r w:rsidR="00FC715B">
        <w:rPr>
          <w:rFonts w:ascii="Times New Roman" w:hAnsi="Times New Roman"/>
          <w:b/>
          <w:u w:val="single"/>
        </w:rPr>
        <w:t xml:space="preserve">jaz </w:t>
      </w:r>
      <w:r w:rsidR="008A6A9B">
        <w:rPr>
          <w:rFonts w:ascii="Times New Roman" w:hAnsi="Times New Roman"/>
          <w:b/>
          <w:u w:val="single"/>
        </w:rPr>
        <w:t>A</w:t>
      </w:r>
      <w:r w:rsidR="00FC715B">
        <w:rPr>
          <w:rFonts w:ascii="Times New Roman" w:hAnsi="Times New Roman"/>
          <w:b/>
          <w:u w:val="single"/>
        </w:rPr>
        <w:t>hmad Dar</w:t>
      </w:r>
    </w:p>
    <w:p w:rsidR="00CC1137" w:rsidRDefault="00CC1137" w:rsidP="00CC1137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FC715B">
        <w:rPr>
          <w:rFonts w:ascii="Times New Roman" w:hAnsi="Times New Roman"/>
        </w:rPr>
        <w:t xml:space="preserve"> :-     </w:t>
      </w:r>
      <w:r w:rsidR="00FC715B" w:rsidRPr="008A6A9B">
        <w:rPr>
          <w:rFonts w:ascii="Times New Roman" w:hAnsi="Times New Roman"/>
          <w:b/>
          <w:u w:val="single"/>
        </w:rPr>
        <w:t>Abdul Ahad Dar</w:t>
      </w:r>
    </w:p>
    <w:p w:rsidR="00CC1137" w:rsidRPr="00BD7825" w:rsidRDefault="00CC1137" w:rsidP="00CC1137">
      <w:pPr>
        <w:pStyle w:val="ListParagraph"/>
        <w:numPr>
          <w:ilvl w:val="0"/>
          <w:numId w:val="1"/>
        </w:numPr>
        <w:spacing w:after="0"/>
        <w:jc w:val="both"/>
      </w:pPr>
      <w:r w:rsidRPr="00CE16F1">
        <w:t>Date of Birth</w:t>
      </w:r>
      <w:r w:rsidRPr="00CE16F1">
        <w:tab/>
      </w:r>
      <w:r w:rsidR="00FC715B">
        <w:rPr>
          <w:b/>
          <w:u w:val="single"/>
        </w:rPr>
        <w:t>05</w:t>
      </w:r>
      <w:r>
        <w:rPr>
          <w:b/>
          <w:u w:val="single"/>
        </w:rPr>
        <w:t xml:space="preserve"> Dec. 1986</w:t>
      </w:r>
      <w:r w:rsidRPr="00CE16F1">
        <w:tab/>
      </w:r>
    </w:p>
    <w:p w:rsidR="00CC1137" w:rsidRPr="002374D4" w:rsidRDefault="00CC1137" w:rsidP="00CC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t>Marital Status:</w:t>
      </w:r>
      <w:r>
        <w:tab/>
      </w:r>
      <w:r>
        <w:rPr>
          <w:b/>
          <w:u w:val="single"/>
        </w:rPr>
        <w:t>Married</w:t>
      </w:r>
    </w:p>
    <w:p w:rsidR="00CC1137" w:rsidRPr="002374D4" w:rsidRDefault="00CC1137" w:rsidP="00CC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CC1137" w:rsidRPr="00656D24" w:rsidRDefault="00CC1137" w:rsidP="00CC1137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Village  </w:t>
      </w:r>
      <w:r w:rsidR="00FC715B">
        <w:rPr>
          <w:rFonts w:ascii="Times New Roman" w:hAnsi="Times New Roman"/>
          <w:b/>
          <w:u w:val="single"/>
        </w:rPr>
        <w:t>Qazigund</w:t>
      </w:r>
      <w:r>
        <w:rPr>
          <w:rFonts w:ascii="Times New Roman" w:hAnsi="Times New Roman"/>
          <w:b/>
          <w:u w:val="single"/>
        </w:rPr>
        <w:t xml:space="preserve">                       </w:t>
      </w:r>
      <w:r>
        <w:rPr>
          <w:rFonts w:ascii="Times New Roman" w:hAnsi="Times New Roman"/>
        </w:rPr>
        <w:t xml:space="preserve">Tehsil  </w:t>
      </w:r>
      <w:r>
        <w:rPr>
          <w:rFonts w:ascii="Times New Roman" w:hAnsi="Times New Roman"/>
          <w:b/>
          <w:u w:val="single"/>
        </w:rPr>
        <w:t xml:space="preserve"> </w:t>
      </w:r>
      <w:r w:rsidR="00EF6194">
        <w:rPr>
          <w:rFonts w:ascii="Times New Roman" w:hAnsi="Times New Roman"/>
          <w:b/>
          <w:u w:val="single"/>
        </w:rPr>
        <w:t>K</w:t>
      </w:r>
      <w:r w:rsidR="00FC715B">
        <w:rPr>
          <w:rFonts w:ascii="Times New Roman" w:hAnsi="Times New Roman"/>
          <w:b/>
          <w:u w:val="single"/>
        </w:rPr>
        <w:t>akapora</w:t>
      </w:r>
      <w:r>
        <w:rPr>
          <w:rFonts w:ascii="Times New Roman" w:hAnsi="Times New Roman"/>
          <w:b/>
          <w:u w:val="single"/>
        </w:rPr>
        <w:t xml:space="preserve">         .</w:t>
      </w:r>
    </w:p>
    <w:p w:rsidR="00CC1137" w:rsidRPr="00656D24" w:rsidRDefault="00CC1137" w:rsidP="00CC1137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Town</w:t>
      </w:r>
      <w:r w:rsidRPr="00656D24">
        <w:rPr>
          <w:rFonts w:ascii="Times New Roman" w:hAnsi="Times New Roman"/>
          <w:b/>
          <w:u w:val="single"/>
        </w:rPr>
        <w:t xml:space="preserve"> </w:t>
      </w:r>
      <w:r w:rsidR="00EF6194">
        <w:rPr>
          <w:rFonts w:ascii="Times New Roman" w:hAnsi="Times New Roman"/>
          <w:b/>
          <w:u w:val="single"/>
        </w:rPr>
        <w:t>K</w:t>
      </w:r>
      <w:r w:rsidR="00FC715B">
        <w:rPr>
          <w:rFonts w:ascii="Times New Roman" w:hAnsi="Times New Roman"/>
          <w:b/>
          <w:u w:val="single"/>
        </w:rPr>
        <w:t>akapora</w:t>
      </w:r>
      <w:r>
        <w:rPr>
          <w:rFonts w:ascii="Times New Roman" w:hAnsi="Times New Roman"/>
          <w:b/>
          <w:u w:val="single"/>
        </w:rPr>
        <w:t xml:space="preserve">          .</w:t>
      </w:r>
      <w:r>
        <w:rPr>
          <w:rFonts w:ascii="Times New Roman" w:hAnsi="Times New Roman"/>
        </w:rPr>
        <w:t>District</w:t>
      </w:r>
      <w:r w:rsidRPr="00656D24">
        <w:rPr>
          <w:rFonts w:ascii="Times New Roman" w:hAnsi="Times New Roman"/>
          <w:b/>
          <w:u w:val="single"/>
        </w:rPr>
        <w:t xml:space="preserve"> </w:t>
      </w:r>
      <w:r w:rsidR="00EF6194">
        <w:rPr>
          <w:rFonts w:ascii="Times New Roman" w:hAnsi="Times New Roman"/>
          <w:b/>
          <w:u w:val="single"/>
        </w:rPr>
        <w:t>P</w:t>
      </w:r>
      <w:r w:rsidR="00FC715B">
        <w:rPr>
          <w:rFonts w:ascii="Times New Roman" w:hAnsi="Times New Roman"/>
          <w:b/>
          <w:u w:val="single"/>
        </w:rPr>
        <w:t>ulwama</w:t>
      </w:r>
      <w:r>
        <w:rPr>
          <w:rFonts w:ascii="Times New Roman" w:hAnsi="Times New Roman"/>
          <w:b/>
          <w:u w:val="single"/>
        </w:rPr>
        <w:t xml:space="preserve">           .</w:t>
      </w:r>
      <w:r>
        <w:rPr>
          <w:rFonts w:ascii="Times New Roman" w:hAnsi="Times New Roman"/>
        </w:rPr>
        <w:t>Pin</w:t>
      </w:r>
      <w:r w:rsidR="00FC715B">
        <w:rPr>
          <w:rFonts w:ascii="Times New Roman" w:hAnsi="Times New Roman"/>
          <w:b/>
          <w:u w:val="single"/>
        </w:rPr>
        <w:t xml:space="preserve">  192304</w:t>
      </w:r>
    </w:p>
    <w:p w:rsidR="00CC1137" w:rsidRDefault="00CC1137" w:rsidP="00CC1137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</w:p>
    <w:p w:rsidR="00CC1137" w:rsidRPr="00656D24" w:rsidRDefault="00CC1137" w:rsidP="00CC1137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  <w:t>.</w:t>
      </w:r>
      <w:r w:rsidR="00FC715B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ajazahmad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123@gmail.com</w:t>
      </w:r>
    </w:p>
    <w:p w:rsidR="00CC1137" w:rsidRPr="00656D24" w:rsidRDefault="00CC1137" w:rsidP="00CC1137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No..</w:t>
      </w:r>
      <w:r w:rsidR="00FC715B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8491040468</w:t>
      </w:r>
    </w:p>
    <w:p w:rsidR="00CC1137" w:rsidRDefault="00CC1137" w:rsidP="00CC1137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Name of  the Department: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Chemistry</w:t>
      </w:r>
    </w:p>
    <w:p w:rsidR="00CC1137" w:rsidRPr="00CD7677" w:rsidRDefault="00CC1137" w:rsidP="00CC1137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Assistant Lecturer.</w:t>
      </w:r>
    </w:p>
    <w:p w:rsidR="00CC1137" w:rsidRDefault="00CC1137" w:rsidP="00CC11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CC1137" w:rsidRPr="00656D24" w:rsidRDefault="00CC1137" w:rsidP="00B612C3">
      <w:pPr>
        <w:spacing w:before="100" w:beforeAutospacing="1" w:after="0" w:line="240" w:lineRule="auto"/>
        <w:ind w:left="2160" w:hanging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B.Sc. 1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2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3</w:t>
      </w:r>
      <w:r w:rsidRPr="00CD35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rd</w:t>
      </w:r>
      <w:r w:rsidR="00B612C3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</w:t>
      </w:r>
      <w:r w:rsidR="008A6A9B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4</w:t>
      </w:r>
      <w:r w:rsidR="00B612C3" w:rsidRPr="008A6A9B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th</w:t>
      </w:r>
      <w:r w:rsidR="008A6A9B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</w:t>
      </w:r>
      <w:r w:rsidR="00B612C3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semester,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5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th</w:t>
      </w:r>
      <w:r w:rsidR="00FC715B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</w:t>
      </w:r>
    </w:p>
    <w:p w:rsidR="00CC1137" w:rsidRPr="00656D24" w:rsidRDefault="00CC1137" w:rsidP="00CC11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Nil.</w:t>
      </w:r>
    </w:p>
    <w:p w:rsidR="00CC1137" w:rsidRDefault="00CC1137" w:rsidP="00CC113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1710"/>
        <w:gridCol w:w="2250"/>
        <w:gridCol w:w="2166"/>
      </w:tblGrid>
      <w:tr w:rsidR="00CC1137" w:rsidRPr="0074069D" w:rsidTr="000034F0">
        <w:tc>
          <w:tcPr>
            <w:tcW w:w="2244" w:type="dxa"/>
          </w:tcPr>
          <w:p w:rsidR="00CC1137" w:rsidRPr="0074069D" w:rsidRDefault="00CC1137" w:rsidP="000034F0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CC1137" w:rsidRPr="0074069D" w:rsidRDefault="00CC1137" w:rsidP="000034F0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CC1137" w:rsidRPr="0074069D" w:rsidRDefault="00CC1137" w:rsidP="000034F0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CC1137" w:rsidRPr="0074069D" w:rsidRDefault="00CC1137" w:rsidP="000034F0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CC1137" w:rsidRPr="0074069D" w:rsidTr="000034F0">
        <w:tc>
          <w:tcPr>
            <w:tcW w:w="2244" w:type="dxa"/>
          </w:tcPr>
          <w:p w:rsidR="00CC1137" w:rsidRPr="00656D24" w:rsidRDefault="00CC1137" w:rsidP="000034F0">
            <w:pPr>
              <w:rPr>
                <w:b/>
              </w:rPr>
            </w:pPr>
            <w:r w:rsidRPr="00656D24">
              <w:rPr>
                <w:b/>
              </w:rPr>
              <w:t xml:space="preserve">M. Sc. </w:t>
            </w:r>
          </w:p>
        </w:tc>
        <w:tc>
          <w:tcPr>
            <w:tcW w:w="1710" w:type="dxa"/>
          </w:tcPr>
          <w:p w:rsidR="00CC1137" w:rsidRPr="00656D24" w:rsidRDefault="00CC1137" w:rsidP="000034F0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CC1137" w:rsidRPr="00656D24" w:rsidRDefault="00B612C3" w:rsidP="000034F0">
            <w:pPr>
              <w:jc w:val="center"/>
              <w:rPr>
                <w:b/>
              </w:rPr>
            </w:pPr>
            <w:r>
              <w:rPr>
                <w:b/>
              </w:rPr>
              <w:t xml:space="preserve">Barkatullah university(Bhopal) </w:t>
            </w:r>
          </w:p>
        </w:tc>
        <w:tc>
          <w:tcPr>
            <w:tcW w:w="2166" w:type="dxa"/>
          </w:tcPr>
          <w:p w:rsidR="00CC1137" w:rsidRPr="00656D24" w:rsidRDefault="00B612C3" w:rsidP="000034F0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CC1137" w:rsidRPr="0074069D" w:rsidTr="000034F0">
        <w:tc>
          <w:tcPr>
            <w:tcW w:w="2244" w:type="dxa"/>
          </w:tcPr>
          <w:p w:rsidR="00CC1137" w:rsidRPr="00656D24" w:rsidRDefault="00CC1137" w:rsidP="000034F0">
            <w:pPr>
              <w:rPr>
                <w:b/>
              </w:rPr>
            </w:pPr>
            <w:r>
              <w:rPr>
                <w:b/>
              </w:rPr>
              <w:t>M.Phil.</w:t>
            </w:r>
          </w:p>
        </w:tc>
        <w:tc>
          <w:tcPr>
            <w:tcW w:w="1710" w:type="dxa"/>
          </w:tcPr>
          <w:p w:rsidR="00CC1137" w:rsidRPr="00656D24" w:rsidRDefault="00CC1137" w:rsidP="000034F0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CC1137" w:rsidRPr="00656D24" w:rsidRDefault="00B612C3" w:rsidP="000034F0">
            <w:pPr>
              <w:jc w:val="center"/>
              <w:rPr>
                <w:b/>
              </w:rPr>
            </w:pPr>
            <w:r>
              <w:rPr>
                <w:b/>
              </w:rPr>
              <w:t>APSU Rewa</w:t>
            </w:r>
            <w:r w:rsidR="00CC1137">
              <w:rPr>
                <w:b/>
              </w:rPr>
              <w:t xml:space="preserve"> (</w:t>
            </w:r>
            <w:r>
              <w:rPr>
                <w:b/>
              </w:rPr>
              <w:t>bhopal</w:t>
            </w:r>
            <w:r w:rsidR="00CC1137">
              <w:rPr>
                <w:b/>
              </w:rPr>
              <w:t>)</w:t>
            </w:r>
          </w:p>
        </w:tc>
        <w:tc>
          <w:tcPr>
            <w:tcW w:w="2166" w:type="dxa"/>
          </w:tcPr>
          <w:p w:rsidR="00CC1137" w:rsidRPr="00656D24" w:rsidRDefault="00CC1137" w:rsidP="000034F0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:rsidR="00CC1137" w:rsidRPr="00C72640" w:rsidRDefault="00CC1137" w:rsidP="00CC1137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800"/>
        <w:gridCol w:w="1800"/>
        <w:gridCol w:w="1350"/>
      </w:tblGrid>
      <w:tr w:rsidR="00CC1137" w:rsidRPr="0074069D" w:rsidTr="000034F0">
        <w:tc>
          <w:tcPr>
            <w:tcW w:w="3780" w:type="dxa"/>
          </w:tcPr>
          <w:p w:rsidR="00CC1137" w:rsidRPr="0074069D" w:rsidRDefault="00CC1137" w:rsidP="000034F0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CC1137" w:rsidRPr="0074069D" w:rsidRDefault="00CC1137" w:rsidP="000034F0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800" w:type="dxa"/>
          </w:tcPr>
          <w:p w:rsidR="00CC1137" w:rsidRPr="0074069D" w:rsidRDefault="00CC1137" w:rsidP="000034F0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1350" w:type="dxa"/>
          </w:tcPr>
          <w:p w:rsidR="00CC1137" w:rsidRPr="0074069D" w:rsidRDefault="00CC1137" w:rsidP="000034F0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462CD6">
              <w:rPr>
                <w:rFonts w:cs="Arial"/>
                <w:b/>
                <w:bCs/>
                <w:sz w:val="18"/>
                <w:lang w:bidi="hi-IN"/>
              </w:rPr>
              <w:t>No. of Years/Months</w:t>
            </w:r>
          </w:p>
        </w:tc>
      </w:tr>
      <w:tr w:rsidR="00CC1137" w:rsidRPr="0074069D" w:rsidTr="000034F0">
        <w:trPr>
          <w:trHeight w:val="64"/>
        </w:trPr>
        <w:tc>
          <w:tcPr>
            <w:tcW w:w="3780" w:type="dxa"/>
          </w:tcPr>
          <w:p w:rsidR="00CC1137" w:rsidRDefault="00B612C3" w:rsidP="000034F0">
            <w:pPr>
              <w:rPr>
                <w:b/>
              </w:rPr>
            </w:pPr>
            <w:r>
              <w:rPr>
                <w:b/>
              </w:rPr>
              <w:t>G.D.C Bandipora</w:t>
            </w:r>
          </w:p>
        </w:tc>
        <w:tc>
          <w:tcPr>
            <w:tcW w:w="1800" w:type="dxa"/>
          </w:tcPr>
          <w:p w:rsidR="00CC1137" w:rsidRDefault="00B612C3" w:rsidP="000034F0">
            <w:pPr>
              <w:rPr>
                <w:b/>
              </w:rPr>
            </w:pPr>
            <w:r>
              <w:rPr>
                <w:b/>
              </w:rPr>
              <w:t>26-04-2016</w:t>
            </w:r>
          </w:p>
        </w:tc>
        <w:tc>
          <w:tcPr>
            <w:tcW w:w="1800" w:type="dxa"/>
          </w:tcPr>
          <w:p w:rsidR="00CC1137" w:rsidRDefault="00B612C3" w:rsidP="000034F0">
            <w:pPr>
              <w:ind w:right="-108"/>
              <w:rPr>
                <w:b/>
              </w:rPr>
            </w:pPr>
            <w:r>
              <w:rPr>
                <w:b/>
              </w:rPr>
              <w:t>31-03-2017</w:t>
            </w:r>
            <w:r w:rsidR="00CC1137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CC1137" w:rsidRDefault="00B612C3" w:rsidP="000034F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C1137">
              <w:rPr>
                <w:b/>
              </w:rPr>
              <w:t xml:space="preserve"> Months</w:t>
            </w:r>
          </w:p>
        </w:tc>
      </w:tr>
      <w:tr w:rsidR="00CC1137" w:rsidRPr="0074069D" w:rsidTr="000034F0">
        <w:trPr>
          <w:trHeight w:val="64"/>
        </w:trPr>
        <w:tc>
          <w:tcPr>
            <w:tcW w:w="3780" w:type="dxa"/>
          </w:tcPr>
          <w:p w:rsidR="00CC1137" w:rsidRDefault="00CC1137" w:rsidP="000034F0">
            <w:pPr>
              <w:rPr>
                <w:b/>
              </w:rPr>
            </w:pPr>
            <w:r>
              <w:rPr>
                <w:b/>
              </w:rPr>
              <w:t xml:space="preserve">G.D. C. </w:t>
            </w:r>
            <w:r w:rsidR="00B612C3">
              <w:rPr>
                <w:b/>
              </w:rPr>
              <w:t>Handwara</w:t>
            </w:r>
          </w:p>
        </w:tc>
        <w:tc>
          <w:tcPr>
            <w:tcW w:w="1800" w:type="dxa"/>
          </w:tcPr>
          <w:p w:rsidR="00CC1137" w:rsidRDefault="00B612C3" w:rsidP="000034F0">
            <w:pPr>
              <w:rPr>
                <w:b/>
              </w:rPr>
            </w:pPr>
            <w:r>
              <w:rPr>
                <w:b/>
              </w:rPr>
              <w:t>15-06-2017</w:t>
            </w:r>
            <w:r w:rsidR="00CC1137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CC1137" w:rsidRDefault="00B612C3" w:rsidP="000034F0">
            <w:pPr>
              <w:ind w:right="-108"/>
              <w:rPr>
                <w:b/>
              </w:rPr>
            </w:pPr>
            <w:r>
              <w:rPr>
                <w:b/>
              </w:rPr>
              <w:t>31-03-2018</w:t>
            </w:r>
            <w:r w:rsidR="00CC1137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CC1137" w:rsidRDefault="00CC1137" w:rsidP="000034F0">
            <w:pPr>
              <w:jc w:val="center"/>
              <w:rPr>
                <w:b/>
              </w:rPr>
            </w:pPr>
            <w:r>
              <w:rPr>
                <w:b/>
              </w:rPr>
              <w:t>11 Months</w:t>
            </w:r>
          </w:p>
        </w:tc>
      </w:tr>
      <w:tr w:rsidR="00CC1137" w:rsidRPr="0074069D" w:rsidTr="000034F0">
        <w:trPr>
          <w:trHeight w:val="64"/>
        </w:trPr>
        <w:tc>
          <w:tcPr>
            <w:tcW w:w="3780" w:type="dxa"/>
          </w:tcPr>
          <w:p w:rsidR="00CC1137" w:rsidRDefault="00CC1137" w:rsidP="000034F0">
            <w:pPr>
              <w:rPr>
                <w:b/>
              </w:rPr>
            </w:pPr>
            <w:r>
              <w:rPr>
                <w:b/>
              </w:rPr>
              <w:t>G.D</w:t>
            </w:r>
            <w:r w:rsidR="00B612C3">
              <w:rPr>
                <w:b/>
              </w:rPr>
              <w:t xml:space="preserve"> .C </w:t>
            </w:r>
            <w:r w:rsidR="000F44A4">
              <w:rPr>
                <w:b/>
              </w:rPr>
              <w:t>. Ganderbal</w:t>
            </w:r>
          </w:p>
        </w:tc>
        <w:tc>
          <w:tcPr>
            <w:tcW w:w="1800" w:type="dxa"/>
          </w:tcPr>
          <w:p w:rsidR="00CC1137" w:rsidRDefault="000F44A4" w:rsidP="000034F0">
            <w:pPr>
              <w:rPr>
                <w:b/>
              </w:rPr>
            </w:pPr>
            <w:r>
              <w:rPr>
                <w:b/>
              </w:rPr>
              <w:t>09-05-2018</w:t>
            </w:r>
          </w:p>
        </w:tc>
        <w:tc>
          <w:tcPr>
            <w:tcW w:w="1800" w:type="dxa"/>
          </w:tcPr>
          <w:p w:rsidR="00CC1137" w:rsidRDefault="000F44A4" w:rsidP="000034F0">
            <w:pPr>
              <w:ind w:right="-108"/>
              <w:rPr>
                <w:b/>
              </w:rPr>
            </w:pPr>
            <w:r>
              <w:rPr>
                <w:b/>
              </w:rPr>
              <w:t>Till date</w:t>
            </w:r>
          </w:p>
        </w:tc>
        <w:tc>
          <w:tcPr>
            <w:tcW w:w="1350" w:type="dxa"/>
          </w:tcPr>
          <w:p w:rsidR="00CC1137" w:rsidRDefault="000F44A4" w:rsidP="000034F0">
            <w:pPr>
              <w:jc w:val="center"/>
              <w:rPr>
                <w:b/>
              </w:rPr>
            </w:pPr>
            <w:r>
              <w:rPr>
                <w:b/>
              </w:rPr>
              <w:t>12 Months</w:t>
            </w:r>
          </w:p>
        </w:tc>
      </w:tr>
    </w:tbl>
    <w:p w:rsidR="00CC1137" w:rsidRPr="00517D50" w:rsidRDefault="00CC1137" w:rsidP="00CC113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</w:t>
      </w:r>
      <w:r>
        <w:rPr>
          <w:rFonts w:ascii="Times New Roman" w:hAnsi="Times New Roman" w:cs="Times New Roman"/>
          <w:sz w:val="24"/>
          <w:szCs w:val="24"/>
          <w:lang w:bidi="mr-IN"/>
        </w:rPr>
        <w:t>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g. PPTs, Study material, video lectures</w:t>
      </w:r>
      <w:r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:-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Smart board, PPT</w:t>
      </w:r>
      <w:r w:rsidR="008A6A9B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C assignment, Class tests, Group discussions etc.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CC1137" w:rsidRDefault="00CC1137" w:rsidP="00CC113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          .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CC1137" w:rsidRPr="00863F33" w:rsidRDefault="00CC1137" w:rsidP="00CC113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.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CC1137" w:rsidRPr="00863C10" w:rsidRDefault="00CC1137" w:rsidP="00CC11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863C10">
        <w:rPr>
          <w:rFonts w:ascii="Arial" w:hAnsi="Arial" w:cs="Arial"/>
          <w:bCs/>
          <w:color w:val="000000"/>
          <w:sz w:val="20"/>
          <w:szCs w:val="20"/>
          <w:u w:val="single"/>
        </w:rPr>
        <w:t>Research, Scholarly, Professional and Scientific Activity</w:t>
      </w:r>
      <w:r w:rsidRPr="00863C10">
        <w:rPr>
          <w:rFonts w:ascii="Arial" w:hAnsi="Arial" w:cs="Arial"/>
          <w:bCs/>
          <w:color w:val="000000"/>
          <w:sz w:val="20"/>
          <w:szCs w:val="20"/>
        </w:rPr>
        <w:t xml:space="preserve"> (Give details as per format)</w:t>
      </w:r>
    </w:p>
    <w:p w:rsidR="00CC1137" w:rsidRPr="00517D50" w:rsidRDefault="00CC1137" w:rsidP="00CC1137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C1137" w:rsidRDefault="00CC1137" w:rsidP="00CC1137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Research experience: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Nil. </w:t>
      </w:r>
    </w:p>
    <w:p w:rsidR="00CC1137" w:rsidRPr="00517D50" w:rsidRDefault="00CC1137" w:rsidP="00CC1137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>
        <w:rPr>
          <w:rFonts w:ascii="Arial" w:hAnsi="Arial" w:cs="Arial"/>
          <w:bCs/>
          <w:color w:val="000000"/>
          <w:sz w:val="20"/>
          <w:szCs w:val="20"/>
        </w:rPr>
        <w:t>wed journals: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Nil  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CC1137" w:rsidRDefault="00CC1137" w:rsidP="00CC1137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No. 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Nil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CC1137" w:rsidRDefault="00CC1137" w:rsidP="00CC1137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CC1137" w:rsidRPr="000865C3" w:rsidTr="008A6A9B">
        <w:tc>
          <w:tcPr>
            <w:tcW w:w="798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496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08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39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87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58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CC1137" w:rsidRPr="000865C3" w:rsidTr="008A6A9B">
        <w:tc>
          <w:tcPr>
            <w:tcW w:w="798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496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08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39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87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58" w:type="dxa"/>
          </w:tcPr>
          <w:p w:rsidR="00CC1137" w:rsidRPr="000865C3" w:rsidRDefault="00CC1137" w:rsidP="000034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CC1137" w:rsidRPr="00517D50" w:rsidRDefault="00CC1137" w:rsidP="00CC1137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CC1137" w:rsidRDefault="00CC1137" w:rsidP="00CC1137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CC1137" w:rsidRDefault="00CC1137" w:rsidP="00CC1137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___Ni</w:t>
      </w:r>
      <w:r>
        <w:rPr>
          <w:rFonts w:ascii="Times New Roman" w:hAnsi="Times New Roman" w:cs="Times New Roman"/>
          <w:sz w:val="24"/>
          <w:szCs w:val="24"/>
          <w:u w:val="single"/>
          <w:lang w:bidi="mr-IN"/>
        </w:rPr>
        <w:t>l</w:t>
      </w:r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</w:t>
      </w:r>
    </w:p>
    <w:p w:rsidR="00CC1137" w:rsidRDefault="00CC1137" w:rsidP="00CC1137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  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         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CC1137" w:rsidRDefault="00CC1137" w:rsidP="00CC1137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Workshops attended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         .</w:t>
      </w:r>
    </w:p>
    <w:p w:rsidR="00CC1137" w:rsidRPr="00C1075D" w:rsidRDefault="00CC1137" w:rsidP="00CC1137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Pr="00E00958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  <w:t>_____________</w:t>
      </w:r>
    </w:p>
    <w:p w:rsidR="00CC1137" w:rsidRDefault="00CC1137" w:rsidP="00CC1137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202"/>
        <w:gridCol w:w="2120"/>
        <w:gridCol w:w="2085"/>
        <w:gridCol w:w="2179"/>
      </w:tblGrid>
      <w:tr w:rsidR="00CC1137" w:rsidTr="008A6A9B">
        <w:tc>
          <w:tcPr>
            <w:tcW w:w="2202" w:type="dxa"/>
          </w:tcPr>
          <w:p w:rsidR="00CC1137" w:rsidRDefault="00CC1137" w:rsidP="000034F0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2120" w:type="dxa"/>
          </w:tcPr>
          <w:p w:rsidR="00CC1137" w:rsidRDefault="00CC1137" w:rsidP="000034F0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085" w:type="dxa"/>
          </w:tcPr>
          <w:p w:rsidR="00CC1137" w:rsidRDefault="00CC1137" w:rsidP="000034F0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179" w:type="dxa"/>
          </w:tcPr>
          <w:p w:rsidR="00CC1137" w:rsidRDefault="00CC1137" w:rsidP="000034F0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C1137" w:rsidTr="008A6A9B">
        <w:tc>
          <w:tcPr>
            <w:tcW w:w="2202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085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79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C1137" w:rsidRPr="00E00958" w:rsidRDefault="00CC1137" w:rsidP="00CC1137">
      <w:pPr>
        <w:pStyle w:val="ListParagraph"/>
        <w:spacing w:line="360" w:lineRule="auto"/>
        <w:outlineLvl w:val="2"/>
        <w:rPr>
          <w:b/>
          <w:sz w:val="24"/>
        </w:rPr>
      </w:pPr>
    </w:p>
    <w:p w:rsidR="00CC1137" w:rsidRPr="00E00958" w:rsidRDefault="00CC1137" w:rsidP="00CC1137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towards  Institution</w:t>
      </w:r>
      <w:r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CC1137" w:rsidTr="000034F0">
        <w:tc>
          <w:tcPr>
            <w:tcW w:w="738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CC1137" w:rsidTr="000034F0">
        <w:tc>
          <w:tcPr>
            <w:tcW w:w="738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CC1137" w:rsidRDefault="00CC1137" w:rsidP="000034F0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C1137" w:rsidRDefault="00CC1137" w:rsidP="00CC1137"/>
    <w:p w:rsidR="00CC1137" w:rsidRDefault="00CC1137" w:rsidP="00CC1137">
      <w:r>
        <w:t>Sign. Of faculty</w:t>
      </w:r>
    </w:p>
    <w:p w:rsidR="00CC1137" w:rsidRDefault="00CC1137" w:rsidP="00CC1137"/>
    <w:p w:rsidR="00CC1137" w:rsidRDefault="00CC1137" w:rsidP="00CC1137"/>
    <w:p w:rsidR="00CC1137" w:rsidRDefault="00CC1137" w:rsidP="00CC1137"/>
    <w:p w:rsidR="00CC1137" w:rsidRDefault="00CC1137" w:rsidP="00CC1137"/>
    <w:p w:rsidR="00CC1137" w:rsidRDefault="00CC1137" w:rsidP="00CC1137"/>
    <w:p w:rsidR="00CC1137" w:rsidRDefault="00CC1137" w:rsidP="00CC1137"/>
    <w:p w:rsidR="008A6A9B" w:rsidRDefault="008A6A9B" w:rsidP="00CC1137"/>
    <w:p w:rsidR="008A6A9B" w:rsidRDefault="008A6A9B" w:rsidP="00CC1137"/>
    <w:p w:rsidR="008A6A9B" w:rsidRDefault="008A6A9B" w:rsidP="00CC1137"/>
    <w:p w:rsidR="008A6A9B" w:rsidRDefault="008A6A9B" w:rsidP="00CC1137"/>
    <w:p w:rsidR="008A6A9B" w:rsidRDefault="008A6A9B" w:rsidP="00CC1137"/>
    <w:p w:rsidR="008A6A9B" w:rsidRDefault="008A6A9B" w:rsidP="00CC1137"/>
    <w:p w:rsidR="00CC1137" w:rsidRDefault="00CC1137" w:rsidP="00CC1137"/>
    <w:p w:rsidR="00CC1137" w:rsidRPr="00F02140" w:rsidRDefault="00CC1137" w:rsidP="00CC1137">
      <w:pPr>
        <w:jc w:val="center"/>
        <w:rPr>
          <w:b/>
          <w:u w:val="single"/>
        </w:rPr>
      </w:pPr>
      <w:r w:rsidRPr="00F02140">
        <w:rPr>
          <w:b/>
          <w:u w:val="single"/>
        </w:rPr>
        <w:lastRenderedPageBreak/>
        <w:t xml:space="preserve">Format for </w:t>
      </w:r>
      <w:r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CC1137" w:rsidRDefault="00CC1137" w:rsidP="00CC1137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890"/>
        <w:gridCol w:w="1170"/>
        <w:gridCol w:w="1280"/>
        <w:gridCol w:w="1870"/>
      </w:tblGrid>
      <w:tr w:rsidR="00CC1137" w:rsidRPr="003440EB" w:rsidTr="000034F0">
        <w:tc>
          <w:tcPr>
            <w:tcW w:w="630" w:type="dxa"/>
          </w:tcPr>
          <w:p w:rsidR="00CC1137" w:rsidRPr="003440EB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CC1137" w:rsidRPr="003440EB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890" w:type="dxa"/>
          </w:tcPr>
          <w:p w:rsidR="00CC1137" w:rsidRPr="003440EB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170" w:type="dxa"/>
          </w:tcPr>
          <w:p w:rsidR="00CC1137" w:rsidRPr="003440EB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CC1137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CC1137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CC1137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CC1137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CC1137" w:rsidRPr="003440EB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CC1137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CC1137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CC1137" w:rsidRPr="003440EB" w:rsidRDefault="00CC1137" w:rsidP="000034F0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CC1137" w:rsidRPr="003440EB" w:rsidTr="000034F0">
        <w:trPr>
          <w:trHeight w:val="719"/>
        </w:trPr>
        <w:tc>
          <w:tcPr>
            <w:tcW w:w="630" w:type="dxa"/>
            <w:vAlign w:val="center"/>
          </w:tcPr>
          <w:p w:rsidR="00CC1137" w:rsidRPr="00803FD1" w:rsidRDefault="00CC1137" w:rsidP="000034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CC1137" w:rsidRPr="00803FD1" w:rsidRDefault="00CC1137" w:rsidP="000034F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C1137" w:rsidRPr="00803FD1" w:rsidRDefault="00CC1137" w:rsidP="000034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C1137" w:rsidRPr="00803FD1" w:rsidRDefault="00CC1137" w:rsidP="000034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CC1137" w:rsidRPr="00803FD1" w:rsidRDefault="00CC1137" w:rsidP="000034F0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CC1137" w:rsidRPr="00803FD1" w:rsidRDefault="00CC1137" w:rsidP="000034F0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137" w:rsidRDefault="00CC1137" w:rsidP="00CC1137"/>
    <w:p w:rsidR="00CC1137" w:rsidRDefault="00CC1137" w:rsidP="00CC1137"/>
    <w:p w:rsidR="00CC1137" w:rsidRDefault="00CC1137" w:rsidP="00CC1137">
      <w:r>
        <w:t>Sign. Of faculty</w:t>
      </w:r>
    </w:p>
    <w:p w:rsidR="00CC1137" w:rsidRDefault="00CC1137" w:rsidP="00CC1137">
      <w:bookmarkStart w:id="0" w:name="_GoBack"/>
      <w:bookmarkEnd w:id="0"/>
    </w:p>
    <w:p w:rsidR="00CC1137" w:rsidRDefault="00CC1137" w:rsidP="00CC1137"/>
    <w:p w:rsidR="00CC1137" w:rsidRDefault="00CC1137" w:rsidP="00CC1137"/>
    <w:p w:rsidR="00CC1137" w:rsidRDefault="00CC1137" w:rsidP="00CC1137"/>
    <w:p w:rsidR="00CC1137" w:rsidRDefault="00CC1137" w:rsidP="00CC1137"/>
    <w:p w:rsidR="00CC1137" w:rsidRDefault="00CC1137" w:rsidP="00CC1137"/>
    <w:p w:rsidR="00F1307A" w:rsidRDefault="00F1307A"/>
    <w:sectPr w:rsidR="00F1307A" w:rsidSect="006F7619">
      <w:footerReference w:type="default" r:id="rId8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ED9" w:rsidRDefault="00633ED9" w:rsidP="0079731E">
      <w:pPr>
        <w:spacing w:after="0" w:line="240" w:lineRule="auto"/>
      </w:pPr>
      <w:r>
        <w:separator/>
      </w:r>
    </w:p>
  </w:endnote>
  <w:endnote w:type="continuationSeparator" w:id="1">
    <w:p w:rsidR="00633ED9" w:rsidRDefault="00633ED9" w:rsidP="0079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619" w:rsidRDefault="0079731E">
        <w:pPr>
          <w:pStyle w:val="Footer"/>
        </w:pPr>
        <w:r>
          <w:fldChar w:fldCharType="begin"/>
        </w:r>
        <w:r w:rsidR="001E6114">
          <w:instrText xml:space="preserve"> PAGE   \* MERGEFORMAT </w:instrText>
        </w:r>
        <w:r>
          <w:fldChar w:fldCharType="separate"/>
        </w:r>
        <w:r w:rsidR="00EF6194">
          <w:rPr>
            <w:noProof/>
          </w:rPr>
          <w:t>2</w:t>
        </w:r>
        <w:r>
          <w:fldChar w:fldCharType="end"/>
        </w:r>
      </w:p>
    </w:sdtContent>
  </w:sdt>
  <w:p w:rsidR="006F7619" w:rsidRDefault="00633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ED9" w:rsidRDefault="00633ED9" w:rsidP="0079731E">
      <w:pPr>
        <w:spacing w:after="0" w:line="240" w:lineRule="auto"/>
      </w:pPr>
      <w:r>
        <w:separator/>
      </w:r>
    </w:p>
  </w:footnote>
  <w:footnote w:type="continuationSeparator" w:id="1">
    <w:p w:rsidR="00633ED9" w:rsidRDefault="00633ED9" w:rsidP="0079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137"/>
    <w:rsid w:val="000F44A4"/>
    <w:rsid w:val="001E6114"/>
    <w:rsid w:val="00633ED9"/>
    <w:rsid w:val="0079731E"/>
    <w:rsid w:val="008A6A9B"/>
    <w:rsid w:val="009827F8"/>
    <w:rsid w:val="00B612C3"/>
    <w:rsid w:val="00CC1137"/>
    <w:rsid w:val="00EF6194"/>
    <w:rsid w:val="00F1307A"/>
    <w:rsid w:val="00F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37"/>
    <w:pPr>
      <w:ind w:left="720"/>
      <w:contextualSpacing/>
    </w:pPr>
  </w:style>
  <w:style w:type="paragraph" w:customStyle="1" w:styleId="msolistparagraph0">
    <w:name w:val="msolistparagraph"/>
    <w:basedOn w:val="Normal"/>
    <w:rsid w:val="00CC1137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CC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37"/>
  </w:style>
  <w:style w:type="paragraph" w:styleId="BalloonText">
    <w:name w:val="Balloon Text"/>
    <w:basedOn w:val="Normal"/>
    <w:link w:val="BalloonTextChar"/>
    <w:uiPriority w:val="99"/>
    <w:semiHidden/>
    <w:unhideWhenUsed/>
    <w:rsid w:val="00CC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2019-05-02T20:09:00Z</dcterms:created>
  <dcterms:modified xsi:type="dcterms:W3CDTF">2019-05-02T20:48:00Z</dcterms:modified>
</cp:coreProperties>
</file>