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DE" w:rsidRDefault="00B07D57" w:rsidP="003B3CDE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3B3CDE" w:rsidRPr="00C3167E" w:rsidRDefault="00C772D7" w:rsidP="003B3CD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990766" cy="1160890"/>
                        <wp:effectExtent l="19050" t="0" r="0" b="0"/>
                        <wp:docPr id="1" name="Picture 1" descr="C:\Users\lenovo\AppData\Local\Microsoft\Windows\Temporary Internet Files\Content.Word\IMG_20190502_1513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AppData\Local\Microsoft\Windows\Temporary Internet Files\Content.Word\IMG_20190502_1513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163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3CDE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3B3CDE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3B3CDE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3B3CDE" w:rsidRPr="00517D50" w:rsidRDefault="003B3CDE" w:rsidP="003B3CDE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3B3CDE" w:rsidRDefault="003B3CDE" w:rsidP="003B3CDE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    :-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Mr. Ali Mohd Ganie.</w:t>
      </w:r>
    </w:p>
    <w:p w:rsidR="003B3CDE" w:rsidRDefault="003B3CDE" w:rsidP="003B3CDE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Mr. Mohd Ibrahim Ganie.</w:t>
      </w:r>
    </w:p>
    <w:p w:rsidR="003B3CDE" w:rsidRPr="00BD7825" w:rsidRDefault="003B3CDE" w:rsidP="003B3CDE">
      <w:pPr>
        <w:pStyle w:val="ListParagraph"/>
        <w:numPr>
          <w:ilvl w:val="0"/>
          <w:numId w:val="1"/>
        </w:numPr>
        <w:spacing w:after="0"/>
        <w:jc w:val="both"/>
      </w:pPr>
      <w:r w:rsidRPr="00CE16F1">
        <w:t>Date of Birth</w:t>
      </w:r>
      <w:r w:rsidRPr="00CE16F1">
        <w:tab/>
      </w:r>
      <w:r>
        <w:rPr>
          <w:b/>
          <w:u w:val="single"/>
        </w:rPr>
        <w:t xml:space="preserve">12 – 09 – 1982 </w:t>
      </w:r>
      <w:r w:rsidRPr="00CE16F1">
        <w:tab/>
      </w:r>
    </w:p>
    <w:p w:rsidR="003B3CDE" w:rsidRPr="002374D4" w:rsidRDefault="003B3CDE" w:rsidP="003B3C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t>Marital Status</w:t>
      </w:r>
      <w:r>
        <w:tab/>
      </w:r>
      <w:r w:rsidRPr="00656D24">
        <w:rPr>
          <w:b/>
          <w:u w:val="single"/>
        </w:rPr>
        <w:t>:</w:t>
      </w:r>
      <w:r>
        <w:rPr>
          <w:b/>
          <w:u w:val="single"/>
        </w:rPr>
        <w:t xml:space="preserve"> Married</w:t>
      </w:r>
      <w:r w:rsidRPr="00656D24">
        <w:rPr>
          <w:b/>
          <w:u w:val="single"/>
        </w:rPr>
        <w:t>____</w:t>
      </w:r>
      <w:r w:rsidRPr="00CE16F1">
        <w:tab/>
      </w:r>
    </w:p>
    <w:p w:rsidR="003B3CDE" w:rsidRPr="002374D4" w:rsidRDefault="003B3CDE" w:rsidP="003B3C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</w:p>
    <w:p w:rsidR="003B3CDE" w:rsidRPr="00656D24" w:rsidRDefault="003B3CDE" w:rsidP="003B3CDE">
      <w:pPr>
        <w:pStyle w:val="msolistparagraph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Village  </w:t>
      </w:r>
      <w:r>
        <w:rPr>
          <w:rFonts w:ascii="Times New Roman" w:hAnsi="Times New Roman"/>
          <w:b/>
          <w:u w:val="single"/>
        </w:rPr>
        <w:t xml:space="preserve">Gangoo                        </w:t>
      </w:r>
      <w:r>
        <w:rPr>
          <w:rFonts w:ascii="Times New Roman" w:hAnsi="Times New Roman"/>
        </w:rPr>
        <w:t xml:space="preserve">Tehsil  </w:t>
      </w:r>
      <w:r>
        <w:rPr>
          <w:rFonts w:ascii="Times New Roman" w:hAnsi="Times New Roman"/>
          <w:b/>
          <w:u w:val="single"/>
        </w:rPr>
        <w:t>Pulwama          .</w:t>
      </w:r>
    </w:p>
    <w:p w:rsidR="003B3CDE" w:rsidRPr="00656D24" w:rsidRDefault="003B3CDE" w:rsidP="003B3CDE">
      <w:pPr>
        <w:pStyle w:val="msolistparagraph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Town</w:t>
      </w:r>
      <w:r w:rsidRPr="00656D24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Pulwama           .</w:t>
      </w:r>
      <w:r>
        <w:rPr>
          <w:rFonts w:ascii="Times New Roman" w:hAnsi="Times New Roman"/>
        </w:rPr>
        <w:t>District</w:t>
      </w:r>
      <w:r w:rsidRPr="00656D24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Pulwama          .</w:t>
      </w:r>
      <w:r>
        <w:rPr>
          <w:rFonts w:ascii="Times New Roman" w:hAnsi="Times New Roman"/>
        </w:rPr>
        <w:t>Pin</w:t>
      </w:r>
      <w:r>
        <w:rPr>
          <w:rFonts w:ascii="Times New Roman" w:hAnsi="Times New Roman"/>
          <w:b/>
          <w:u w:val="single"/>
        </w:rPr>
        <w:t xml:space="preserve">  192301</w:t>
      </w:r>
    </w:p>
    <w:p w:rsidR="003B3CDE" w:rsidRDefault="003B3CDE" w:rsidP="003B3CDE">
      <w:pPr>
        <w:pStyle w:val="msolistparagraph0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Address/No.:</w:t>
      </w:r>
    </w:p>
    <w:p w:rsidR="003B3CDE" w:rsidRPr="00656D24" w:rsidRDefault="003B3CDE" w:rsidP="003B3CDE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alichem786@yahoo.com</w:t>
      </w:r>
    </w:p>
    <w:p w:rsidR="003B3CDE" w:rsidRPr="00656D24" w:rsidRDefault="003B3CDE" w:rsidP="003B3CDE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No..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9797088420</w:t>
      </w:r>
    </w:p>
    <w:p w:rsidR="003B3CDE" w:rsidRDefault="003B3CDE" w:rsidP="003B3CDE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Name of  the Department: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Chemistry</w:t>
      </w:r>
    </w:p>
    <w:p w:rsidR="003B3CDE" w:rsidRPr="00CD7677" w:rsidRDefault="003B3CDE" w:rsidP="003B3CDE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Assistant Lecturer.</w:t>
      </w:r>
    </w:p>
    <w:p w:rsidR="003B3CDE" w:rsidRDefault="003B3CDE" w:rsidP="003B3CD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3B3CDE" w:rsidRPr="00656D24" w:rsidRDefault="003B3CDE" w:rsidP="003B3CDE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B.Sc. 1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2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3</w:t>
      </w:r>
      <w:r w:rsidRPr="00CD35E5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semester,th semester,  5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semester. </w:t>
      </w:r>
    </w:p>
    <w:p w:rsidR="003B3CDE" w:rsidRPr="00656D24" w:rsidRDefault="003B3CDE" w:rsidP="003B3CDE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Nil.</w:t>
      </w:r>
    </w:p>
    <w:p w:rsidR="003B3CDE" w:rsidRDefault="003B3CDE" w:rsidP="003B3CD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710"/>
        <w:gridCol w:w="2250"/>
        <w:gridCol w:w="2166"/>
      </w:tblGrid>
      <w:tr w:rsidR="003B3CDE" w:rsidRPr="0074069D" w:rsidTr="00E4421D">
        <w:tc>
          <w:tcPr>
            <w:tcW w:w="2244" w:type="dxa"/>
          </w:tcPr>
          <w:p w:rsidR="003B3CDE" w:rsidRPr="0074069D" w:rsidRDefault="003B3CDE" w:rsidP="00E4421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3B3CDE" w:rsidRPr="0074069D" w:rsidRDefault="003B3CDE" w:rsidP="00E4421D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3B3CDE" w:rsidRPr="0074069D" w:rsidRDefault="003B3CDE" w:rsidP="00E4421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3B3CDE" w:rsidRPr="0074069D" w:rsidRDefault="003B3CDE" w:rsidP="00E4421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3B3CDE" w:rsidRPr="0074069D" w:rsidTr="00E4421D">
        <w:tc>
          <w:tcPr>
            <w:tcW w:w="2244" w:type="dxa"/>
          </w:tcPr>
          <w:p w:rsidR="003B3CDE" w:rsidRPr="00656D24" w:rsidRDefault="003B3CDE" w:rsidP="00E4421D">
            <w:pPr>
              <w:rPr>
                <w:b/>
              </w:rPr>
            </w:pPr>
            <w:r w:rsidRPr="00656D24">
              <w:rPr>
                <w:b/>
              </w:rPr>
              <w:t xml:space="preserve">M. Sc. </w:t>
            </w:r>
          </w:p>
        </w:tc>
        <w:tc>
          <w:tcPr>
            <w:tcW w:w="1710" w:type="dxa"/>
          </w:tcPr>
          <w:p w:rsidR="003B3CDE" w:rsidRPr="00656D24" w:rsidRDefault="003B3CDE" w:rsidP="00E4421D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250" w:type="dxa"/>
          </w:tcPr>
          <w:p w:rsidR="003B3CDE" w:rsidRPr="00656D24" w:rsidRDefault="003B3CDE" w:rsidP="00E4421D">
            <w:pPr>
              <w:jc w:val="center"/>
              <w:rPr>
                <w:b/>
              </w:rPr>
            </w:pPr>
            <w:r>
              <w:rPr>
                <w:b/>
              </w:rPr>
              <w:t>Bundelkhand University Jhansi (UP)</w:t>
            </w:r>
          </w:p>
        </w:tc>
        <w:tc>
          <w:tcPr>
            <w:tcW w:w="2166" w:type="dxa"/>
          </w:tcPr>
          <w:p w:rsidR="003B3CDE" w:rsidRPr="00656D24" w:rsidRDefault="003B3CDE" w:rsidP="00E4421D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</w:tr>
      <w:tr w:rsidR="003B3CDE" w:rsidRPr="0074069D" w:rsidTr="00E4421D">
        <w:tc>
          <w:tcPr>
            <w:tcW w:w="2244" w:type="dxa"/>
          </w:tcPr>
          <w:p w:rsidR="003B3CDE" w:rsidRPr="00656D24" w:rsidRDefault="003B3CDE" w:rsidP="00E4421D">
            <w:pPr>
              <w:rPr>
                <w:b/>
              </w:rPr>
            </w:pPr>
            <w:r>
              <w:rPr>
                <w:b/>
              </w:rPr>
              <w:t>M.Phil.</w:t>
            </w:r>
          </w:p>
        </w:tc>
        <w:tc>
          <w:tcPr>
            <w:tcW w:w="1710" w:type="dxa"/>
          </w:tcPr>
          <w:p w:rsidR="003B3CDE" w:rsidRPr="00656D24" w:rsidRDefault="003B3CDE" w:rsidP="00E4421D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250" w:type="dxa"/>
          </w:tcPr>
          <w:p w:rsidR="003B3CDE" w:rsidRPr="00656D24" w:rsidRDefault="003B3CDE" w:rsidP="00E4421D">
            <w:pPr>
              <w:jc w:val="center"/>
              <w:rPr>
                <w:b/>
              </w:rPr>
            </w:pPr>
            <w:r>
              <w:rPr>
                <w:b/>
              </w:rPr>
              <w:t>Bundelkhand University Jhansi (UP)</w:t>
            </w:r>
          </w:p>
        </w:tc>
        <w:tc>
          <w:tcPr>
            <w:tcW w:w="2166" w:type="dxa"/>
          </w:tcPr>
          <w:p w:rsidR="003B3CDE" w:rsidRPr="00656D24" w:rsidRDefault="003B3CDE" w:rsidP="00E4421D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3B3CDE" w:rsidRPr="0074069D" w:rsidTr="00E4421D">
        <w:tc>
          <w:tcPr>
            <w:tcW w:w="2244" w:type="dxa"/>
          </w:tcPr>
          <w:p w:rsidR="003B3CDE" w:rsidRPr="00656D24" w:rsidRDefault="003B3CDE" w:rsidP="00E4421D">
            <w:pPr>
              <w:rPr>
                <w:b/>
              </w:rPr>
            </w:pPr>
            <w:r>
              <w:rPr>
                <w:b/>
              </w:rPr>
              <w:t>B.Ed.</w:t>
            </w:r>
          </w:p>
        </w:tc>
        <w:tc>
          <w:tcPr>
            <w:tcW w:w="1710" w:type="dxa"/>
          </w:tcPr>
          <w:p w:rsidR="003B3CDE" w:rsidRPr="00656D24" w:rsidRDefault="003B3CDE" w:rsidP="00E4421D">
            <w:pPr>
              <w:rPr>
                <w:b/>
              </w:rPr>
            </w:pPr>
          </w:p>
        </w:tc>
        <w:tc>
          <w:tcPr>
            <w:tcW w:w="2250" w:type="dxa"/>
          </w:tcPr>
          <w:p w:rsidR="003B3CDE" w:rsidRPr="00656D24" w:rsidRDefault="003B3CDE" w:rsidP="00E4421D">
            <w:pPr>
              <w:jc w:val="center"/>
              <w:rPr>
                <w:b/>
              </w:rPr>
            </w:pPr>
            <w:r>
              <w:rPr>
                <w:b/>
              </w:rPr>
              <w:t>Kashmir University</w:t>
            </w:r>
          </w:p>
        </w:tc>
        <w:tc>
          <w:tcPr>
            <w:tcW w:w="2166" w:type="dxa"/>
          </w:tcPr>
          <w:p w:rsidR="003B3CDE" w:rsidRPr="00656D24" w:rsidRDefault="003B3CDE" w:rsidP="00E4421D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:rsidR="003B3CDE" w:rsidRPr="00C72640" w:rsidRDefault="003B3CDE" w:rsidP="003B3CDE">
      <w:pPr>
        <w:pStyle w:val="ListParagraph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800"/>
        <w:gridCol w:w="1800"/>
        <w:gridCol w:w="1350"/>
      </w:tblGrid>
      <w:tr w:rsidR="003B3CDE" w:rsidRPr="0074069D" w:rsidTr="00E4421D">
        <w:tc>
          <w:tcPr>
            <w:tcW w:w="3780" w:type="dxa"/>
          </w:tcPr>
          <w:p w:rsidR="003B3CDE" w:rsidRPr="0074069D" w:rsidRDefault="003B3CDE" w:rsidP="00E4421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3B3CDE" w:rsidRPr="0074069D" w:rsidRDefault="003B3CDE" w:rsidP="00E4421D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800" w:type="dxa"/>
          </w:tcPr>
          <w:p w:rsidR="003B3CDE" w:rsidRPr="0074069D" w:rsidRDefault="003B3CDE" w:rsidP="00E4421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1350" w:type="dxa"/>
          </w:tcPr>
          <w:p w:rsidR="003B3CDE" w:rsidRPr="0074069D" w:rsidRDefault="003B3CDE" w:rsidP="00E4421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462CD6">
              <w:rPr>
                <w:rFonts w:cs="Arial"/>
                <w:b/>
                <w:bCs/>
                <w:sz w:val="18"/>
                <w:lang w:bidi="hi-IN"/>
              </w:rPr>
              <w:t>No. of Years/Months</w:t>
            </w:r>
          </w:p>
        </w:tc>
      </w:tr>
      <w:tr w:rsidR="003B3CDE" w:rsidRPr="0074069D" w:rsidTr="00E4421D">
        <w:trPr>
          <w:trHeight w:val="64"/>
        </w:trPr>
        <w:tc>
          <w:tcPr>
            <w:tcW w:w="3780" w:type="dxa"/>
          </w:tcPr>
          <w:p w:rsidR="003B3CDE" w:rsidRDefault="003B3CDE" w:rsidP="00E4421D">
            <w:pPr>
              <w:rPr>
                <w:b/>
              </w:rPr>
            </w:pPr>
            <w:r>
              <w:rPr>
                <w:b/>
              </w:rPr>
              <w:t>G.D. C. Ganderbal</w:t>
            </w:r>
          </w:p>
        </w:tc>
        <w:tc>
          <w:tcPr>
            <w:tcW w:w="1800" w:type="dxa"/>
          </w:tcPr>
          <w:p w:rsidR="003B3CDE" w:rsidRDefault="003B3CDE" w:rsidP="00E4421D">
            <w:pPr>
              <w:rPr>
                <w:b/>
              </w:rPr>
            </w:pPr>
            <w:r>
              <w:rPr>
                <w:b/>
              </w:rPr>
              <w:t xml:space="preserve">09 – 05 – 2013 </w:t>
            </w:r>
          </w:p>
        </w:tc>
        <w:tc>
          <w:tcPr>
            <w:tcW w:w="1800" w:type="dxa"/>
          </w:tcPr>
          <w:p w:rsidR="003B3CDE" w:rsidRDefault="003B3CDE" w:rsidP="00E4421D">
            <w:pPr>
              <w:ind w:right="-108"/>
              <w:rPr>
                <w:b/>
              </w:rPr>
            </w:pPr>
            <w:r>
              <w:rPr>
                <w:b/>
              </w:rPr>
              <w:t xml:space="preserve">28 -02 – 2014 </w:t>
            </w:r>
          </w:p>
        </w:tc>
        <w:tc>
          <w:tcPr>
            <w:tcW w:w="1350" w:type="dxa"/>
          </w:tcPr>
          <w:p w:rsidR="003B3CDE" w:rsidRDefault="003B3CDE" w:rsidP="00E4421D">
            <w:pPr>
              <w:jc w:val="center"/>
              <w:rPr>
                <w:b/>
              </w:rPr>
            </w:pPr>
            <w:r>
              <w:rPr>
                <w:b/>
              </w:rPr>
              <w:t>09 Months</w:t>
            </w:r>
          </w:p>
        </w:tc>
      </w:tr>
      <w:tr w:rsidR="003B3CDE" w:rsidRPr="0074069D" w:rsidTr="00E4421D">
        <w:trPr>
          <w:trHeight w:val="64"/>
        </w:trPr>
        <w:tc>
          <w:tcPr>
            <w:tcW w:w="3780" w:type="dxa"/>
          </w:tcPr>
          <w:p w:rsidR="003B3CDE" w:rsidRDefault="003B3CDE" w:rsidP="00E4421D">
            <w:pPr>
              <w:rPr>
                <w:b/>
              </w:rPr>
            </w:pPr>
            <w:r>
              <w:rPr>
                <w:b/>
              </w:rPr>
              <w:t>G.D. C. Ganderbal</w:t>
            </w:r>
          </w:p>
        </w:tc>
        <w:tc>
          <w:tcPr>
            <w:tcW w:w="1800" w:type="dxa"/>
          </w:tcPr>
          <w:p w:rsidR="003B3CDE" w:rsidRDefault="003B3CDE" w:rsidP="00E4421D">
            <w:pPr>
              <w:rPr>
                <w:b/>
              </w:rPr>
            </w:pPr>
            <w:r>
              <w:rPr>
                <w:b/>
              </w:rPr>
              <w:t xml:space="preserve">26 -04 – 2014 </w:t>
            </w:r>
          </w:p>
        </w:tc>
        <w:tc>
          <w:tcPr>
            <w:tcW w:w="1800" w:type="dxa"/>
          </w:tcPr>
          <w:p w:rsidR="003B3CDE" w:rsidRDefault="003B3CDE" w:rsidP="003B3CDE">
            <w:pPr>
              <w:ind w:right="-108"/>
              <w:rPr>
                <w:b/>
              </w:rPr>
            </w:pPr>
            <w:r>
              <w:rPr>
                <w:b/>
              </w:rPr>
              <w:t>30 – 04  2015</w:t>
            </w:r>
          </w:p>
        </w:tc>
        <w:tc>
          <w:tcPr>
            <w:tcW w:w="1350" w:type="dxa"/>
          </w:tcPr>
          <w:p w:rsidR="003B3CDE" w:rsidRDefault="003B3CDE" w:rsidP="003B3CDE">
            <w:pPr>
              <w:jc w:val="center"/>
              <w:rPr>
                <w:b/>
              </w:rPr>
            </w:pPr>
            <w:r>
              <w:rPr>
                <w:b/>
              </w:rPr>
              <w:t>12 Months</w:t>
            </w:r>
          </w:p>
        </w:tc>
      </w:tr>
      <w:tr w:rsidR="003B3CDE" w:rsidRPr="0074069D" w:rsidTr="00E4421D">
        <w:trPr>
          <w:trHeight w:val="64"/>
        </w:trPr>
        <w:tc>
          <w:tcPr>
            <w:tcW w:w="3780" w:type="dxa"/>
          </w:tcPr>
          <w:p w:rsidR="003B3CDE" w:rsidRDefault="003B3CDE" w:rsidP="003B3CDE">
            <w:pPr>
              <w:rPr>
                <w:b/>
              </w:rPr>
            </w:pPr>
            <w:r>
              <w:rPr>
                <w:b/>
              </w:rPr>
              <w:t>G.D. C. Baramullah</w:t>
            </w:r>
          </w:p>
        </w:tc>
        <w:tc>
          <w:tcPr>
            <w:tcW w:w="1800" w:type="dxa"/>
          </w:tcPr>
          <w:p w:rsidR="003B3CDE" w:rsidRDefault="003B3CDE" w:rsidP="00E4421D">
            <w:pPr>
              <w:rPr>
                <w:b/>
              </w:rPr>
            </w:pPr>
            <w:r>
              <w:rPr>
                <w:b/>
              </w:rPr>
              <w:t xml:space="preserve">01 – 07 – 2015 </w:t>
            </w:r>
          </w:p>
        </w:tc>
        <w:tc>
          <w:tcPr>
            <w:tcW w:w="1800" w:type="dxa"/>
          </w:tcPr>
          <w:p w:rsidR="003B3CDE" w:rsidRDefault="003B3CDE" w:rsidP="00E4421D">
            <w:pPr>
              <w:ind w:right="-108"/>
              <w:rPr>
                <w:b/>
              </w:rPr>
            </w:pPr>
            <w:r>
              <w:rPr>
                <w:b/>
              </w:rPr>
              <w:t xml:space="preserve">31 -03 – 2016 </w:t>
            </w:r>
          </w:p>
        </w:tc>
        <w:tc>
          <w:tcPr>
            <w:tcW w:w="1350" w:type="dxa"/>
          </w:tcPr>
          <w:p w:rsidR="003B3CDE" w:rsidRDefault="003B3CDE" w:rsidP="00E4421D">
            <w:pPr>
              <w:jc w:val="center"/>
              <w:rPr>
                <w:b/>
              </w:rPr>
            </w:pPr>
            <w:r>
              <w:rPr>
                <w:b/>
              </w:rPr>
              <w:t>08 months</w:t>
            </w:r>
          </w:p>
        </w:tc>
      </w:tr>
      <w:tr w:rsidR="003B3CDE" w:rsidRPr="0074069D" w:rsidTr="00E4421D">
        <w:trPr>
          <w:trHeight w:val="64"/>
        </w:trPr>
        <w:tc>
          <w:tcPr>
            <w:tcW w:w="3780" w:type="dxa"/>
          </w:tcPr>
          <w:p w:rsidR="003B3CDE" w:rsidRDefault="003B3CDE" w:rsidP="003B3CDE">
            <w:pPr>
              <w:rPr>
                <w:b/>
              </w:rPr>
            </w:pPr>
            <w:r>
              <w:rPr>
                <w:b/>
              </w:rPr>
              <w:t>G.D.C. Shopian</w:t>
            </w:r>
          </w:p>
        </w:tc>
        <w:tc>
          <w:tcPr>
            <w:tcW w:w="1800" w:type="dxa"/>
          </w:tcPr>
          <w:p w:rsidR="003B3CDE" w:rsidRDefault="003B3CDE" w:rsidP="00E4421D">
            <w:pPr>
              <w:rPr>
                <w:b/>
              </w:rPr>
            </w:pPr>
            <w:r>
              <w:rPr>
                <w:b/>
              </w:rPr>
              <w:t>29 -04 – 2016</w:t>
            </w:r>
          </w:p>
        </w:tc>
        <w:tc>
          <w:tcPr>
            <w:tcW w:w="1800" w:type="dxa"/>
          </w:tcPr>
          <w:p w:rsidR="003B3CDE" w:rsidRDefault="003B3CDE" w:rsidP="00E4421D">
            <w:pPr>
              <w:ind w:right="-108"/>
              <w:rPr>
                <w:b/>
              </w:rPr>
            </w:pPr>
            <w:r>
              <w:rPr>
                <w:b/>
              </w:rPr>
              <w:t>30 – 04  – 2017</w:t>
            </w:r>
          </w:p>
        </w:tc>
        <w:tc>
          <w:tcPr>
            <w:tcW w:w="1350" w:type="dxa"/>
          </w:tcPr>
          <w:p w:rsidR="003B3CDE" w:rsidRDefault="003B3CDE" w:rsidP="00E4421D">
            <w:pPr>
              <w:jc w:val="center"/>
              <w:rPr>
                <w:b/>
              </w:rPr>
            </w:pPr>
            <w:r>
              <w:rPr>
                <w:b/>
              </w:rPr>
              <w:t>12 months</w:t>
            </w:r>
          </w:p>
        </w:tc>
      </w:tr>
      <w:tr w:rsidR="003B3CDE" w:rsidRPr="0074069D" w:rsidTr="00E4421D">
        <w:trPr>
          <w:trHeight w:val="64"/>
        </w:trPr>
        <w:tc>
          <w:tcPr>
            <w:tcW w:w="3780" w:type="dxa"/>
          </w:tcPr>
          <w:p w:rsidR="003B3CDE" w:rsidRDefault="003B3CDE" w:rsidP="00E4421D">
            <w:pPr>
              <w:rPr>
                <w:b/>
              </w:rPr>
            </w:pPr>
            <w:r>
              <w:rPr>
                <w:b/>
              </w:rPr>
              <w:t>G.D. C. Ganderbal</w:t>
            </w:r>
          </w:p>
        </w:tc>
        <w:tc>
          <w:tcPr>
            <w:tcW w:w="1800" w:type="dxa"/>
          </w:tcPr>
          <w:p w:rsidR="003B3CDE" w:rsidRDefault="003B3CDE" w:rsidP="003B3CDE">
            <w:pPr>
              <w:rPr>
                <w:b/>
              </w:rPr>
            </w:pPr>
            <w:r>
              <w:rPr>
                <w:b/>
              </w:rPr>
              <w:t>13 – 06 – 2017</w:t>
            </w:r>
          </w:p>
        </w:tc>
        <w:tc>
          <w:tcPr>
            <w:tcW w:w="1800" w:type="dxa"/>
          </w:tcPr>
          <w:p w:rsidR="003B3CDE" w:rsidRDefault="003B3CDE" w:rsidP="003B3CDE">
            <w:pPr>
              <w:ind w:right="-108"/>
              <w:rPr>
                <w:b/>
              </w:rPr>
            </w:pPr>
            <w:r>
              <w:rPr>
                <w:b/>
              </w:rPr>
              <w:t xml:space="preserve">31 – 03 – 2018 </w:t>
            </w:r>
          </w:p>
        </w:tc>
        <w:tc>
          <w:tcPr>
            <w:tcW w:w="1350" w:type="dxa"/>
          </w:tcPr>
          <w:p w:rsidR="003B3CDE" w:rsidRDefault="003B3CDE" w:rsidP="00E4421D">
            <w:pPr>
              <w:jc w:val="center"/>
              <w:rPr>
                <w:b/>
              </w:rPr>
            </w:pPr>
            <w:r>
              <w:rPr>
                <w:b/>
              </w:rPr>
              <w:t>09 months</w:t>
            </w:r>
          </w:p>
        </w:tc>
      </w:tr>
      <w:tr w:rsidR="003B3CDE" w:rsidRPr="0074069D" w:rsidTr="00E4421D">
        <w:trPr>
          <w:trHeight w:val="64"/>
        </w:trPr>
        <w:tc>
          <w:tcPr>
            <w:tcW w:w="3780" w:type="dxa"/>
          </w:tcPr>
          <w:p w:rsidR="003B3CDE" w:rsidRDefault="003B3CDE" w:rsidP="00E4421D">
            <w:pPr>
              <w:rPr>
                <w:b/>
              </w:rPr>
            </w:pPr>
            <w:r>
              <w:rPr>
                <w:b/>
              </w:rPr>
              <w:t>G.D. C. Ganderbal</w:t>
            </w:r>
          </w:p>
        </w:tc>
        <w:tc>
          <w:tcPr>
            <w:tcW w:w="1800" w:type="dxa"/>
          </w:tcPr>
          <w:p w:rsidR="003B3CDE" w:rsidRDefault="003B3CDE" w:rsidP="003B3CDE">
            <w:pPr>
              <w:rPr>
                <w:b/>
              </w:rPr>
            </w:pPr>
            <w:r>
              <w:rPr>
                <w:b/>
              </w:rPr>
              <w:t xml:space="preserve">16 – 04 – 2018 </w:t>
            </w:r>
          </w:p>
        </w:tc>
        <w:tc>
          <w:tcPr>
            <w:tcW w:w="1800" w:type="dxa"/>
          </w:tcPr>
          <w:p w:rsidR="003B3CDE" w:rsidRDefault="003B3CDE" w:rsidP="00E4421D">
            <w:pPr>
              <w:ind w:right="-108"/>
              <w:rPr>
                <w:b/>
              </w:rPr>
            </w:pPr>
            <w:r>
              <w:rPr>
                <w:b/>
              </w:rPr>
              <w:t>Till date</w:t>
            </w:r>
          </w:p>
        </w:tc>
        <w:tc>
          <w:tcPr>
            <w:tcW w:w="1350" w:type="dxa"/>
          </w:tcPr>
          <w:p w:rsidR="003B3CDE" w:rsidRDefault="003B3CDE" w:rsidP="00E4421D">
            <w:pPr>
              <w:jc w:val="center"/>
              <w:rPr>
                <w:b/>
              </w:rPr>
            </w:pPr>
            <w:r>
              <w:rPr>
                <w:b/>
              </w:rPr>
              <w:t>13 months</w:t>
            </w:r>
          </w:p>
        </w:tc>
      </w:tr>
    </w:tbl>
    <w:p w:rsidR="003B3CDE" w:rsidRPr="00517D50" w:rsidRDefault="003B3CDE" w:rsidP="003B3CD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</w:t>
      </w:r>
      <w:r>
        <w:rPr>
          <w:rFonts w:ascii="Times New Roman" w:hAnsi="Times New Roman" w:cs="Times New Roman"/>
          <w:sz w:val="24"/>
          <w:szCs w:val="24"/>
          <w:lang w:bidi="mr-IN"/>
        </w:rPr>
        <w:t>.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g. PPTs, Study material, video lectures</w:t>
      </w:r>
      <w:r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:-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Smart board, PPTC assignment, Class tests, Group discussions etc.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3B3CDE" w:rsidRDefault="003B3CDE" w:rsidP="003B3CD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urricular development: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                  . 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3B3CDE" w:rsidRPr="00863F33" w:rsidRDefault="003B3CDE" w:rsidP="003B3CD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        .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3B3CDE" w:rsidRPr="00863C10" w:rsidRDefault="003B3CDE" w:rsidP="003B3C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863C10">
        <w:rPr>
          <w:rFonts w:ascii="Arial" w:hAnsi="Arial" w:cs="Arial"/>
          <w:bCs/>
          <w:color w:val="000000"/>
          <w:sz w:val="20"/>
          <w:szCs w:val="20"/>
          <w:u w:val="single"/>
        </w:rPr>
        <w:t>Research, Scholarly, Professional and Scientific Activity</w:t>
      </w:r>
      <w:r w:rsidRPr="00863C10">
        <w:rPr>
          <w:rFonts w:ascii="Arial" w:hAnsi="Arial" w:cs="Arial"/>
          <w:bCs/>
          <w:color w:val="000000"/>
          <w:sz w:val="20"/>
          <w:szCs w:val="20"/>
        </w:rPr>
        <w:t xml:space="preserve"> (Give details as per format)</w:t>
      </w:r>
    </w:p>
    <w:p w:rsidR="003B3CDE" w:rsidRPr="00517D50" w:rsidRDefault="003B3CDE" w:rsidP="003B3CDE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B3CDE" w:rsidRDefault="003B3CDE" w:rsidP="003B3CDE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Research experience: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Nil. </w:t>
      </w:r>
    </w:p>
    <w:p w:rsidR="003B3CDE" w:rsidRPr="00517D50" w:rsidRDefault="003B3CDE" w:rsidP="003B3CDE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>
        <w:rPr>
          <w:rFonts w:ascii="Arial" w:hAnsi="Arial" w:cs="Arial"/>
          <w:bCs/>
          <w:color w:val="000000"/>
          <w:sz w:val="20"/>
          <w:szCs w:val="20"/>
        </w:rPr>
        <w:t>wed journals: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Nil   </w:t>
      </w: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3B3CDE" w:rsidRDefault="003B3CDE" w:rsidP="003B3CDE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 Nil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3B3CDE" w:rsidRDefault="003B3CDE" w:rsidP="003B3CDE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496"/>
        <w:gridCol w:w="1908"/>
        <w:gridCol w:w="1239"/>
        <w:gridCol w:w="987"/>
        <w:gridCol w:w="1158"/>
      </w:tblGrid>
      <w:tr w:rsidR="003B3CDE" w:rsidRPr="000865C3" w:rsidTr="00B07D57">
        <w:tc>
          <w:tcPr>
            <w:tcW w:w="798" w:type="dxa"/>
          </w:tcPr>
          <w:p w:rsidR="003B3CDE" w:rsidRPr="000865C3" w:rsidRDefault="003B3CDE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496" w:type="dxa"/>
          </w:tcPr>
          <w:p w:rsidR="003B3CDE" w:rsidRPr="000865C3" w:rsidRDefault="003B3CDE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08" w:type="dxa"/>
          </w:tcPr>
          <w:p w:rsidR="003B3CDE" w:rsidRPr="000865C3" w:rsidRDefault="003B3CDE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39" w:type="dxa"/>
          </w:tcPr>
          <w:p w:rsidR="003B3CDE" w:rsidRPr="000865C3" w:rsidRDefault="003B3CDE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87" w:type="dxa"/>
          </w:tcPr>
          <w:p w:rsidR="003B3CDE" w:rsidRPr="000865C3" w:rsidRDefault="003B3CDE" w:rsidP="00E442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58" w:type="dxa"/>
          </w:tcPr>
          <w:p w:rsidR="003B3CDE" w:rsidRPr="000865C3" w:rsidRDefault="003B3CDE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3B3CDE" w:rsidRPr="000865C3" w:rsidTr="00B07D57">
        <w:tc>
          <w:tcPr>
            <w:tcW w:w="798" w:type="dxa"/>
          </w:tcPr>
          <w:p w:rsidR="003B3CDE" w:rsidRPr="000865C3" w:rsidRDefault="003B3CDE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496" w:type="dxa"/>
          </w:tcPr>
          <w:p w:rsidR="003B3CDE" w:rsidRPr="000865C3" w:rsidRDefault="003B3CDE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08" w:type="dxa"/>
          </w:tcPr>
          <w:p w:rsidR="003B3CDE" w:rsidRPr="000865C3" w:rsidRDefault="003B3CDE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39" w:type="dxa"/>
          </w:tcPr>
          <w:p w:rsidR="003B3CDE" w:rsidRPr="000865C3" w:rsidRDefault="003B3CDE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87" w:type="dxa"/>
          </w:tcPr>
          <w:p w:rsidR="003B3CDE" w:rsidRPr="000865C3" w:rsidRDefault="003B3CDE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58" w:type="dxa"/>
          </w:tcPr>
          <w:p w:rsidR="003B3CDE" w:rsidRPr="000865C3" w:rsidRDefault="003B3CDE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3B3CDE" w:rsidRPr="00517D50" w:rsidRDefault="003B3CDE" w:rsidP="003B3CDE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3B3CDE" w:rsidRDefault="003B3CDE" w:rsidP="003B3CDE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P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Nil</w:t>
      </w:r>
      <w:r w:rsidRP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</w:p>
    <w:p w:rsidR="003B3CDE" w:rsidRDefault="003B3CDE" w:rsidP="003B3CDE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Pr="00803FD1">
        <w:rPr>
          <w:rFonts w:ascii="Times New Roman" w:hAnsi="Times New Roman" w:cs="Times New Roman"/>
          <w:sz w:val="24"/>
          <w:szCs w:val="24"/>
          <w:u w:val="single"/>
          <w:lang w:bidi="mr-IN"/>
        </w:rPr>
        <w:t>___Ni</w:t>
      </w:r>
      <w:r>
        <w:rPr>
          <w:rFonts w:ascii="Times New Roman" w:hAnsi="Times New Roman" w:cs="Times New Roman"/>
          <w:sz w:val="24"/>
          <w:szCs w:val="24"/>
          <w:u w:val="single"/>
          <w:lang w:bidi="mr-IN"/>
        </w:rPr>
        <w:t>l</w:t>
      </w:r>
      <w:r w:rsidRPr="00803FD1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</w:t>
      </w:r>
    </w:p>
    <w:p w:rsidR="003B3CDE" w:rsidRDefault="003B3CDE" w:rsidP="003B3CDE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  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Nil         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</w:p>
    <w:p w:rsidR="003B3CDE" w:rsidRDefault="003B3CDE" w:rsidP="003B3CDE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Workshops attended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01 (One)                 .</w:t>
      </w:r>
    </w:p>
    <w:p w:rsidR="003B3CDE" w:rsidRPr="00C1075D" w:rsidRDefault="003B3CDE" w:rsidP="003B3CDE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Pr="00E00958">
        <w:rPr>
          <w:sz w:val="24"/>
        </w:rPr>
        <w:t>: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Natural products</w:t>
      </w:r>
    </w:p>
    <w:p w:rsidR="003B3CDE" w:rsidRDefault="003B3CDE" w:rsidP="003B3CDE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2"/>
        <w:gridCol w:w="2120"/>
        <w:gridCol w:w="2085"/>
        <w:gridCol w:w="2179"/>
      </w:tblGrid>
      <w:tr w:rsidR="003B3CDE" w:rsidTr="00B07D57">
        <w:tc>
          <w:tcPr>
            <w:tcW w:w="2202" w:type="dxa"/>
          </w:tcPr>
          <w:p w:rsidR="003B3CDE" w:rsidRDefault="003B3CDE" w:rsidP="00E4421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Orientation</w:t>
            </w:r>
          </w:p>
        </w:tc>
        <w:tc>
          <w:tcPr>
            <w:tcW w:w="2120" w:type="dxa"/>
          </w:tcPr>
          <w:p w:rsidR="003B3CDE" w:rsidRDefault="003B3CDE" w:rsidP="00E4421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085" w:type="dxa"/>
          </w:tcPr>
          <w:p w:rsidR="003B3CDE" w:rsidRDefault="003B3CDE" w:rsidP="00E4421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179" w:type="dxa"/>
          </w:tcPr>
          <w:p w:rsidR="003B3CDE" w:rsidRDefault="003B3CDE" w:rsidP="00E4421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3B3CDE" w:rsidTr="00B07D57">
        <w:tc>
          <w:tcPr>
            <w:tcW w:w="2202" w:type="dxa"/>
          </w:tcPr>
          <w:p w:rsidR="003B3CDE" w:rsidRDefault="003B3CDE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3B3CDE" w:rsidRDefault="003B3CDE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085" w:type="dxa"/>
          </w:tcPr>
          <w:p w:rsidR="003B3CDE" w:rsidRDefault="003B3CDE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179" w:type="dxa"/>
          </w:tcPr>
          <w:p w:rsidR="003B3CDE" w:rsidRDefault="003B3CDE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3B3CDE" w:rsidRPr="00E00958" w:rsidRDefault="003B3CDE" w:rsidP="003B3CDE">
      <w:pPr>
        <w:pStyle w:val="ListParagraph"/>
        <w:spacing w:line="360" w:lineRule="auto"/>
        <w:outlineLvl w:val="2"/>
        <w:rPr>
          <w:b/>
          <w:sz w:val="24"/>
        </w:rPr>
      </w:pPr>
    </w:p>
    <w:p w:rsidR="003B3CDE" w:rsidRPr="00E00958" w:rsidRDefault="003B3CDE" w:rsidP="003B3CDE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towards  Institution</w:t>
      </w:r>
      <w:r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440"/>
        <w:gridCol w:w="3780"/>
        <w:gridCol w:w="2610"/>
      </w:tblGrid>
      <w:tr w:rsidR="003B3CDE" w:rsidTr="00E4421D">
        <w:tc>
          <w:tcPr>
            <w:tcW w:w="738" w:type="dxa"/>
          </w:tcPr>
          <w:p w:rsidR="003B3CDE" w:rsidRDefault="003B3CDE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0" w:type="dxa"/>
          </w:tcPr>
          <w:p w:rsidR="003B3CDE" w:rsidRDefault="003B3CDE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3B3CDE" w:rsidRDefault="003B3CDE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3B3CDE" w:rsidRDefault="003B3CDE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3B3CDE" w:rsidTr="00E4421D">
        <w:tc>
          <w:tcPr>
            <w:tcW w:w="738" w:type="dxa"/>
          </w:tcPr>
          <w:p w:rsidR="003B3CDE" w:rsidRDefault="003B3CDE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B3CDE" w:rsidRDefault="003B3CDE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3CDE" w:rsidRDefault="003B3CDE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3B3CDE" w:rsidRDefault="003B3CDE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B3CDE" w:rsidRDefault="003B3CDE" w:rsidP="003B3CDE"/>
    <w:p w:rsidR="003B3CDE" w:rsidRDefault="003B3CDE" w:rsidP="003B3CDE">
      <w:r>
        <w:t>Sign. Of faculty</w:t>
      </w:r>
    </w:p>
    <w:p w:rsidR="003B3CDE" w:rsidRDefault="003B3CDE" w:rsidP="003B3CDE"/>
    <w:p w:rsidR="003B3CDE" w:rsidRDefault="003B3CDE" w:rsidP="003B3CDE"/>
    <w:p w:rsidR="00B07D57" w:rsidRDefault="00B07D57" w:rsidP="003B3CDE"/>
    <w:p w:rsidR="00B07D57" w:rsidRDefault="00B07D57" w:rsidP="003B3CDE"/>
    <w:p w:rsidR="00B07D57" w:rsidRDefault="00B07D57" w:rsidP="003B3CDE"/>
    <w:p w:rsidR="00B07D57" w:rsidRDefault="00B07D57" w:rsidP="003B3CDE">
      <w:bookmarkStart w:id="0" w:name="_GoBack"/>
      <w:bookmarkEnd w:id="0"/>
    </w:p>
    <w:p w:rsidR="003B3CDE" w:rsidRDefault="003B3CDE" w:rsidP="003B3CDE"/>
    <w:p w:rsidR="003B3CDE" w:rsidRDefault="003B3CDE" w:rsidP="003B3CDE"/>
    <w:p w:rsidR="003B3CDE" w:rsidRPr="00F02140" w:rsidRDefault="003B3CDE" w:rsidP="003B3CDE">
      <w:pPr>
        <w:jc w:val="center"/>
        <w:rPr>
          <w:b/>
          <w:u w:val="single"/>
        </w:rPr>
      </w:pPr>
      <w:r w:rsidRPr="00F02140">
        <w:rPr>
          <w:b/>
          <w:u w:val="single"/>
        </w:rPr>
        <w:lastRenderedPageBreak/>
        <w:t xml:space="preserve">Format for </w:t>
      </w:r>
      <w:r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B3CDE" w:rsidRDefault="003B3CDE" w:rsidP="003B3CDE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890"/>
        <w:gridCol w:w="1170"/>
        <w:gridCol w:w="1280"/>
        <w:gridCol w:w="1870"/>
      </w:tblGrid>
      <w:tr w:rsidR="003B3CDE" w:rsidRPr="003440EB" w:rsidTr="00E4421D">
        <w:tc>
          <w:tcPr>
            <w:tcW w:w="630" w:type="dxa"/>
          </w:tcPr>
          <w:p w:rsidR="003B3CDE" w:rsidRPr="003440EB" w:rsidRDefault="003B3CDE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B3CDE" w:rsidRPr="003440EB" w:rsidRDefault="003B3CDE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890" w:type="dxa"/>
          </w:tcPr>
          <w:p w:rsidR="003B3CDE" w:rsidRPr="003440EB" w:rsidRDefault="003B3CDE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170" w:type="dxa"/>
          </w:tcPr>
          <w:p w:rsidR="003B3CDE" w:rsidRPr="003440EB" w:rsidRDefault="003B3CDE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B3CDE" w:rsidRDefault="003B3CDE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B3CDE" w:rsidRDefault="003B3CDE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B3CDE" w:rsidRDefault="003B3CDE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B3CDE" w:rsidRDefault="003B3CDE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B3CDE" w:rsidRPr="003440EB" w:rsidRDefault="003B3CDE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B3CDE" w:rsidRDefault="003B3CDE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B3CDE" w:rsidRDefault="003B3CDE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B3CDE" w:rsidRPr="003440EB" w:rsidRDefault="003B3CDE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B3CDE" w:rsidRPr="003440EB" w:rsidTr="00E4421D">
        <w:trPr>
          <w:trHeight w:val="719"/>
        </w:trPr>
        <w:tc>
          <w:tcPr>
            <w:tcW w:w="630" w:type="dxa"/>
            <w:vAlign w:val="center"/>
          </w:tcPr>
          <w:p w:rsidR="003B3CDE" w:rsidRPr="00803FD1" w:rsidRDefault="003B3CDE" w:rsidP="00E44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3B3CDE" w:rsidRPr="00803FD1" w:rsidRDefault="003B3CDE" w:rsidP="00E4421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B3CDE" w:rsidRPr="00803FD1" w:rsidRDefault="003B3CDE" w:rsidP="00E44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B3CDE" w:rsidRPr="00803FD1" w:rsidRDefault="003B3CDE" w:rsidP="00E44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3B3CDE" w:rsidRPr="00803FD1" w:rsidRDefault="003B3CDE" w:rsidP="00E4421D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3B3CDE" w:rsidRPr="00803FD1" w:rsidRDefault="003B3CDE" w:rsidP="00E4421D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3CDE" w:rsidRDefault="003B3CDE" w:rsidP="003B3CDE"/>
    <w:p w:rsidR="003B3CDE" w:rsidRDefault="003B3CDE" w:rsidP="003B3CDE"/>
    <w:p w:rsidR="003B3CDE" w:rsidRDefault="003B3CDE" w:rsidP="003B3CDE">
      <w:r>
        <w:t>Sign. Of faculty</w:t>
      </w:r>
    </w:p>
    <w:p w:rsidR="003B3CDE" w:rsidRDefault="003B3CDE" w:rsidP="003B3CDE"/>
    <w:p w:rsidR="003B3CDE" w:rsidRDefault="003B3CDE" w:rsidP="003B3CDE"/>
    <w:p w:rsidR="003B3CDE" w:rsidRDefault="003B3CDE" w:rsidP="003B3CDE"/>
    <w:p w:rsidR="003B3CDE" w:rsidRDefault="003B3CDE" w:rsidP="003B3CDE"/>
    <w:p w:rsidR="007C464D" w:rsidRDefault="007C464D"/>
    <w:sectPr w:rsidR="007C464D" w:rsidSect="006F7619">
      <w:footerReference w:type="default" r:id="rId9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7D57">
      <w:pPr>
        <w:spacing w:after="0" w:line="240" w:lineRule="auto"/>
      </w:pPr>
      <w:r>
        <w:separator/>
      </w:r>
    </w:p>
  </w:endnote>
  <w:endnote w:type="continuationSeparator" w:id="0">
    <w:p w:rsidR="00000000" w:rsidRDefault="00B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619" w:rsidRDefault="00D034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D57">
          <w:rPr>
            <w:noProof/>
          </w:rPr>
          <w:t>3</w:t>
        </w:r>
        <w:r>
          <w:fldChar w:fldCharType="end"/>
        </w:r>
      </w:p>
    </w:sdtContent>
  </w:sdt>
  <w:p w:rsidR="006F7619" w:rsidRDefault="00B07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7D57">
      <w:pPr>
        <w:spacing w:after="0" w:line="240" w:lineRule="auto"/>
      </w:pPr>
      <w:r>
        <w:separator/>
      </w:r>
    </w:p>
  </w:footnote>
  <w:footnote w:type="continuationSeparator" w:id="0">
    <w:p w:rsidR="00000000" w:rsidRDefault="00B0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CDE"/>
    <w:rsid w:val="003B3CDE"/>
    <w:rsid w:val="007C464D"/>
    <w:rsid w:val="00B07D57"/>
    <w:rsid w:val="00C772D7"/>
    <w:rsid w:val="00D0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CDE"/>
    <w:pPr>
      <w:ind w:left="720"/>
      <w:contextualSpacing/>
    </w:pPr>
  </w:style>
  <w:style w:type="paragraph" w:customStyle="1" w:styleId="msolistparagraph0">
    <w:name w:val="msolistparagraph"/>
    <w:basedOn w:val="Normal"/>
    <w:rsid w:val="003B3CDE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3B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DE"/>
  </w:style>
  <w:style w:type="paragraph" w:styleId="BalloonText">
    <w:name w:val="Balloon Text"/>
    <w:basedOn w:val="Normal"/>
    <w:link w:val="BalloonTextChar"/>
    <w:uiPriority w:val="99"/>
    <w:semiHidden/>
    <w:unhideWhenUsed/>
    <w:rsid w:val="003B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2019-04-27T21:45:00Z</dcterms:created>
  <dcterms:modified xsi:type="dcterms:W3CDTF">2019-05-09T04:21:00Z</dcterms:modified>
</cp:coreProperties>
</file>