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8" w:rsidRPr="00F84222" w:rsidRDefault="00C00928" w:rsidP="00B8436E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84222">
        <w:rPr>
          <w:rFonts w:ascii="Times New Roman" w:hAnsi="Times New Roman" w:cs="Times New Roman"/>
          <w:b/>
          <w:sz w:val="48"/>
          <w:szCs w:val="24"/>
        </w:rPr>
        <w:t>Government Degree College</w:t>
      </w:r>
      <w:r w:rsidR="00B8436E" w:rsidRPr="00F84222">
        <w:rPr>
          <w:rFonts w:ascii="Times New Roman" w:hAnsi="Times New Roman" w:cs="Times New Roman"/>
          <w:b/>
          <w:sz w:val="48"/>
          <w:szCs w:val="24"/>
        </w:rPr>
        <w:t>,</w:t>
      </w:r>
      <w:r w:rsidRPr="00F84222">
        <w:rPr>
          <w:rFonts w:ascii="Times New Roman" w:hAnsi="Times New Roman" w:cs="Times New Roman"/>
          <w:b/>
          <w:sz w:val="48"/>
          <w:szCs w:val="24"/>
        </w:rPr>
        <w:t xml:space="preserve"> Ganderbal</w:t>
      </w:r>
    </w:p>
    <w:p w:rsidR="007E6EBF" w:rsidRPr="00F84222" w:rsidRDefault="00B8436E" w:rsidP="00B8436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84222">
        <w:rPr>
          <w:rFonts w:ascii="Times New Roman" w:hAnsi="Times New Roman" w:cs="Times New Roman"/>
          <w:b/>
          <w:sz w:val="36"/>
          <w:szCs w:val="24"/>
          <w:u w:val="single"/>
        </w:rPr>
        <w:t>Department of Environmental Sciences</w:t>
      </w:r>
    </w:p>
    <w:p w:rsidR="00B8436E" w:rsidRPr="00F84222" w:rsidRDefault="00B8436E" w:rsidP="00B843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222">
        <w:rPr>
          <w:rFonts w:ascii="Times New Roman" w:hAnsi="Times New Roman" w:cs="Times New Roman"/>
          <w:b/>
          <w:sz w:val="28"/>
          <w:szCs w:val="24"/>
        </w:rPr>
        <w:t>Time table for Google Classes, 2020</w:t>
      </w:r>
    </w:p>
    <w:p w:rsidR="00B8436E" w:rsidRDefault="00E54076" w:rsidP="00B84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Dated: 22</w:t>
      </w:r>
      <w:r w:rsidR="00B8436E" w:rsidRPr="00F84222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</w:p>
    <w:p w:rsidR="00AC778C" w:rsidRPr="00F84222" w:rsidRDefault="00AC778C" w:rsidP="00B84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404"/>
        <w:gridCol w:w="1383"/>
        <w:gridCol w:w="2569"/>
        <w:gridCol w:w="1190"/>
      </w:tblGrid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No.</w:t>
            </w:r>
          </w:p>
        </w:tc>
        <w:tc>
          <w:tcPr>
            <w:tcW w:w="3404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faculty 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Google Class</w:t>
            </w:r>
          </w:p>
        </w:tc>
        <w:tc>
          <w:tcPr>
            <w:tcW w:w="1190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Biodiversity 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Czdg5gm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69" w:type="dxa"/>
          </w:tcPr>
          <w:p w:rsidR="00B8436E" w:rsidRDefault="001B19D4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="00B8436E">
              <w:rPr>
                <w:rFonts w:ascii="Times New Roman" w:hAnsi="Times New Roman" w:cs="Times New Roman"/>
                <w:b/>
                <w:sz w:val="24"/>
                <w:szCs w:val="24"/>
              </w:rPr>
              <w:t>Environmental Issues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n5px63m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Environmental Law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cirkkxo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Awareness 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6wo5ua5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Manzoor </w:t>
            </w:r>
          </w:p>
        </w:tc>
        <w:tc>
          <w:tcPr>
            <w:tcW w:w="1383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B8436E" w:rsidRDefault="001B19D4" w:rsidP="001B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Components of Environment 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6qvnkhy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Manzoor 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1B19D4" w:rsidP="001B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Ecosystem </w:t>
            </w:r>
          </w:p>
        </w:tc>
        <w:tc>
          <w:tcPr>
            <w:tcW w:w="1190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wk6cs53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Manzoor 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 and forest resources </w:t>
            </w:r>
          </w:p>
        </w:tc>
        <w:tc>
          <w:tcPr>
            <w:tcW w:w="1190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7nx2ubw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Manzoor 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and energy resources </w:t>
            </w:r>
          </w:p>
        </w:tc>
        <w:tc>
          <w:tcPr>
            <w:tcW w:w="1190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7rjew4v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Nighat Rasool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Biodiversity </w:t>
            </w:r>
          </w:p>
        </w:tc>
        <w:tc>
          <w:tcPr>
            <w:tcW w:w="1190" w:type="dxa"/>
          </w:tcPr>
          <w:p w:rsidR="001E6982" w:rsidRDefault="007D4A5C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B19D4">
              <w:rPr>
                <w:rFonts w:ascii="Times New Roman" w:hAnsi="Times New Roman" w:cs="Times New Roman"/>
                <w:b/>
                <w:sz w:val="24"/>
                <w:szCs w:val="24"/>
              </w:rPr>
              <w:t>i6t6rw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Nighat Rasool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Conservation of biodiversity </w:t>
            </w:r>
          </w:p>
        </w:tc>
        <w:tc>
          <w:tcPr>
            <w:tcW w:w="1190" w:type="dxa"/>
          </w:tcPr>
          <w:p w:rsidR="001E6982" w:rsidRDefault="00B02738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n4w35vy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Nighat Rasool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Pollution and global </w:t>
            </w:r>
            <w:r w:rsidR="007D4A5C">
              <w:rPr>
                <w:rFonts w:ascii="Times New Roman" w:hAnsi="Times New Roman" w:cs="Times New Roman"/>
                <w:b/>
                <w:sz w:val="24"/>
                <w:szCs w:val="24"/>
              </w:rPr>
              <w:t>environmental issues</w:t>
            </w:r>
          </w:p>
        </w:tc>
        <w:tc>
          <w:tcPr>
            <w:tcW w:w="1190" w:type="dxa"/>
          </w:tcPr>
          <w:p w:rsidR="001E6982" w:rsidRDefault="00B02738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7d5jwdj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Nighat Rasool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1E6982" w:rsidRDefault="007D4A5C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laws and awareness </w:t>
            </w:r>
          </w:p>
        </w:tc>
        <w:tc>
          <w:tcPr>
            <w:tcW w:w="1190" w:type="dxa"/>
          </w:tcPr>
          <w:p w:rsidR="001E6982" w:rsidRDefault="00B02738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ycmnezj</w:t>
            </w:r>
          </w:p>
        </w:tc>
      </w:tr>
      <w:tr w:rsidR="00D1195F" w:rsidTr="001E6982">
        <w:tc>
          <w:tcPr>
            <w:tcW w:w="804" w:type="dxa"/>
          </w:tcPr>
          <w:p w:rsidR="00D1195F" w:rsidRPr="00B8436E" w:rsidRDefault="00D1195F" w:rsidP="00D1195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1195F" w:rsidRDefault="00D1195F" w:rsidP="00D11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Manzoor </w:t>
            </w:r>
          </w:p>
        </w:tc>
        <w:tc>
          <w:tcPr>
            <w:tcW w:w="1383" w:type="dxa"/>
          </w:tcPr>
          <w:p w:rsidR="00D1195F" w:rsidRDefault="00D1195F" w:rsidP="00D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49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D1195F" w:rsidRDefault="00D1195F" w:rsidP="00D11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Fundamentals of Disaster Management </w:t>
            </w:r>
          </w:p>
        </w:tc>
        <w:tc>
          <w:tcPr>
            <w:tcW w:w="1190" w:type="dxa"/>
          </w:tcPr>
          <w:p w:rsidR="00D1195F" w:rsidRDefault="00D1195F" w:rsidP="00D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zajzgx3</w:t>
            </w:r>
          </w:p>
        </w:tc>
      </w:tr>
      <w:tr w:rsidR="00D1195F" w:rsidTr="001E6982">
        <w:tc>
          <w:tcPr>
            <w:tcW w:w="804" w:type="dxa"/>
          </w:tcPr>
          <w:p w:rsidR="00D1195F" w:rsidRPr="00B8436E" w:rsidRDefault="00D1195F" w:rsidP="00D1195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1195F" w:rsidRDefault="00D1195F" w:rsidP="00D11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Nighat Rasool</w:t>
            </w:r>
          </w:p>
        </w:tc>
        <w:tc>
          <w:tcPr>
            <w:tcW w:w="1383" w:type="dxa"/>
          </w:tcPr>
          <w:p w:rsidR="00D1195F" w:rsidRDefault="00D1195F" w:rsidP="00D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49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2569" w:type="dxa"/>
          </w:tcPr>
          <w:p w:rsidR="00D1195F" w:rsidRDefault="00D1195F" w:rsidP="00D11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Natural and Anthropogenic Disasters </w:t>
            </w:r>
          </w:p>
        </w:tc>
        <w:tc>
          <w:tcPr>
            <w:tcW w:w="1190" w:type="dxa"/>
          </w:tcPr>
          <w:p w:rsidR="00D1195F" w:rsidRDefault="00D1195F" w:rsidP="00D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rvyk7c2</w:t>
            </w:r>
          </w:p>
        </w:tc>
      </w:tr>
    </w:tbl>
    <w:p w:rsidR="00B8436E" w:rsidRDefault="00B8436E" w:rsidP="00B84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38" w:rsidRDefault="00B02738" w:rsidP="00B84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22" w:rsidRDefault="00F84222" w:rsidP="00E54076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02738" w:rsidRDefault="00F84222" w:rsidP="00F8422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02738">
        <w:rPr>
          <w:rFonts w:ascii="Times New Roman" w:hAnsi="Times New Roman" w:cs="Times New Roman"/>
          <w:b/>
          <w:sz w:val="24"/>
          <w:szCs w:val="24"/>
        </w:rPr>
        <w:t xml:space="preserve">Head </w:t>
      </w:r>
    </w:p>
    <w:p w:rsidR="00B02738" w:rsidRPr="00B8436E" w:rsidRDefault="00B02738" w:rsidP="00F8422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84222">
        <w:rPr>
          <w:rFonts w:ascii="Times New Roman" w:hAnsi="Times New Roman" w:cs="Times New Roman"/>
          <w:b/>
          <w:sz w:val="24"/>
          <w:szCs w:val="24"/>
        </w:rPr>
        <w:t xml:space="preserve">Environmental Sciences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02738" w:rsidRPr="00B8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662"/>
    <w:multiLevelType w:val="hybridMultilevel"/>
    <w:tmpl w:val="2904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4E5"/>
    <w:multiLevelType w:val="hybridMultilevel"/>
    <w:tmpl w:val="2DEA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7"/>
    <w:rsid w:val="001B19D4"/>
    <w:rsid w:val="001E6982"/>
    <w:rsid w:val="0045023A"/>
    <w:rsid w:val="005D0080"/>
    <w:rsid w:val="00795997"/>
    <w:rsid w:val="007D4A5C"/>
    <w:rsid w:val="007E6EBF"/>
    <w:rsid w:val="00AC778C"/>
    <w:rsid w:val="00B02738"/>
    <w:rsid w:val="00B8436E"/>
    <w:rsid w:val="00C00928"/>
    <w:rsid w:val="00D1195F"/>
    <w:rsid w:val="00E54076"/>
    <w:rsid w:val="00F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119D"/>
  <w15:chartTrackingRefBased/>
  <w15:docId w15:val="{9F5C0303-2E33-432E-BD15-F4F5897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Ishtiyaq</dc:creator>
  <cp:keywords/>
  <dc:description/>
  <cp:lastModifiedBy>Ishtiyaq</cp:lastModifiedBy>
  <cp:revision>6</cp:revision>
  <dcterms:created xsi:type="dcterms:W3CDTF">2020-04-16T09:28:00Z</dcterms:created>
  <dcterms:modified xsi:type="dcterms:W3CDTF">2020-04-23T10:27:00Z</dcterms:modified>
</cp:coreProperties>
</file>