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4C97ACFE" w14:textId="77777777" w:rsidR="000F47C9" w:rsidRPr="00EA17F3" w:rsidRDefault="000F47C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A17F3">
        <w:rPr>
          <w:rFonts w:ascii="Copperplate Gothic Bold" w:hAnsi="Copperplate Gothic Bold" w:cs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Govt. Degree College Ganderbal</w:t>
      </w:r>
    </w:p>
    <w:p w14:paraId="7F85F3DD" w14:textId="354C3639" w:rsidR="000F47C9" w:rsidRDefault="000F47C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EA17F3">
        <w:rPr>
          <w:rFonts w:ascii="Copperplate Gothic Bold" w:hAnsi="Copperplate Gothic Bold" w:cs="Times New Roman"/>
          <w:sz w:val="24"/>
          <w:szCs w:val="24"/>
        </w:rPr>
        <w:t xml:space="preserve">Assignment for B.A Education </w:t>
      </w:r>
      <w:r w:rsidR="00B727A4">
        <w:rPr>
          <w:rFonts w:ascii="Copperplate Gothic Bold" w:hAnsi="Copperplate Gothic Bold" w:cs="Times New Roman"/>
          <w:sz w:val="24"/>
          <w:szCs w:val="24"/>
        </w:rPr>
        <w:t>3rd</w:t>
      </w:r>
      <w:r w:rsidRPr="00EA17F3">
        <w:rPr>
          <w:rFonts w:ascii="Copperplate Gothic Bold" w:hAnsi="Copperplate Gothic Bold" w:cs="Times New Roman"/>
          <w:sz w:val="24"/>
          <w:szCs w:val="24"/>
        </w:rPr>
        <w:t xml:space="preserve"> Semester</w:t>
      </w:r>
      <w:r w:rsidR="00B727A4">
        <w:rPr>
          <w:rFonts w:ascii="Copperplate Gothic Bold" w:hAnsi="Copperplate Gothic Bold" w:cs="Times New Roman"/>
          <w:sz w:val="24"/>
          <w:szCs w:val="24"/>
        </w:rPr>
        <w:t xml:space="preserve"> Backlog</w:t>
      </w:r>
    </w:p>
    <w:p w14:paraId="524F2016" w14:textId="4B457069" w:rsidR="000F47C9" w:rsidRDefault="000F47C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0F47C9">
        <w:rPr>
          <w:rFonts w:ascii="Copperplate Gothic Bold" w:hAnsi="Copperplate Gothic Bold" w:cs="Times New Roman"/>
          <w:sz w:val="24"/>
          <w:szCs w:val="24"/>
        </w:rPr>
        <w:t xml:space="preserve">SKILL ENHANCEMENT COURSE (SEC) </w:t>
      </w:r>
    </w:p>
    <w:p w14:paraId="50FDA1B1" w14:textId="5A9C76C3" w:rsidR="000F47C9" w:rsidRDefault="000F47C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0F47C9">
        <w:rPr>
          <w:rFonts w:ascii="Copperplate Gothic Bold" w:hAnsi="Copperplate Gothic Bold" w:cs="Times New Roman"/>
          <w:sz w:val="24"/>
          <w:szCs w:val="24"/>
        </w:rPr>
        <w:t>Course Title:  EARLY CHILDHOOD CARE AND EDUCATION</w:t>
      </w:r>
    </w:p>
    <w:p w14:paraId="55038CDF" w14:textId="77777777" w:rsidR="000F47C9" w:rsidRPr="000F47C9" w:rsidRDefault="000F47C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0F47C9">
        <w:rPr>
          <w:rFonts w:ascii="Copperplate Gothic Bold" w:hAnsi="Copperplate Gothic Bold" w:cs="Times New Roman"/>
          <w:sz w:val="24"/>
          <w:szCs w:val="24"/>
        </w:rPr>
        <w:t>Subject Code ED418S:</w:t>
      </w:r>
    </w:p>
    <w:p w14:paraId="3F84F1BA" w14:textId="2DEB182E" w:rsidR="000F47C9" w:rsidRDefault="00905EF9" w:rsidP="000F47C9">
      <w:pPr>
        <w:spacing w:line="360" w:lineRule="auto"/>
        <w:ind w:left="720" w:hanging="360"/>
        <w:jc w:val="center"/>
        <w:rPr>
          <w:rFonts w:ascii="Copperplate Gothic Bold" w:hAnsi="Copperplate Gothic Bold" w:cs="Times New Roman"/>
          <w:sz w:val="24"/>
          <w:szCs w:val="24"/>
        </w:rPr>
      </w:pPr>
      <w:r>
        <w:rPr>
          <w:rFonts w:ascii="Copperplate Gothic Bold" w:hAnsi="Copperplate Gothic Bold" w:cs="Times New Roman"/>
          <w:sz w:val="24"/>
          <w:szCs w:val="24"/>
        </w:rPr>
        <w:t>Attempt any two questions</w:t>
      </w:r>
    </w:p>
    <w:p w14:paraId="0E50CB65" w14:textId="77777777" w:rsidR="000F47C9" w:rsidRDefault="000F47C9">
      <w:pPr>
        <w:rPr>
          <w:rFonts w:ascii="Times New Roman" w:hAnsi="Times New Roman" w:cs="Times New Roman"/>
          <w:sz w:val="28"/>
          <w:szCs w:val="28"/>
        </w:rPr>
      </w:pPr>
    </w:p>
    <w:p w14:paraId="01B45A20" w14:textId="77777777" w:rsidR="000F47C9" w:rsidRPr="00AA3826" w:rsidRDefault="000F47C9" w:rsidP="00AA38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3826">
        <w:rPr>
          <w:rFonts w:ascii="Times New Roman" w:hAnsi="Times New Roman" w:cs="Times New Roman"/>
          <w:sz w:val="28"/>
          <w:szCs w:val="28"/>
        </w:rPr>
        <w:t xml:space="preserve">Discuss </w:t>
      </w:r>
      <w:r w:rsidR="0070190D" w:rsidRPr="00AA3826">
        <w:rPr>
          <w:rFonts w:ascii="Times New Roman" w:hAnsi="Times New Roman" w:cs="Times New Roman"/>
          <w:sz w:val="28"/>
          <w:szCs w:val="28"/>
        </w:rPr>
        <w:t>Aims and Objectives of Early Childhood Ca</w:t>
      </w:r>
      <w:r w:rsidRPr="00AA3826">
        <w:rPr>
          <w:rFonts w:ascii="Times New Roman" w:hAnsi="Times New Roman" w:cs="Times New Roman"/>
          <w:sz w:val="28"/>
          <w:szCs w:val="28"/>
        </w:rPr>
        <w:t>r</w:t>
      </w:r>
      <w:r w:rsidR="0070190D" w:rsidRPr="00AA3826">
        <w:rPr>
          <w:rFonts w:ascii="Times New Roman" w:hAnsi="Times New Roman" w:cs="Times New Roman"/>
          <w:sz w:val="28"/>
          <w:szCs w:val="28"/>
        </w:rPr>
        <w:t>e and education</w:t>
      </w:r>
      <w:r w:rsidRPr="00AA3826">
        <w:rPr>
          <w:rFonts w:ascii="Times New Roman" w:hAnsi="Times New Roman" w:cs="Times New Roman"/>
          <w:sz w:val="28"/>
          <w:szCs w:val="28"/>
        </w:rPr>
        <w:t>?</w:t>
      </w:r>
    </w:p>
    <w:p w14:paraId="6D1BC156" w14:textId="7EF2355E" w:rsidR="001621E0" w:rsidRPr="00AA3826" w:rsidRDefault="0070190D" w:rsidP="00AA38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3826">
        <w:rPr>
          <w:rFonts w:ascii="Times New Roman" w:hAnsi="Times New Roman" w:cs="Times New Roman"/>
          <w:sz w:val="28"/>
          <w:szCs w:val="28"/>
        </w:rPr>
        <w:t>Need and Importance of Early Childhood Care and education</w:t>
      </w:r>
      <w:r w:rsidR="000F47C9" w:rsidRPr="00AA3826">
        <w:rPr>
          <w:rFonts w:ascii="Times New Roman" w:hAnsi="Times New Roman" w:cs="Times New Roman"/>
          <w:sz w:val="28"/>
          <w:szCs w:val="28"/>
        </w:rPr>
        <w:t>?</w:t>
      </w:r>
    </w:p>
    <w:p w14:paraId="1EBB279F" w14:textId="706E416E" w:rsidR="00AA3826" w:rsidRPr="00AA3826" w:rsidRDefault="000F47C9" w:rsidP="00AA38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3826">
        <w:rPr>
          <w:rFonts w:ascii="Times New Roman" w:hAnsi="Times New Roman" w:cs="Times New Roman"/>
          <w:sz w:val="28"/>
          <w:szCs w:val="28"/>
        </w:rPr>
        <w:t xml:space="preserve">Elaborate the </w:t>
      </w:r>
      <w:r w:rsidR="0070190D" w:rsidRPr="00AA3826">
        <w:rPr>
          <w:rFonts w:ascii="Times New Roman" w:hAnsi="Times New Roman" w:cs="Times New Roman"/>
          <w:sz w:val="28"/>
          <w:szCs w:val="28"/>
        </w:rPr>
        <w:t xml:space="preserve">Concept of </w:t>
      </w:r>
      <w:r w:rsidR="00AA3826" w:rsidRPr="00AA3826">
        <w:rPr>
          <w:rFonts w:ascii="Times New Roman" w:hAnsi="Times New Roman" w:cs="Times New Roman"/>
          <w:sz w:val="28"/>
          <w:szCs w:val="28"/>
        </w:rPr>
        <w:t xml:space="preserve">Social </w:t>
      </w:r>
      <w:r w:rsidR="0070190D" w:rsidRPr="00AA3826"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AA3826" w:rsidRPr="00AA3826">
        <w:rPr>
          <w:rFonts w:ascii="Times New Roman" w:hAnsi="Times New Roman" w:cs="Times New Roman"/>
          <w:sz w:val="28"/>
          <w:szCs w:val="28"/>
        </w:rPr>
        <w:t>with regard to childhood stage?</w:t>
      </w:r>
    </w:p>
    <w:p w14:paraId="5CD4E77E" w14:textId="2D33250A" w:rsidR="0070190D" w:rsidRPr="00AA3826" w:rsidRDefault="00AA3826" w:rsidP="00AA38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A3826">
        <w:rPr>
          <w:rFonts w:ascii="Times New Roman" w:hAnsi="Times New Roman" w:cs="Times New Roman"/>
          <w:sz w:val="28"/>
          <w:szCs w:val="28"/>
        </w:rPr>
        <w:t xml:space="preserve">Write Short Note on </w:t>
      </w:r>
      <w:r w:rsidR="0070190D" w:rsidRPr="00AA3826">
        <w:rPr>
          <w:rFonts w:ascii="Times New Roman" w:hAnsi="Times New Roman" w:cs="Times New Roman"/>
          <w:sz w:val="28"/>
          <w:szCs w:val="28"/>
        </w:rPr>
        <w:t>Emotional</w:t>
      </w:r>
      <w:r w:rsidRPr="00AA3826">
        <w:rPr>
          <w:rFonts w:ascii="Times New Roman" w:hAnsi="Times New Roman" w:cs="Times New Roman"/>
          <w:sz w:val="28"/>
          <w:szCs w:val="28"/>
        </w:rPr>
        <w:t xml:space="preserve"> Development? </w:t>
      </w:r>
    </w:p>
    <w:p w14:paraId="6AEB0A5F" w14:textId="77777777" w:rsidR="00905EF9" w:rsidRDefault="00905EF9" w:rsidP="00905EF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</w:rPr>
        <w:t>Title Page of Assignment Must Contain</w:t>
      </w:r>
    </w:p>
    <w:p w14:paraId="55F9E079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candidate……………………………</w:t>
      </w:r>
    </w:p>
    <w:p w14:paraId="6E257139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Semester…………………………………………</w:t>
      </w:r>
    </w:p>
    <w:p w14:paraId="2D758DCC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Category: Fresh/Backlog…………………………</w:t>
      </w:r>
    </w:p>
    <w:p w14:paraId="11CD88C7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Batch: ……………………………………………</w:t>
      </w:r>
    </w:p>
    <w:p w14:paraId="15050094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No…………………………………………...</w:t>
      </w:r>
    </w:p>
    <w:p w14:paraId="7BF3EFC6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no……………………………………</w:t>
      </w:r>
    </w:p>
    <w:p w14:paraId="5842801B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Subject……………………………………………</w:t>
      </w:r>
    </w:p>
    <w:p w14:paraId="0A396B59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no……………………………………………</w:t>
      </w:r>
    </w:p>
    <w:p w14:paraId="57D7D926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address……………………………………</w:t>
      </w:r>
    </w:p>
    <w:p w14:paraId="0EB259E7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Submission………………………………………</w:t>
      </w:r>
    </w:p>
    <w:p w14:paraId="6B2FB740" w14:textId="77777777" w:rsidR="00905EF9" w:rsidRDefault="00905EF9" w:rsidP="00905EF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Candidate……………………………..........</w:t>
      </w:r>
    </w:p>
    <w:p w14:paraId="20960544" w14:textId="6A7F3B3A" w:rsidR="00905EF9" w:rsidRDefault="00905EF9" w:rsidP="00905EF9">
      <w:pPr>
        <w:spacing w:line="276" w:lineRule="auto"/>
        <w:jc w:val="both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Instructions:</w:t>
      </w:r>
      <w:r w:rsidR="00B055B1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Read Instruction </w:t>
      </w:r>
      <w:r w:rsidR="006D5482">
        <w:rPr>
          <w:rFonts w:ascii="Times New Roman" w:hAnsi="Times New Roman" w:cs="Times New Roman"/>
          <w:b/>
          <w:bCs/>
          <w:color w:val="7030A0"/>
          <w:sz w:val="32"/>
          <w:szCs w:val="32"/>
        </w:rPr>
        <w:t>Carefully.</w:t>
      </w:r>
    </w:p>
    <w:p w14:paraId="47008BB6" w14:textId="3C597250" w:rsidR="004F7EBE" w:rsidRDefault="00905EF9" w:rsidP="004F7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 xml:space="preserve">The assignment is to be submitted through </w:t>
      </w:r>
      <w:r w:rsidR="00D76B47">
        <w:rPr>
          <w:rFonts w:ascii="Times New Roman" w:hAnsi="Times New Roman" w:cs="Times New Roman"/>
          <w:sz w:val="28"/>
          <w:szCs w:val="28"/>
        </w:rPr>
        <w:t>the link</w:t>
      </w:r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7EBE" w:rsidRPr="005B2C8A">
          <w:rPr>
            <w:rStyle w:val="Hyperlink"/>
            <w:rFonts w:ascii="Times New Roman" w:hAnsi="Times New Roman" w:cs="Times New Roman"/>
            <w:sz w:val="28"/>
            <w:szCs w:val="28"/>
          </w:rPr>
          <w:t>https://forms.gle/bcstXfxKxp3oFo6G7</w:t>
        </w:r>
      </w:hyperlink>
      <w:r w:rsidR="004F7E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F17E13" w14:textId="0D78DBF0" w:rsidR="00905EF9" w:rsidRPr="0046160E" w:rsidRDefault="00905EF9" w:rsidP="004F7E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lastRenderedPageBreak/>
        <w:t xml:space="preserve">Last date of assignment submission is </w:t>
      </w:r>
      <w:r w:rsidR="004F7EBE">
        <w:rPr>
          <w:rFonts w:ascii="Times New Roman" w:hAnsi="Times New Roman" w:cs="Times New Roman"/>
          <w:sz w:val="28"/>
          <w:szCs w:val="28"/>
        </w:rPr>
        <w:t>11</w:t>
      </w:r>
      <w:r w:rsidRPr="0046160E">
        <w:rPr>
          <w:rFonts w:ascii="Times New Roman" w:hAnsi="Times New Roman" w:cs="Times New Roman"/>
          <w:sz w:val="28"/>
          <w:szCs w:val="28"/>
        </w:rPr>
        <w:t>/0</w:t>
      </w:r>
      <w:r w:rsidR="004F7EBE">
        <w:rPr>
          <w:rFonts w:ascii="Times New Roman" w:hAnsi="Times New Roman" w:cs="Times New Roman"/>
          <w:sz w:val="28"/>
          <w:szCs w:val="28"/>
        </w:rPr>
        <w:t>8</w:t>
      </w:r>
      <w:r w:rsidRPr="0046160E">
        <w:rPr>
          <w:rFonts w:ascii="Times New Roman" w:hAnsi="Times New Roman" w:cs="Times New Roman"/>
          <w:sz w:val="28"/>
          <w:szCs w:val="28"/>
        </w:rPr>
        <w:t>/20.</w:t>
      </w:r>
    </w:p>
    <w:p w14:paraId="797E4ABB" w14:textId="096FAC39" w:rsidR="00905EF9" w:rsidRPr="0046160E" w:rsidRDefault="00905EF9" w:rsidP="00461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>The assignment must be handwritten.</w:t>
      </w:r>
    </w:p>
    <w:p w14:paraId="7D05F219" w14:textId="798284E9" w:rsidR="00905EF9" w:rsidRPr="0046160E" w:rsidRDefault="00905EF9" w:rsidP="00461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>Students must write page no., roll no., registration no. on the top right corner of each page.</w:t>
      </w:r>
    </w:p>
    <w:p w14:paraId="6825A72F" w14:textId="0A7AE4E5" w:rsidR="00905EF9" w:rsidRPr="0046160E" w:rsidRDefault="00905EF9" w:rsidP="00461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 xml:space="preserve">A4 size ruled paper with not more than </w:t>
      </w:r>
      <w:r w:rsidR="004F7EBE">
        <w:rPr>
          <w:rFonts w:ascii="Times New Roman" w:hAnsi="Times New Roman" w:cs="Times New Roman"/>
          <w:sz w:val="28"/>
          <w:szCs w:val="28"/>
        </w:rPr>
        <w:t xml:space="preserve">8 </w:t>
      </w:r>
      <w:r w:rsidRPr="0046160E">
        <w:rPr>
          <w:rFonts w:ascii="Times New Roman" w:hAnsi="Times New Roman" w:cs="Times New Roman"/>
          <w:sz w:val="28"/>
          <w:szCs w:val="28"/>
        </w:rPr>
        <w:t>pages converted into a single PDF file.</w:t>
      </w:r>
    </w:p>
    <w:p w14:paraId="409CA21A" w14:textId="77777777" w:rsidR="0095317D" w:rsidRPr="0046160E" w:rsidRDefault="00905EF9" w:rsidP="00461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>Students are advised to preserve hard copy of Assignment.</w:t>
      </w:r>
    </w:p>
    <w:p w14:paraId="1427A720" w14:textId="540387E6" w:rsidR="00905EF9" w:rsidRPr="0046160E" w:rsidRDefault="00905EF9" w:rsidP="0046160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0E">
        <w:rPr>
          <w:rFonts w:ascii="Times New Roman" w:hAnsi="Times New Roman" w:cs="Times New Roman"/>
          <w:sz w:val="28"/>
          <w:szCs w:val="28"/>
        </w:rPr>
        <w:t xml:space="preserve">Assignments should be scanned properly for clear visibility. </w:t>
      </w:r>
    </w:p>
    <w:p w14:paraId="5043363D" w14:textId="77777777" w:rsidR="00905EF9" w:rsidRDefault="00905EF9" w:rsidP="0095317D">
      <w:pPr>
        <w:rPr>
          <w:rFonts w:ascii="Times New Roman" w:hAnsi="Times New Roman" w:cs="Times New Roman"/>
          <w:sz w:val="28"/>
          <w:szCs w:val="28"/>
        </w:rPr>
      </w:pPr>
    </w:p>
    <w:p w14:paraId="6EC1B24C" w14:textId="77777777" w:rsidR="0070190D" w:rsidRPr="000F47C9" w:rsidRDefault="0070190D">
      <w:pPr>
        <w:rPr>
          <w:rFonts w:ascii="Times New Roman" w:hAnsi="Times New Roman" w:cs="Times New Roman"/>
          <w:sz w:val="28"/>
          <w:szCs w:val="28"/>
        </w:rPr>
      </w:pPr>
    </w:p>
    <w:sectPr w:rsidR="0070190D" w:rsidRPr="000F47C9" w:rsidSect="00AA3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E8A9E" w14:textId="77777777" w:rsidR="006D6BD9" w:rsidRDefault="006D6BD9" w:rsidP="00B0003E">
      <w:pPr>
        <w:spacing w:after="0" w:line="240" w:lineRule="auto"/>
      </w:pPr>
      <w:r>
        <w:separator/>
      </w:r>
    </w:p>
  </w:endnote>
  <w:endnote w:type="continuationSeparator" w:id="0">
    <w:p w14:paraId="1D7221EE" w14:textId="77777777" w:rsidR="006D6BD9" w:rsidRDefault="006D6BD9" w:rsidP="00B0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B154" w14:textId="77777777" w:rsidR="00B0003E" w:rsidRDefault="00B00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4F3" w14:textId="77777777" w:rsidR="00B0003E" w:rsidRDefault="00B00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30DA" w14:textId="77777777" w:rsidR="00B0003E" w:rsidRDefault="00B00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85F97" w14:textId="77777777" w:rsidR="006D6BD9" w:rsidRDefault="006D6BD9" w:rsidP="00B0003E">
      <w:pPr>
        <w:spacing w:after="0" w:line="240" w:lineRule="auto"/>
      </w:pPr>
      <w:r>
        <w:separator/>
      </w:r>
    </w:p>
  </w:footnote>
  <w:footnote w:type="continuationSeparator" w:id="0">
    <w:p w14:paraId="50D1E09C" w14:textId="77777777" w:rsidR="006D6BD9" w:rsidRDefault="006D6BD9" w:rsidP="00B0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4F81" w14:textId="55F8EEF3" w:rsidR="00B0003E" w:rsidRDefault="006D6BD9">
    <w:pPr>
      <w:pStyle w:val="Header"/>
    </w:pPr>
    <w:r>
      <w:rPr>
        <w:noProof/>
      </w:rPr>
      <w:pict w14:anchorId="04C35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034032" o:spid="_x0000_s2050" type="#_x0000_t136" style="position:absolute;margin-left:0;margin-top:0;width:545.4pt;height:90.9pt;rotation:315;z-index:-251655168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Prof. Mustafa Sheik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EDD34" w14:textId="5143D6F2" w:rsidR="00B0003E" w:rsidRDefault="006D6BD9">
    <w:pPr>
      <w:pStyle w:val="Header"/>
    </w:pPr>
    <w:r>
      <w:rPr>
        <w:noProof/>
      </w:rPr>
      <w:pict w14:anchorId="0AE36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034033" o:spid="_x0000_s2051" type="#_x0000_t136" style="position:absolute;margin-left:0;margin-top:0;width:545.4pt;height:90.9pt;rotation:315;z-index:-251653120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Prof. Mustafa Sheik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3FF2" w14:textId="60E42D84" w:rsidR="00B0003E" w:rsidRDefault="006D6BD9">
    <w:pPr>
      <w:pStyle w:val="Header"/>
    </w:pPr>
    <w:r>
      <w:rPr>
        <w:noProof/>
      </w:rPr>
      <w:pict w14:anchorId="79BCF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0034031" o:spid="_x0000_s2049" type="#_x0000_t136" style="position:absolute;margin-left:0;margin-top:0;width:545.4pt;height:90.9pt;rotation:315;z-index:-251657216;mso-position-horizontal:center;mso-position-horizontal-relative:margin;mso-position-vertical:center;mso-position-vertical-relative:margin" o:allowincell="f" fillcolor="#c45911 [2405]" stroked="f">
          <v:fill opacity=".5"/>
          <v:textpath style="font-family:&quot;Calibri&quot;;font-size:1pt" string="Prof. Mustafa Sheik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67EF"/>
    <w:multiLevelType w:val="hybridMultilevel"/>
    <w:tmpl w:val="31F022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678"/>
    <w:multiLevelType w:val="hybridMultilevel"/>
    <w:tmpl w:val="66B812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C1221"/>
    <w:multiLevelType w:val="hybridMultilevel"/>
    <w:tmpl w:val="7F6AAAC4"/>
    <w:lvl w:ilvl="0" w:tplc="F2647C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46D83"/>
    <w:multiLevelType w:val="hybridMultilevel"/>
    <w:tmpl w:val="354638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0D"/>
    <w:rsid w:val="00024DCD"/>
    <w:rsid w:val="000F47C9"/>
    <w:rsid w:val="00110E3A"/>
    <w:rsid w:val="001621E0"/>
    <w:rsid w:val="002B2617"/>
    <w:rsid w:val="003804D8"/>
    <w:rsid w:val="0041473A"/>
    <w:rsid w:val="0046160E"/>
    <w:rsid w:val="004F7EBE"/>
    <w:rsid w:val="005821CA"/>
    <w:rsid w:val="005A61BE"/>
    <w:rsid w:val="006D5482"/>
    <w:rsid w:val="006D6BD9"/>
    <w:rsid w:val="0070190D"/>
    <w:rsid w:val="007B1BFE"/>
    <w:rsid w:val="00851A6F"/>
    <w:rsid w:val="00905EF9"/>
    <w:rsid w:val="0095317D"/>
    <w:rsid w:val="00A20B5C"/>
    <w:rsid w:val="00AA3826"/>
    <w:rsid w:val="00B0003E"/>
    <w:rsid w:val="00B055B1"/>
    <w:rsid w:val="00B727A4"/>
    <w:rsid w:val="00D5106B"/>
    <w:rsid w:val="00D76B47"/>
    <w:rsid w:val="00F4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9DE63C"/>
  <w15:chartTrackingRefBased/>
  <w15:docId w15:val="{F231A359-3A38-42C0-B60A-E37AB52D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1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03E"/>
  </w:style>
  <w:style w:type="paragraph" w:styleId="Footer">
    <w:name w:val="footer"/>
    <w:basedOn w:val="Normal"/>
    <w:link w:val="FooterChar"/>
    <w:uiPriority w:val="99"/>
    <w:unhideWhenUsed/>
    <w:rsid w:val="00B000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bcstXfxKxp3oFo6G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sheikh</dc:creator>
  <cp:keywords/>
  <dc:description/>
  <cp:lastModifiedBy>mustafa sheikh</cp:lastModifiedBy>
  <cp:revision>22</cp:revision>
  <cp:lastPrinted>2020-06-17T18:33:00Z</cp:lastPrinted>
  <dcterms:created xsi:type="dcterms:W3CDTF">2020-06-16T07:41:00Z</dcterms:created>
  <dcterms:modified xsi:type="dcterms:W3CDTF">2020-08-10T08:59:00Z</dcterms:modified>
</cp:coreProperties>
</file>