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EEBC" w14:textId="77777777" w:rsidR="004F759F" w:rsidRPr="00645974" w:rsidRDefault="004F759F" w:rsidP="004F759F">
      <w:pPr>
        <w:pStyle w:val="NoSpacing"/>
        <w:rPr>
          <w:rFonts w:ascii="Times New Roman" w:hAnsi="Times New Roman" w:cs="Times New Roman"/>
          <w:b/>
          <w:bCs/>
          <w:sz w:val="40"/>
          <w:szCs w:val="40"/>
        </w:rPr>
      </w:pPr>
      <w:r w:rsidRPr="00645974">
        <w:rPr>
          <w:rFonts w:ascii="Times New Roman" w:hAnsi="Times New Roman" w:cs="Times New Roman"/>
          <w:rtl/>
        </w:rPr>
        <w:t xml:space="preserve">           </w:t>
      </w:r>
      <w:r w:rsidRPr="00645974">
        <w:rPr>
          <w:rFonts w:ascii="Times New Roman" w:hAnsi="Times New Roman" w:cs="Times New Roman"/>
        </w:rPr>
        <w:t xml:space="preserve">                                     </w:t>
      </w:r>
      <w:r w:rsidRPr="00645974">
        <w:rPr>
          <w:rFonts w:ascii="Times New Roman" w:hAnsi="Times New Roman" w:cs="Times New Roman"/>
          <w:b/>
          <w:bCs/>
          <w:sz w:val="40"/>
          <w:szCs w:val="40"/>
        </w:rPr>
        <w:t>Faculty Member Profile</w:t>
      </w:r>
    </w:p>
    <w:p w14:paraId="0A837C5D" w14:textId="77777777" w:rsidR="004F759F" w:rsidRPr="00645974" w:rsidRDefault="0010237D" w:rsidP="0010237D">
      <w:pPr>
        <w:spacing w:line="240" w:lineRule="auto"/>
        <w:outlineLvl w:val="2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</w:rPr>
        <w:t xml:space="preserve">                                                 </w:t>
      </w:r>
      <w:r w:rsidR="00D02901">
        <w:rPr>
          <w:rFonts w:ascii="Times New Roman" w:hAnsi="Times New Roman" w:cs="Times New Roman"/>
          <w:bCs/>
          <w:i/>
          <w:color w:val="000000"/>
        </w:rPr>
        <w:t xml:space="preserve">  </w:t>
      </w:r>
      <w:r w:rsidR="004F759F" w:rsidRPr="00645974">
        <w:rPr>
          <w:rFonts w:ascii="Times New Roman" w:hAnsi="Times New Roman" w:cs="Times New Roman"/>
          <w:bCs/>
          <w:i/>
          <w:color w:val="000000"/>
        </w:rPr>
        <w:t>(</w:t>
      </w:r>
      <w:r w:rsidR="004F759F" w:rsidRPr="006459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Govt. degree College Ganderbal)</w:t>
      </w:r>
      <w:r w:rsidR="004F759F" w:rsidRPr="00645974"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14:paraId="7146BBFF" w14:textId="77777777" w:rsidR="004F759F" w:rsidRPr="00645974" w:rsidRDefault="004F759F" w:rsidP="004F759F">
      <w:pPr>
        <w:pStyle w:val="msolistparagraph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74">
        <w:rPr>
          <w:rFonts w:ascii="Times New Roman" w:hAnsi="Times New Roman" w:cs="Times New Roman"/>
          <w:b/>
          <w:sz w:val="28"/>
          <w:szCs w:val="28"/>
        </w:rPr>
        <w:t xml:space="preserve">Name  </w:t>
      </w:r>
      <w:r w:rsidRPr="0064597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237D">
        <w:rPr>
          <w:rFonts w:ascii="Times New Roman" w:hAnsi="Times New Roman" w:cs="Times New Roman"/>
          <w:sz w:val="28"/>
          <w:szCs w:val="28"/>
        </w:rPr>
        <w:t xml:space="preserve">   </w:t>
      </w:r>
      <w:r w:rsidRPr="00645974">
        <w:rPr>
          <w:rFonts w:ascii="Times New Roman" w:hAnsi="Times New Roman" w:cs="Times New Roman"/>
          <w:b/>
          <w:sz w:val="28"/>
          <w:szCs w:val="28"/>
        </w:rPr>
        <w:t xml:space="preserve">:              </w:t>
      </w:r>
      <w:r w:rsidRPr="00645974">
        <w:rPr>
          <w:rFonts w:ascii="Times New Roman" w:hAnsi="Times New Roman" w:cs="Times New Roman"/>
          <w:b/>
          <w:sz w:val="28"/>
          <w:szCs w:val="28"/>
          <w:rtl/>
        </w:rPr>
        <w:t>‏‏‏</w:t>
      </w:r>
      <w:r w:rsidRPr="00645974">
        <w:rPr>
          <w:rFonts w:ascii="Times New Roman" w:hAnsi="Times New Roman" w:cs="Times New Roman"/>
          <w:b/>
          <w:sz w:val="28"/>
          <w:szCs w:val="28"/>
        </w:rPr>
        <w:t>Prof. Dr. Abdul Wahid Shah</w:t>
      </w:r>
      <w:r w:rsidRPr="00645974">
        <w:rPr>
          <w:rFonts w:ascii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14:paraId="41A71907" w14:textId="77777777" w:rsidR="004F759F" w:rsidRPr="00645974" w:rsidRDefault="004F759F" w:rsidP="004F759F">
      <w:pPr>
        <w:pStyle w:val="msolistparagraph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974">
        <w:rPr>
          <w:rFonts w:ascii="Times New Roman" w:hAnsi="Times New Roman" w:cs="Times New Roman"/>
          <w:b/>
          <w:sz w:val="28"/>
          <w:szCs w:val="28"/>
        </w:rPr>
        <w:t>Parentage</w:t>
      </w:r>
      <w:r w:rsidRPr="00645974">
        <w:rPr>
          <w:rFonts w:ascii="Times New Roman" w:hAnsi="Times New Roman" w:cs="Times New Roman"/>
          <w:sz w:val="28"/>
          <w:szCs w:val="28"/>
        </w:rPr>
        <w:t xml:space="preserve">      </w:t>
      </w:r>
      <w:r w:rsidR="0010237D">
        <w:rPr>
          <w:rFonts w:ascii="Times New Roman" w:hAnsi="Times New Roman" w:cs="Times New Roman"/>
          <w:sz w:val="28"/>
          <w:szCs w:val="28"/>
        </w:rPr>
        <w:t xml:space="preserve"> </w:t>
      </w:r>
      <w:r w:rsidR="0010237D" w:rsidRPr="00102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37D" w:rsidRPr="0010237D">
        <w:rPr>
          <w:rFonts w:ascii="Times New Roman" w:hAnsi="Times New Roman" w:cs="Times New Roman"/>
          <w:b/>
          <w:sz w:val="28"/>
          <w:szCs w:val="28"/>
        </w:rPr>
        <w:t>:</w:t>
      </w:r>
      <w:r w:rsidRPr="0064597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5974">
        <w:rPr>
          <w:rFonts w:ascii="Times New Roman" w:hAnsi="Times New Roman" w:cs="Times New Roman"/>
          <w:sz w:val="28"/>
          <w:szCs w:val="28"/>
          <w:rtl/>
        </w:rPr>
        <w:t xml:space="preserve">   </w:t>
      </w:r>
      <w:r w:rsidR="0010237D">
        <w:rPr>
          <w:rFonts w:ascii="Times New Roman" w:hAnsi="Times New Roman" w:cs="Times New Roman"/>
          <w:sz w:val="28"/>
          <w:szCs w:val="28"/>
          <w:rtl/>
        </w:rPr>
        <w:t xml:space="preserve">   </w:t>
      </w:r>
      <w:r w:rsidRPr="00645974">
        <w:rPr>
          <w:rFonts w:ascii="Times New Roman" w:hAnsi="Times New Roman" w:cs="Times New Roman"/>
          <w:sz w:val="28"/>
          <w:szCs w:val="28"/>
        </w:rPr>
        <w:t>Ghulam Mohammad Shah</w:t>
      </w:r>
    </w:p>
    <w:p w14:paraId="4277F0E4" w14:textId="77777777" w:rsidR="004F759F" w:rsidRPr="00645974" w:rsidRDefault="004F759F" w:rsidP="004F759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974">
        <w:rPr>
          <w:rFonts w:ascii="Times New Roman" w:hAnsi="Times New Roman" w:cs="Times New Roman"/>
          <w:b/>
          <w:sz w:val="28"/>
          <w:szCs w:val="28"/>
        </w:rPr>
        <w:t xml:space="preserve">Date Of Birth  </w:t>
      </w:r>
      <w:r w:rsidR="00102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37D">
        <w:rPr>
          <w:rFonts w:ascii="Times New Roman" w:hAnsi="Times New Roman" w:cs="Times New Roman"/>
          <w:b/>
          <w:sz w:val="28"/>
          <w:szCs w:val="28"/>
        </w:rPr>
        <w:t>:</w:t>
      </w:r>
      <w:r w:rsidRPr="0064597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237D">
        <w:rPr>
          <w:rFonts w:ascii="Times New Roman" w:hAnsi="Times New Roman" w:cs="Times New Roman"/>
          <w:sz w:val="28"/>
          <w:szCs w:val="28"/>
        </w:rPr>
        <w:t xml:space="preserve">  </w:t>
      </w:r>
      <w:r w:rsidRPr="00645974">
        <w:rPr>
          <w:rFonts w:ascii="Times New Roman" w:hAnsi="Times New Roman" w:cs="Times New Roman"/>
          <w:sz w:val="28"/>
          <w:szCs w:val="28"/>
        </w:rPr>
        <w:t xml:space="preserve">21-11-1963   </w:t>
      </w:r>
    </w:p>
    <w:p w14:paraId="0E614262" w14:textId="77777777" w:rsidR="004F759F" w:rsidRPr="00645974" w:rsidRDefault="004F759F" w:rsidP="004F75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5974">
        <w:rPr>
          <w:rFonts w:ascii="Times New Roman" w:hAnsi="Times New Roman" w:cs="Times New Roman"/>
          <w:b/>
        </w:rPr>
        <w:t xml:space="preserve">Marital Status  </w:t>
      </w:r>
      <w:r w:rsidR="0010237D">
        <w:rPr>
          <w:rFonts w:ascii="Times New Roman" w:hAnsi="Times New Roman" w:cs="Times New Roman"/>
          <w:b/>
        </w:rPr>
        <w:t xml:space="preserve">      </w:t>
      </w:r>
      <w:r w:rsidRPr="0010237D">
        <w:rPr>
          <w:rFonts w:ascii="Times New Roman" w:hAnsi="Times New Roman" w:cs="Times New Roman"/>
          <w:b/>
        </w:rPr>
        <w:t xml:space="preserve">:    </w:t>
      </w:r>
      <w:r w:rsidRPr="00645974">
        <w:rPr>
          <w:rFonts w:ascii="Times New Roman" w:hAnsi="Times New Roman" w:cs="Times New Roman"/>
        </w:rPr>
        <w:t xml:space="preserve">           </w:t>
      </w:r>
      <w:r w:rsidR="00027E22">
        <w:rPr>
          <w:rFonts w:ascii="Times New Roman" w:hAnsi="Times New Roman" w:cs="Times New Roman"/>
        </w:rPr>
        <w:t xml:space="preserve"> </w:t>
      </w:r>
      <w:r w:rsidRPr="00645974">
        <w:rPr>
          <w:rFonts w:ascii="Times New Roman" w:hAnsi="Times New Roman" w:cs="Times New Roman"/>
        </w:rPr>
        <w:t xml:space="preserve">   </w:t>
      </w:r>
      <w:r w:rsidRPr="00645974">
        <w:rPr>
          <w:rFonts w:ascii="Times New Roman" w:hAnsi="Times New Roman" w:cs="Times New Roman"/>
          <w:sz w:val="28"/>
          <w:szCs w:val="28"/>
        </w:rPr>
        <w:t>Married</w:t>
      </w:r>
      <w:r w:rsidRPr="00645974">
        <w:rPr>
          <w:rFonts w:ascii="Times New Roman" w:hAnsi="Times New Roman" w:cs="Times New Roman"/>
        </w:rPr>
        <w:tab/>
      </w:r>
    </w:p>
    <w:p w14:paraId="443C5E20" w14:textId="77777777" w:rsidR="004F759F" w:rsidRPr="00645974" w:rsidRDefault="004F759F" w:rsidP="004F75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5974">
        <w:rPr>
          <w:rFonts w:ascii="Times New Roman" w:hAnsi="Times New Roman" w:cs="Times New Roman"/>
          <w:b/>
        </w:rPr>
        <w:t>Residential Address:</w:t>
      </w:r>
      <w:r w:rsidR="00027E22">
        <w:rPr>
          <w:rFonts w:ascii="Times New Roman" w:hAnsi="Times New Roman" w:cs="Times New Roman"/>
          <w:b/>
        </w:rPr>
        <w:t xml:space="preserve">                </w:t>
      </w:r>
      <w:r w:rsidRPr="00645974">
        <w:rPr>
          <w:rFonts w:ascii="Times New Roman" w:hAnsi="Times New Roman" w:cs="Times New Roman"/>
          <w:b/>
        </w:rPr>
        <w:t xml:space="preserve"> </w:t>
      </w:r>
      <w:proofErr w:type="spellStart"/>
      <w:r w:rsidRPr="00645974">
        <w:rPr>
          <w:rFonts w:ascii="Times New Roman" w:hAnsi="Times New Roman" w:cs="Times New Roman"/>
          <w:sz w:val="28"/>
          <w:szCs w:val="28"/>
        </w:rPr>
        <w:t>Mookhdoom</w:t>
      </w:r>
      <w:proofErr w:type="spellEnd"/>
      <w:r w:rsidRPr="0064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974">
        <w:rPr>
          <w:rFonts w:ascii="Times New Roman" w:hAnsi="Times New Roman" w:cs="Times New Roman"/>
          <w:sz w:val="28"/>
          <w:szCs w:val="28"/>
        </w:rPr>
        <w:t>pora</w:t>
      </w:r>
      <w:proofErr w:type="spellEnd"/>
      <w:r w:rsidRPr="00645974">
        <w:rPr>
          <w:rFonts w:ascii="Times New Roman" w:hAnsi="Times New Roman" w:cs="Times New Roman"/>
          <w:sz w:val="28"/>
          <w:szCs w:val="28"/>
        </w:rPr>
        <w:t xml:space="preserve"> Srinagar  J&amp;K</w:t>
      </w:r>
    </w:p>
    <w:p w14:paraId="5AF3D820" w14:textId="77777777" w:rsidR="004F759F" w:rsidRPr="00645974" w:rsidRDefault="004F759F" w:rsidP="004F75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5974">
        <w:rPr>
          <w:rFonts w:ascii="Times New Roman" w:hAnsi="Times New Roman" w:cs="Times New Roman"/>
          <w:b/>
        </w:rPr>
        <w:t xml:space="preserve">Pin :                                </w:t>
      </w:r>
      <w:r w:rsidR="00027E22">
        <w:rPr>
          <w:rFonts w:ascii="Times New Roman" w:hAnsi="Times New Roman" w:cs="Times New Roman"/>
          <w:b/>
        </w:rPr>
        <w:t xml:space="preserve">            </w:t>
      </w:r>
      <w:r w:rsidRPr="00645974">
        <w:rPr>
          <w:rFonts w:ascii="Times New Roman" w:hAnsi="Times New Roman" w:cs="Times New Roman"/>
          <w:b/>
        </w:rPr>
        <w:t xml:space="preserve"> 190011</w:t>
      </w:r>
    </w:p>
    <w:p w14:paraId="57B7300C" w14:textId="77777777" w:rsidR="004F759F" w:rsidRPr="00645974" w:rsidRDefault="004F759F" w:rsidP="004F759F">
      <w:pPr>
        <w:pStyle w:val="msolistparagraph0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b/>
          <w:sz w:val="24"/>
          <w:szCs w:val="24"/>
          <w:lang w:bidi="mr-IN"/>
        </w:rPr>
        <w:t>Contact Address/No.:</w:t>
      </w:r>
    </w:p>
    <w:p w14:paraId="29BB0FD5" w14:textId="13B373B7" w:rsidR="004F759F" w:rsidRPr="00645974" w:rsidRDefault="004F759F" w:rsidP="004F759F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softHyphen/>
        <w:t xml:space="preserve"> </w:t>
      </w:r>
      <w:r w:rsidR="005D5439" w:rsidRPr="005D5439">
        <w:rPr>
          <w:rFonts w:ascii="Times New Roman" w:hAnsi="Times New Roman" w:cs="Times New Roman"/>
          <w:color w:val="002060"/>
          <w:sz w:val="24"/>
          <w:szCs w:val="24"/>
          <w:u w:val="single"/>
          <w:lang w:bidi="mr-IN"/>
        </w:rPr>
        <w:t>wshah9622@gmail.com</w:t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14:paraId="085B1F32" w14:textId="77777777" w:rsidR="004F759F" w:rsidRPr="00645974" w:rsidRDefault="004F759F" w:rsidP="004F759F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sz w:val="24"/>
          <w:szCs w:val="24"/>
          <w:lang w:bidi="mr-IN"/>
        </w:rPr>
        <w:t>Cell No: +91 7889362227</w:t>
      </w:r>
    </w:p>
    <w:p w14:paraId="2AC87936" w14:textId="77777777" w:rsidR="004F759F" w:rsidRPr="00645974" w:rsidRDefault="004F759F" w:rsidP="004F759F">
      <w:pPr>
        <w:pStyle w:val="msolistparagraph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b/>
          <w:sz w:val="24"/>
          <w:szCs w:val="24"/>
          <w:lang w:bidi="mr-IN"/>
        </w:rPr>
        <w:t>Name of  the Department</w:t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645974" w:rsidRPr="00645974">
        <w:rPr>
          <w:rFonts w:ascii="Times New Roman" w:hAnsi="Times New Roman" w:cs="Times New Roman"/>
          <w:sz w:val="24"/>
          <w:szCs w:val="24"/>
          <w:lang w:bidi="mr-IN"/>
        </w:rPr>
        <w:t>Zoology</w:t>
      </w:r>
    </w:p>
    <w:p w14:paraId="67DEE15C" w14:textId="77777777" w:rsidR="004F759F" w:rsidRPr="00645974" w:rsidRDefault="004F759F" w:rsidP="004F759F">
      <w:pPr>
        <w:pStyle w:val="msolistparagraph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b/>
          <w:sz w:val="24"/>
          <w:szCs w:val="24"/>
          <w:lang w:bidi="mr-IN"/>
        </w:rPr>
        <w:t>Designation</w:t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645974" w:rsidRPr="00645974">
        <w:rPr>
          <w:rFonts w:ascii="Times New Roman" w:hAnsi="Times New Roman" w:cs="Times New Roman"/>
          <w:sz w:val="24"/>
          <w:szCs w:val="24"/>
          <w:lang w:bidi="mr-IN"/>
        </w:rPr>
        <w:t>Associate Professor</w:t>
      </w:r>
    </w:p>
    <w:p w14:paraId="6C7870F8" w14:textId="77777777" w:rsidR="004F759F" w:rsidRPr="00645974" w:rsidRDefault="004F759F" w:rsidP="004F759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14:paraId="6392BF2C" w14:textId="77777777" w:rsidR="00D02901" w:rsidRDefault="004F759F" w:rsidP="00D02901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b/>
          <w:sz w:val="24"/>
          <w:szCs w:val="24"/>
          <w:lang w:bidi="mr-IN"/>
        </w:rPr>
        <w:t>UG level</w:t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645974" w:rsidRPr="00645974">
        <w:rPr>
          <w:rFonts w:ascii="Times New Roman" w:hAnsi="Times New Roman" w:cs="Times New Roman"/>
          <w:sz w:val="24"/>
          <w:szCs w:val="24"/>
          <w:lang w:bidi="mr-IN"/>
        </w:rPr>
        <w:t>Entomology, parasitology, Chordate zoology, Development Biology and Genetics</w:t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14:paraId="0FBCD62D" w14:textId="77777777" w:rsidR="004F759F" w:rsidRPr="00D02901" w:rsidRDefault="004F759F" w:rsidP="00D029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D447B6">
        <w:rPr>
          <w:rFonts w:ascii="Times New Roman" w:hAnsi="Times New Roman" w:cs="Times New Roman"/>
          <w:b/>
          <w:sz w:val="24"/>
          <w:szCs w:val="24"/>
          <w:lang w:bidi="mr-IN"/>
        </w:rPr>
        <w:t xml:space="preserve">Educational qualifications:   </w:t>
      </w:r>
      <w:r w:rsidR="00645974" w:rsidRPr="00D447B6">
        <w:rPr>
          <w:rFonts w:ascii="Times New Roman" w:hAnsi="Times New Roman" w:cs="Times New Roman"/>
          <w:b/>
          <w:sz w:val="24"/>
          <w:szCs w:val="24"/>
          <w:lang w:bidi="mr-IN"/>
        </w:rPr>
        <w:tab/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4276"/>
        <w:gridCol w:w="2353"/>
        <w:gridCol w:w="1384"/>
      </w:tblGrid>
      <w:tr w:rsidR="004F759F" w:rsidRPr="00645974" w14:paraId="6D12A4A8" w14:textId="77777777" w:rsidTr="009939C2">
        <w:trPr>
          <w:trHeight w:val="72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1FF" w14:textId="77777777" w:rsidR="004F759F" w:rsidRPr="00645974" w:rsidRDefault="004F759F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974">
              <w:rPr>
                <w:rFonts w:ascii="Times New Roman" w:hAnsi="Times New Roman" w:cs="Times New Roman"/>
                <w:b/>
                <w:bCs/>
                <w:lang w:bidi="hi-IN"/>
              </w:rPr>
              <w:t>Qualification/Degree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DF93" w14:textId="77777777" w:rsidR="004F759F" w:rsidRPr="00645974" w:rsidRDefault="004F759F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645974">
              <w:rPr>
                <w:rFonts w:ascii="Times New Roman" w:hAnsi="Times New Roman" w:cs="Times New Roman"/>
                <w:b/>
                <w:bCs/>
                <w:lang w:bidi="hi-IN"/>
              </w:rPr>
              <w:t>Subject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DF5F" w14:textId="77777777" w:rsidR="004F759F" w:rsidRPr="00645974" w:rsidRDefault="004F759F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974">
              <w:rPr>
                <w:rFonts w:ascii="Times New Roman" w:hAnsi="Times New Roman" w:cs="Times New Roman"/>
                <w:b/>
                <w:bCs/>
                <w:lang w:bidi="hi-IN"/>
              </w:rPr>
              <w:t>University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189A" w14:textId="77777777" w:rsidR="004F759F" w:rsidRPr="00645974" w:rsidRDefault="004F759F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974">
              <w:rPr>
                <w:rFonts w:ascii="Times New Roman" w:hAnsi="Times New Roman" w:cs="Times New Roman"/>
                <w:b/>
                <w:bCs/>
                <w:lang w:bidi="hi-IN"/>
              </w:rPr>
              <w:t>Year of Passing</w:t>
            </w:r>
          </w:p>
        </w:tc>
      </w:tr>
      <w:tr w:rsidR="004F759F" w:rsidRPr="00645974" w14:paraId="7491DA95" w14:textId="77777777" w:rsidTr="009939C2">
        <w:trPr>
          <w:trHeight w:val="63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C3A1" w14:textId="77777777" w:rsidR="004F759F" w:rsidRPr="009939C2" w:rsidRDefault="006459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9C2">
              <w:rPr>
                <w:rFonts w:ascii="Times New Roman" w:hAnsi="Times New Roman" w:cs="Times New Roman"/>
                <w:bCs/>
              </w:rPr>
              <w:t>12</w:t>
            </w:r>
            <w:r w:rsidRPr="009939C2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9939C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E867" w14:textId="77777777" w:rsidR="004F759F" w:rsidRPr="009939C2" w:rsidRDefault="00EA4B8E">
            <w:pPr>
              <w:jc w:val="center"/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>English, Botany, Zoology And Chemistry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AD6E" w14:textId="77777777" w:rsidR="004F759F" w:rsidRPr="009939C2" w:rsidRDefault="00EA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>BOSE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3206" w14:textId="77777777" w:rsidR="004F759F" w:rsidRPr="009939C2" w:rsidRDefault="00EA4B8E">
            <w:pPr>
              <w:jc w:val="center"/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>1983</w:t>
            </w:r>
          </w:p>
        </w:tc>
      </w:tr>
      <w:tr w:rsidR="004F759F" w:rsidRPr="00645974" w14:paraId="026970E9" w14:textId="77777777" w:rsidTr="009939C2">
        <w:trPr>
          <w:trHeight w:val="71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6E22" w14:textId="77777777" w:rsidR="004F759F" w:rsidRPr="009939C2" w:rsidRDefault="006459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9C2">
              <w:rPr>
                <w:rFonts w:ascii="Times New Roman" w:hAnsi="Times New Roman" w:cs="Times New Roman"/>
                <w:bCs/>
              </w:rPr>
              <w:t>BSc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C654" w14:textId="77777777" w:rsidR="004F759F" w:rsidRPr="009939C2" w:rsidRDefault="00645974" w:rsidP="00645974">
            <w:pPr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>English, Botany, Zoology And Chemistry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2BEE" w14:textId="77777777" w:rsidR="004F759F" w:rsidRPr="009939C2" w:rsidRDefault="00EA4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 xml:space="preserve">University of Kashmir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11C4" w14:textId="77777777" w:rsidR="004F759F" w:rsidRPr="009939C2" w:rsidRDefault="00EA4B8E">
            <w:pPr>
              <w:jc w:val="center"/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>1986</w:t>
            </w:r>
          </w:p>
        </w:tc>
      </w:tr>
      <w:tr w:rsidR="004F759F" w:rsidRPr="00645974" w14:paraId="66B6630E" w14:textId="77777777" w:rsidTr="009939C2">
        <w:trPr>
          <w:trHeight w:val="48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52EB" w14:textId="77777777" w:rsidR="004F759F" w:rsidRPr="009939C2" w:rsidRDefault="006459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39C2">
              <w:rPr>
                <w:rFonts w:ascii="Times New Roman" w:hAnsi="Times New Roman" w:cs="Times New Roman"/>
                <w:bCs/>
              </w:rPr>
              <w:t>MSC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C4A8" w14:textId="77777777" w:rsidR="004F759F" w:rsidRPr="009939C2" w:rsidRDefault="00645974">
            <w:pPr>
              <w:jc w:val="center"/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>Zoology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5638" w14:textId="77777777" w:rsidR="004F759F" w:rsidRPr="009939C2" w:rsidRDefault="00EA4B8E">
            <w:pPr>
              <w:jc w:val="center"/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>University of Kashmir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7F7C" w14:textId="77777777" w:rsidR="004F759F" w:rsidRPr="009939C2" w:rsidRDefault="00EA4B8E">
            <w:pPr>
              <w:jc w:val="center"/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>1988</w:t>
            </w:r>
          </w:p>
        </w:tc>
      </w:tr>
      <w:tr w:rsidR="004F759F" w:rsidRPr="00645974" w14:paraId="11245FA2" w14:textId="77777777" w:rsidTr="009939C2">
        <w:trPr>
          <w:trHeight w:val="50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F3F6" w14:textId="77777777" w:rsidR="004F759F" w:rsidRPr="009939C2" w:rsidRDefault="0064597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939C2">
              <w:rPr>
                <w:rFonts w:ascii="Times New Roman" w:hAnsi="Times New Roman" w:cs="Times New Roman"/>
                <w:bCs/>
              </w:rPr>
              <w:t>Ph.D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2970" w14:textId="77777777" w:rsidR="004F759F" w:rsidRPr="009939C2" w:rsidRDefault="00645974">
            <w:pPr>
              <w:jc w:val="center"/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>Impact Of Pollution On Vertebrate Fauna Of Anchar Lake, Kashmir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9E4E" w14:textId="77777777" w:rsidR="004F759F" w:rsidRPr="009939C2" w:rsidRDefault="00EA4B8E">
            <w:pPr>
              <w:jc w:val="center"/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>University of Kashmir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F067" w14:textId="77777777" w:rsidR="004F759F" w:rsidRPr="009939C2" w:rsidRDefault="00EA4B8E">
            <w:pPr>
              <w:jc w:val="center"/>
              <w:rPr>
                <w:rFonts w:ascii="Times New Roman" w:hAnsi="Times New Roman" w:cs="Times New Roman"/>
              </w:rPr>
            </w:pPr>
            <w:r w:rsidRPr="009939C2">
              <w:rPr>
                <w:rFonts w:ascii="Times New Roman" w:hAnsi="Times New Roman" w:cs="Times New Roman"/>
              </w:rPr>
              <w:t>2008</w:t>
            </w:r>
          </w:p>
        </w:tc>
      </w:tr>
      <w:tr w:rsidR="00645974" w:rsidRPr="00645974" w14:paraId="292A0517" w14:textId="77777777" w:rsidTr="00D02901">
        <w:trPr>
          <w:trHeight w:val="64"/>
        </w:trPr>
        <w:tc>
          <w:tcPr>
            <w:tcW w:w="10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7596E1" w14:textId="77777777" w:rsidR="00645974" w:rsidRPr="00645974" w:rsidRDefault="00645974" w:rsidP="00645974">
            <w:pPr>
              <w:tabs>
                <w:tab w:val="center" w:pos="3942"/>
                <w:tab w:val="left" w:pos="5951"/>
              </w:tabs>
              <w:rPr>
                <w:rFonts w:ascii="Times New Roman" w:hAnsi="Times New Roman" w:cs="Times New Roman"/>
              </w:rPr>
            </w:pPr>
          </w:p>
        </w:tc>
      </w:tr>
    </w:tbl>
    <w:p w14:paraId="4C12048B" w14:textId="77777777" w:rsidR="004F759F" w:rsidRDefault="004F759F" w:rsidP="004F75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14:paraId="6A452362" w14:textId="77777777" w:rsidR="00D447B6" w:rsidRDefault="00D447B6" w:rsidP="004F75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14:paraId="796B4D1A" w14:textId="77777777" w:rsidR="00D447B6" w:rsidRDefault="00D447B6" w:rsidP="004F75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14:paraId="2479CADE" w14:textId="77777777" w:rsidR="00D447B6" w:rsidRDefault="00D447B6" w:rsidP="004F75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14:paraId="6F687A31" w14:textId="77777777" w:rsidR="002A5217" w:rsidRPr="00645974" w:rsidRDefault="002A5217" w:rsidP="004F759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14:paraId="162497F3" w14:textId="77777777" w:rsidR="004F759F" w:rsidRPr="00645974" w:rsidRDefault="004F759F" w:rsidP="004F759F">
      <w:pPr>
        <w:pStyle w:val="ListParagraph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sz w:val="24"/>
          <w:szCs w:val="24"/>
          <w:lang w:bidi="mr-IN"/>
        </w:rPr>
        <w:lastRenderedPageBreak/>
        <w:t>Service rendered in different Colleges:(Attach Experience Certificate)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253"/>
        <w:gridCol w:w="2219"/>
        <w:gridCol w:w="2357"/>
      </w:tblGrid>
      <w:tr w:rsidR="00D447B6" w14:paraId="7CD0C636" w14:textId="77777777" w:rsidTr="00F86D7F">
        <w:tc>
          <w:tcPr>
            <w:tcW w:w="2747" w:type="dxa"/>
          </w:tcPr>
          <w:p w14:paraId="14E5F95B" w14:textId="77777777" w:rsidR="00D447B6" w:rsidRPr="00645974" w:rsidRDefault="002A5217" w:rsidP="006406B3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974">
              <w:rPr>
                <w:rFonts w:ascii="Times New Roman" w:hAnsi="Times New Roman" w:cs="Times New Roman"/>
                <w:b/>
                <w:bCs/>
                <w:lang w:bidi="hi-IN"/>
              </w:rPr>
              <w:t>COLLEGE/UNIVERSITY</w:t>
            </w:r>
          </w:p>
        </w:tc>
        <w:tc>
          <w:tcPr>
            <w:tcW w:w="2253" w:type="dxa"/>
          </w:tcPr>
          <w:p w14:paraId="559BD4C0" w14:textId="77777777" w:rsidR="00D447B6" w:rsidRPr="00645974" w:rsidRDefault="002A5217" w:rsidP="006406B3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645974">
              <w:rPr>
                <w:rFonts w:ascii="Times New Roman" w:hAnsi="Times New Roman" w:cs="Times New Roman"/>
                <w:b/>
                <w:bCs/>
                <w:lang w:bidi="hi-IN"/>
              </w:rPr>
              <w:t>FROM</w:t>
            </w:r>
          </w:p>
        </w:tc>
        <w:tc>
          <w:tcPr>
            <w:tcW w:w="2219" w:type="dxa"/>
          </w:tcPr>
          <w:p w14:paraId="563DA889" w14:textId="77777777" w:rsidR="00D447B6" w:rsidRPr="00645974" w:rsidRDefault="002A5217" w:rsidP="006406B3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974">
              <w:rPr>
                <w:rFonts w:ascii="Times New Roman" w:hAnsi="Times New Roman" w:cs="Times New Roman"/>
                <w:b/>
                <w:bCs/>
                <w:lang w:bidi="hi-IN"/>
              </w:rPr>
              <w:t>TO</w:t>
            </w:r>
          </w:p>
        </w:tc>
        <w:tc>
          <w:tcPr>
            <w:tcW w:w="2357" w:type="dxa"/>
          </w:tcPr>
          <w:p w14:paraId="167760FF" w14:textId="77777777" w:rsidR="00D447B6" w:rsidRPr="00645974" w:rsidRDefault="002A5217" w:rsidP="006406B3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974">
              <w:rPr>
                <w:rFonts w:ascii="Times New Roman" w:hAnsi="Times New Roman" w:cs="Times New Roman"/>
                <w:b/>
                <w:bCs/>
                <w:lang w:bidi="hi-IN"/>
              </w:rPr>
              <w:t>NO. OF YEARS/MONTHS</w:t>
            </w:r>
          </w:p>
        </w:tc>
      </w:tr>
      <w:tr w:rsidR="00F86D7F" w14:paraId="3BE6B0E3" w14:textId="77777777" w:rsidTr="00F86D7F">
        <w:tc>
          <w:tcPr>
            <w:tcW w:w="2747" w:type="dxa"/>
          </w:tcPr>
          <w:p w14:paraId="705112EE" w14:textId="0AFE04F6" w:rsidR="00F86D7F" w:rsidRDefault="00F86D7F" w:rsidP="00F86D7F">
            <w:pPr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GDC BOYS ANANTNAG</w:t>
            </w:r>
          </w:p>
        </w:tc>
        <w:tc>
          <w:tcPr>
            <w:tcW w:w="2253" w:type="dxa"/>
          </w:tcPr>
          <w:p w14:paraId="7150247A" w14:textId="43049FE7" w:rsidR="00F86D7F" w:rsidRDefault="00F86D7F" w:rsidP="00F86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2000</w:t>
            </w:r>
          </w:p>
        </w:tc>
        <w:tc>
          <w:tcPr>
            <w:tcW w:w="2219" w:type="dxa"/>
          </w:tcPr>
          <w:p w14:paraId="2A944B71" w14:textId="237726AE" w:rsidR="00F86D7F" w:rsidRDefault="00F86D7F" w:rsidP="00F86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2003</w:t>
            </w:r>
          </w:p>
        </w:tc>
        <w:tc>
          <w:tcPr>
            <w:tcW w:w="2357" w:type="dxa"/>
          </w:tcPr>
          <w:p w14:paraId="161EEFEA" w14:textId="2D1398CF" w:rsidR="00F86D7F" w:rsidRDefault="00F86D7F" w:rsidP="00F86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03</w:t>
            </w:r>
          </w:p>
        </w:tc>
      </w:tr>
      <w:tr w:rsidR="00F86D7F" w14:paraId="7AC7DC15" w14:textId="77777777" w:rsidTr="00F86D7F">
        <w:tc>
          <w:tcPr>
            <w:tcW w:w="2747" w:type="dxa"/>
          </w:tcPr>
          <w:p w14:paraId="1C1CB5E1" w14:textId="63DA0E7F" w:rsidR="00F86D7F" w:rsidRDefault="00F86D7F" w:rsidP="00F86D7F">
            <w:pPr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SP COLLEGE SRINAGAR</w:t>
            </w:r>
          </w:p>
        </w:tc>
        <w:tc>
          <w:tcPr>
            <w:tcW w:w="2253" w:type="dxa"/>
          </w:tcPr>
          <w:p w14:paraId="147A422C" w14:textId="3F6AFB0C" w:rsidR="00F86D7F" w:rsidRDefault="00F86D7F" w:rsidP="00F86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2003</w:t>
            </w:r>
          </w:p>
        </w:tc>
        <w:tc>
          <w:tcPr>
            <w:tcW w:w="2219" w:type="dxa"/>
          </w:tcPr>
          <w:p w14:paraId="314945C3" w14:textId="062DDE32" w:rsidR="00F86D7F" w:rsidRDefault="00F86D7F" w:rsidP="00F86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2008</w:t>
            </w:r>
          </w:p>
        </w:tc>
        <w:tc>
          <w:tcPr>
            <w:tcW w:w="2357" w:type="dxa"/>
          </w:tcPr>
          <w:p w14:paraId="63061105" w14:textId="28B1C7AF" w:rsidR="00F86D7F" w:rsidRDefault="00F86D7F" w:rsidP="00F86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05</w:t>
            </w:r>
          </w:p>
        </w:tc>
      </w:tr>
      <w:tr w:rsidR="00F86D7F" w14:paraId="4EA6BD85" w14:textId="77777777" w:rsidTr="00F86D7F">
        <w:tc>
          <w:tcPr>
            <w:tcW w:w="2747" w:type="dxa"/>
          </w:tcPr>
          <w:p w14:paraId="605307B7" w14:textId="47463BCC" w:rsidR="00F86D7F" w:rsidRDefault="00F86D7F" w:rsidP="00F86D7F">
            <w:pPr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GDC BOYS SOPORE </w:t>
            </w:r>
          </w:p>
        </w:tc>
        <w:tc>
          <w:tcPr>
            <w:tcW w:w="2253" w:type="dxa"/>
          </w:tcPr>
          <w:p w14:paraId="6C5BDB82" w14:textId="6C70D5ED" w:rsidR="00F86D7F" w:rsidRDefault="00F86D7F" w:rsidP="00F86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2008</w:t>
            </w:r>
          </w:p>
        </w:tc>
        <w:tc>
          <w:tcPr>
            <w:tcW w:w="2219" w:type="dxa"/>
          </w:tcPr>
          <w:p w14:paraId="1B00F6E0" w14:textId="3FCBD69D" w:rsidR="00F86D7F" w:rsidRDefault="00F86D7F" w:rsidP="00F86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2011</w:t>
            </w:r>
          </w:p>
        </w:tc>
        <w:tc>
          <w:tcPr>
            <w:tcW w:w="2357" w:type="dxa"/>
          </w:tcPr>
          <w:p w14:paraId="0F0BB18A" w14:textId="09F52612" w:rsidR="00F86D7F" w:rsidRDefault="00F86D7F" w:rsidP="00F86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03</w:t>
            </w:r>
          </w:p>
        </w:tc>
      </w:tr>
      <w:tr w:rsidR="00F86D7F" w14:paraId="276C2DCF" w14:textId="77777777" w:rsidTr="00F86D7F">
        <w:tc>
          <w:tcPr>
            <w:tcW w:w="2747" w:type="dxa"/>
          </w:tcPr>
          <w:p w14:paraId="6DC16E9B" w14:textId="1CC23CA2" w:rsidR="00F86D7F" w:rsidRDefault="00F86D7F" w:rsidP="00F86D7F">
            <w:pPr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GDC BEMINA </w:t>
            </w:r>
          </w:p>
        </w:tc>
        <w:tc>
          <w:tcPr>
            <w:tcW w:w="2253" w:type="dxa"/>
          </w:tcPr>
          <w:p w14:paraId="30BD219A" w14:textId="629CE040" w:rsidR="00F86D7F" w:rsidRDefault="00F86D7F" w:rsidP="00F86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2011</w:t>
            </w:r>
          </w:p>
        </w:tc>
        <w:tc>
          <w:tcPr>
            <w:tcW w:w="2219" w:type="dxa"/>
          </w:tcPr>
          <w:p w14:paraId="62BEDCFF" w14:textId="3753E971" w:rsidR="00F86D7F" w:rsidRDefault="00F86D7F" w:rsidP="00F86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2019</w:t>
            </w:r>
          </w:p>
        </w:tc>
        <w:tc>
          <w:tcPr>
            <w:tcW w:w="2357" w:type="dxa"/>
          </w:tcPr>
          <w:p w14:paraId="4F310A7D" w14:textId="292F6700" w:rsidR="00F86D7F" w:rsidRDefault="00F86D7F" w:rsidP="00F86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08</w:t>
            </w:r>
          </w:p>
        </w:tc>
      </w:tr>
      <w:tr w:rsidR="00F86D7F" w14:paraId="6E8F96EE" w14:textId="77777777" w:rsidTr="00F86D7F">
        <w:tc>
          <w:tcPr>
            <w:tcW w:w="2747" w:type="dxa"/>
          </w:tcPr>
          <w:p w14:paraId="7C263437" w14:textId="1A8F2167" w:rsidR="00F86D7F" w:rsidRDefault="00F86D7F" w:rsidP="00F86D7F">
            <w:pPr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GDC GANDERBAL</w:t>
            </w:r>
          </w:p>
        </w:tc>
        <w:tc>
          <w:tcPr>
            <w:tcW w:w="2253" w:type="dxa"/>
          </w:tcPr>
          <w:p w14:paraId="60AE0FE6" w14:textId="00011AF4" w:rsidR="00F86D7F" w:rsidRDefault="00F86D7F" w:rsidP="00F86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March 2019</w:t>
            </w:r>
          </w:p>
        </w:tc>
        <w:tc>
          <w:tcPr>
            <w:tcW w:w="2219" w:type="dxa"/>
          </w:tcPr>
          <w:p w14:paraId="10A4D661" w14:textId="4573AE66" w:rsidR="00F86D7F" w:rsidRDefault="00F86D7F" w:rsidP="00F86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continuing</w:t>
            </w:r>
          </w:p>
        </w:tc>
        <w:tc>
          <w:tcPr>
            <w:tcW w:w="2357" w:type="dxa"/>
          </w:tcPr>
          <w:p w14:paraId="1EC10954" w14:textId="329E9A07" w:rsidR="00F86D7F" w:rsidRDefault="00F86D7F" w:rsidP="00F86D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14:paraId="2120C335" w14:textId="77777777" w:rsidR="004F759F" w:rsidRPr="00645974" w:rsidRDefault="004F759F" w:rsidP="002A5217">
      <w:pPr>
        <w:spacing w:after="0" w:line="360" w:lineRule="auto"/>
        <w:rPr>
          <w:rFonts w:ascii="Times New Roman" w:hAnsi="Times New Roman" w:cs="Times New Roman"/>
          <w:sz w:val="24"/>
          <w:szCs w:val="24"/>
          <w:lang w:bidi="mr-IN"/>
        </w:rPr>
      </w:pPr>
    </w:p>
    <w:p w14:paraId="00ED8480" w14:textId="77777777" w:rsidR="004F759F" w:rsidRPr="00645974" w:rsidRDefault="004F759F" w:rsidP="004F759F">
      <w:pPr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sz w:val="24"/>
          <w:szCs w:val="24"/>
          <w:lang w:bidi="mr-IN"/>
        </w:rPr>
        <w:t xml:space="preserve">Innovative processes developed in teaching and learning </w:t>
      </w:r>
      <w:proofErr w:type="spellStart"/>
      <w:r w:rsidRPr="00645974">
        <w:rPr>
          <w:rFonts w:ascii="Times New Roman" w:hAnsi="Times New Roman" w:cs="Times New Roman"/>
          <w:sz w:val="24"/>
          <w:szCs w:val="24"/>
          <w:lang w:bidi="mr-IN"/>
        </w:rPr>
        <w:t>eg.</w:t>
      </w:r>
      <w:proofErr w:type="spellEnd"/>
      <w:r w:rsidRPr="00645974">
        <w:rPr>
          <w:rFonts w:ascii="Times New Roman" w:hAnsi="Times New Roman" w:cs="Times New Roman"/>
          <w:sz w:val="24"/>
          <w:szCs w:val="24"/>
          <w:lang w:bidi="mr-IN"/>
        </w:rPr>
        <w:t xml:space="preserve"> PPTs, Study material, video lectures, Smarts Boards used etc.:___</w:t>
      </w:r>
      <w:r w:rsidRPr="00645974">
        <w:rPr>
          <w:rFonts w:ascii="Times New Roman" w:hAnsi="Times New Roman" w:cs="Times New Roman"/>
          <w:sz w:val="24"/>
          <w:szCs w:val="24"/>
          <w:rtl/>
          <w:lang w:bidi="ur-PK"/>
        </w:rPr>
        <w:t xml:space="preserve"> </w:t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t>_________________________________   _____________________________________________________________________</w:t>
      </w:r>
    </w:p>
    <w:p w14:paraId="3300D77A" w14:textId="77777777" w:rsidR="004F759F" w:rsidRPr="00645974" w:rsidRDefault="004F759F" w:rsidP="004F759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sz w:val="24"/>
          <w:szCs w:val="24"/>
          <w:lang w:bidi="mr-IN"/>
        </w:rPr>
        <w:t>Participation in Curricular development: _________________________________  _______________________________________________________(attach document)</w:t>
      </w:r>
    </w:p>
    <w:p w14:paraId="425726E8" w14:textId="77777777" w:rsidR="004F759F" w:rsidRPr="00645974" w:rsidRDefault="004F759F" w:rsidP="004F759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sz w:val="24"/>
          <w:szCs w:val="24"/>
          <w:lang w:bidi="mr-IN"/>
        </w:rPr>
        <w:t>Participation in Co-Curricular development(NSS/NCC/Sports etc.):   (attach document)</w:t>
      </w:r>
    </w:p>
    <w:p w14:paraId="247C717B" w14:textId="77777777" w:rsidR="004F759F" w:rsidRPr="00645974" w:rsidRDefault="004F759F" w:rsidP="004F75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4597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Research, Scholarly, Professional and Scientific Activity</w:t>
      </w:r>
      <w:r w:rsidRPr="006459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(Give details as per format)</w:t>
      </w:r>
    </w:p>
    <w:p w14:paraId="551A39B9" w14:textId="77777777" w:rsidR="004F759F" w:rsidRPr="00645974" w:rsidRDefault="004F759F" w:rsidP="004F759F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A255754" w14:textId="4D90A948" w:rsidR="004F759F" w:rsidRPr="00645974" w:rsidRDefault="004F759F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45974">
        <w:rPr>
          <w:rFonts w:ascii="Times New Roman" w:hAnsi="Times New Roman" w:cs="Times New Roman"/>
          <w:bCs/>
          <w:color w:val="000000"/>
          <w:sz w:val="20"/>
          <w:szCs w:val="20"/>
        </w:rPr>
        <w:t>Total Research experience:0</w:t>
      </w:r>
      <w:r w:rsidR="005B5EA5">
        <w:rPr>
          <w:rFonts w:ascii="Times New Roman" w:hAnsi="Times New Roman" w:cs="Times New Roman"/>
          <w:bCs/>
          <w:color w:val="000000"/>
          <w:sz w:val="20"/>
          <w:szCs w:val="20"/>
        </w:rPr>
        <w:t>6</w:t>
      </w:r>
    </w:p>
    <w:p w14:paraId="35942BA6" w14:textId="77777777" w:rsidR="003905CF" w:rsidRDefault="004F759F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4597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No. of publications in peer-reviewed journals: </w:t>
      </w:r>
    </w:p>
    <w:p w14:paraId="105B5BFF" w14:textId="77777777" w:rsidR="00A91859" w:rsidRDefault="00A91859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75"/>
        <w:tblW w:w="8188" w:type="dxa"/>
        <w:tblLayout w:type="fixed"/>
        <w:tblLook w:val="04A0" w:firstRow="1" w:lastRow="0" w:firstColumn="1" w:lastColumn="0" w:noHBand="0" w:noVBand="1"/>
      </w:tblPr>
      <w:tblGrid>
        <w:gridCol w:w="468"/>
        <w:gridCol w:w="3287"/>
        <w:gridCol w:w="2383"/>
        <w:gridCol w:w="2050"/>
      </w:tblGrid>
      <w:tr w:rsidR="00A91859" w14:paraId="52B896B4" w14:textId="77777777" w:rsidTr="00E937E0">
        <w:trPr>
          <w:trHeight w:val="342"/>
        </w:trPr>
        <w:tc>
          <w:tcPr>
            <w:tcW w:w="468" w:type="dxa"/>
          </w:tcPr>
          <w:p w14:paraId="1BE4ED34" w14:textId="77777777" w:rsidR="00A91859" w:rsidRDefault="00A91859" w:rsidP="00A348F2">
            <w:pPr>
              <w:pStyle w:val="ListParagraph"/>
              <w:ind w:left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3287" w:type="dxa"/>
          </w:tcPr>
          <w:p w14:paraId="386C93C5" w14:textId="77777777" w:rsidR="00A91859" w:rsidRDefault="00A91859" w:rsidP="00A348F2">
            <w:pPr>
              <w:pStyle w:val="ListParagraph"/>
              <w:ind w:left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383" w:type="dxa"/>
          </w:tcPr>
          <w:p w14:paraId="386DC907" w14:textId="77777777" w:rsidR="00A91859" w:rsidRDefault="00A91859" w:rsidP="00A91859">
            <w:pPr>
              <w:pStyle w:val="ListParagraph"/>
              <w:ind w:left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Journal </w:t>
            </w:r>
          </w:p>
        </w:tc>
        <w:tc>
          <w:tcPr>
            <w:tcW w:w="2050" w:type="dxa"/>
          </w:tcPr>
          <w:p w14:paraId="66C5F0ED" w14:textId="77777777" w:rsidR="00A91859" w:rsidRDefault="00A91859" w:rsidP="00A348F2">
            <w:pPr>
              <w:pStyle w:val="ListParagraph"/>
              <w:ind w:left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Year a page no</w:t>
            </w:r>
          </w:p>
        </w:tc>
      </w:tr>
      <w:tr w:rsidR="00A91859" w14:paraId="7A50303E" w14:textId="77777777" w:rsidTr="00E937E0">
        <w:trPr>
          <w:trHeight w:val="359"/>
        </w:trPr>
        <w:tc>
          <w:tcPr>
            <w:tcW w:w="468" w:type="dxa"/>
          </w:tcPr>
          <w:p w14:paraId="0E7A52BB" w14:textId="77777777" w:rsidR="00A91859" w:rsidRDefault="00A91859" w:rsidP="00A348F2">
            <w:pPr>
              <w:pStyle w:val="ListParagraph"/>
              <w:spacing w:line="360" w:lineRule="auto"/>
              <w:ind w:left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7" w:type="dxa"/>
          </w:tcPr>
          <w:p w14:paraId="05C49386" w14:textId="77777777" w:rsidR="00A91859" w:rsidRPr="00E07EB6" w:rsidRDefault="0074780F" w:rsidP="0074780F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Effect of hormones on the physiological and behavioral processes that influences fertility</w:t>
            </w:r>
          </w:p>
        </w:tc>
        <w:tc>
          <w:tcPr>
            <w:tcW w:w="2383" w:type="dxa"/>
          </w:tcPr>
          <w:p w14:paraId="615C2902" w14:textId="77777777" w:rsidR="00A91859" w:rsidRPr="00E07EB6" w:rsidRDefault="0074780F" w:rsidP="00A348F2">
            <w:pPr>
              <w:pStyle w:val="ListParagraph"/>
              <w:spacing w:line="360" w:lineRule="auto"/>
              <w:ind w:left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World journal of pharmaceutical research</w:t>
            </w:r>
          </w:p>
        </w:tc>
        <w:tc>
          <w:tcPr>
            <w:tcW w:w="2050" w:type="dxa"/>
          </w:tcPr>
          <w:p w14:paraId="279E2DCF" w14:textId="77777777" w:rsidR="00A91859" w:rsidRPr="00E07EB6" w:rsidRDefault="0074780F" w:rsidP="00A348F2">
            <w:pPr>
              <w:pStyle w:val="ListParagraph"/>
              <w:spacing w:line="360" w:lineRule="auto"/>
              <w:ind w:left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2012,132-161</w:t>
            </w:r>
          </w:p>
        </w:tc>
      </w:tr>
      <w:tr w:rsidR="00A91859" w14:paraId="2EE70A4A" w14:textId="77777777" w:rsidTr="00E937E0">
        <w:trPr>
          <w:trHeight w:val="342"/>
        </w:trPr>
        <w:tc>
          <w:tcPr>
            <w:tcW w:w="468" w:type="dxa"/>
          </w:tcPr>
          <w:p w14:paraId="7157B6C0" w14:textId="77777777"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7" w:type="dxa"/>
          </w:tcPr>
          <w:p w14:paraId="4D0AEA3F" w14:textId="77777777" w:rsidR="00A91859" w:rsidRPr="00E07EB6" w:rsidRDefault="0074780F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comparative study of parasites effecting some selected fishes from the water bodies of Kashmir valley</w:t>
            </w:r>
          </w:p>
        </w:tc>
        <w:tc>
          <w:tcPr>
            <w:tcW w:w="2383" w:type="dxa"/>
          </w:tcPr>
          <w:p w14:paraId="36C94E86" w14:textId="77777777" w:rsidR="00A91859" w:rsidRPr="00E07EB6" w:rsidRDefault="0074780F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Indian journal of fundamental and applied life sciences</w:t>
            </w:r>
          </w:p>
        </w:tc>
        <w:tc>
          <w:tcPr>
            <w:tcW w:w="2050" w:type="dxa"/>
          </w:tcPr>
          <w:p w14:paraId="63D64A23" w14:textId="77777777"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2011:152-153</w:t>
            </w:r>
          </w:p>
        </w:tc>
      </w:tr>
      <w:tr w:rsidR="00A91859" w14:paraId="15DF7EB6" w14:textId="77777777" w:rsidTr="00E937E0">
        <w:trPr>
          <w:trHeight w:val="359"/>
        </w:trPr>
        <w:tc>
          <w:tcPr>
            <w:tcW w:w="468" w:type="dxa"/>
          </w:tcPr>
          <w:p w14:paraId="70829019" w14:textId="77777777"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7" w:type="dxa"/>
          </w:tcPr>
          <w:p w14:paraId="5BDEF967" w14:textId="77777777"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Effect of chromium on the gill and the liver of freshwater  </w:t>
            </w: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south Indian fish Labeo rohita</w:t>
            </w:r>
          </w:p>
        </w:tc>
        <w:tc>
          <w:tcPr>
            <w:tcW w:w="2383" w:type="dxa"/>
          </w:tcPr>
          <w:p w14:paraId="1412DB08" w14:textId="77777777"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WJPR</w:t>
            </w:r>
          </w:p>
        </w:tc>
        <w:tc>
          <w:tcPr>
            <w:tcW w:w="2050" w:type="dxa"/>
          </w:tcPr>
          <w:p w14:paraId="326989FD" w14:textId="77777777"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2013: 505-510</w:t>
            </w:r>
          </w:p>
        </w:tc>
      </w:tr>
      <w:tr w:rsidR="00A91859" w14:paraId="12B3894B" w14:textId="77777777" w:rsidTr="00E937E0">
        <w:trPr>
          <w:trHeight w:val="359"/>
        </w:trPr>
        <w:tc>
          <w:tcPr>
            <w:tcW w:w="468" w:type="dxa"/>
          </w:tcPr>
          <w:p w14:paraId="3A0CD0C1" w14:textId="77777777"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87" w:type="dxa"/>
          </w:tcPr>
          <w:p w14:paraId="18B13E47" w14:textId="77777777"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Biological effects of lead and its mechanism of toxicity</w:t>
            </w:r>
          </w:p>
        </w:tc>
        <w:tc>
          <w:tcPr>
            <w:tcW w:w="2383" w:type="dxa"/>
          </w:tcPr>
          <w:p w14:paraId="62AEEC2D" w14:textId="77777777"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IAJPS</w:t>
            </w:r>
          </w:p>
        </w:tc>
        <w:tc>
          <w:tcPr>
            <w:tcW w:w="2050" w:type="dxa"/>
          </w:tcPr>
          <w:p w14:paraId="6BA77800" w14:textId="77777777"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2014: 64-73</w:t>
            </w:r>
          </w:p>
        </w:tc>
      </w:tr>
      <w:tr w:rsidR="00A91859" w14:paraId="7142EAA2" w14:textId="77777777" w:rsidTr="00E937E0">
        <w:trPr>
          <w:trHeight w:val="342"/>
        </w:trPr>
        <w:tc>
          <w:tcPr>
            <w:tcW w:w="468" w:type="dxa"/>
          </w:tcPr>
          <w:p w14:paraId="0CA6CE4D" w14:textId="77777777"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7" w:type="dxa"/>
          </w:tcPr>
          <w:p w14:paraId="76452175" w14:textId="77777777"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Impact of Helminthes parasitism on fish hematology of Anchar lake Kashmir</w:t>
            </w:r>
          </w:p>
        </w:tc>
        <w:tc>
          <w:tcPr>
            <w:tcW w:w="2383" w:type="dxa"/>
          </w:tcPr>
          <w:p w14:paraId="55217C44" w14:textId="77777777"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PJN</w:t>
            </w:r>
          </w:p>
        </w:tc>
        <w:tc>
          <w:tcPr>
            <w:tcW w:w="2050" w:type="dxa"/>
          </w:tcPr>
          <w:p w14:paraId="00A912CD" w14:textId="77777777"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2009: 42-45</w:t>
            </w:r>
          </w:p>
        </w:tc>
      </w:tr>
      <w:tr w:rsidR="00A91859" w14:paraId="0E053387" w14:textId="77777777" w:rsidTr="00E937E0">
        <w:trPr>
          <w:trHeight w:val="359"/>
        </w:trPr>
        <w:tc>
          <w:tcPr>
            <w:tcW w:w="468" w:type="dxa"/>
          </w:tcPr>
          <w:p w14:paraId="2F30307B" w14:textId="77777777"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87" w:type="dxa"/>
          </w:tcPr>
          <w:p w14:paraId="66C0A5CA" w14:textId="77777777"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Study on induced experimental diabetes in relation to rabbit brain</w:t>
            </w:r>
          </w:p>
        </w:tc>
        <w:tc>
          <w:tcPr>
            <w:tcW w:w="2383" w:type="dxa"/>
          </w:tcPr>
          <w:p w14:paraId="07A51EB0" w14:textId="77777777"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AJES</w:t>
            </w:r>
          </w:p>
        </w:tc>
        <w:tc>
          <w:tcPr>
            <w:tcW w:w="2050" w:type="dxa"/>
          </w:tcPr>
          <w:p w14:paraId="6496F36B" w14:textId="77777777"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208: 49-54</w:t>
            </w:r>
          </w:p>
        </w:tc>
      </w:tr>
      <w:tr w:rsidR="00A91859" w14:paraId="3ECD773E" w14:textId="77777777" w:rsidTr="00E937E0">
        <w:trPr>
          <w:trHeight w:val="342"/>
        </w:trPr>
        <w:tc>
          <w:tcPr>
            <w:tcW w:w="468" w:type="dxa"/>
          </w:tcPr>
          <w:p w14:paraId="78968BD8" w14:textId="77777777"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7" w:type="dxa"/>
          </w:tcPr>
          <w:p w14:paraId="427FDA73" w14:textId="77777777"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Distribution of cestode and acanthocephalan parasites in Anchar lake</w:t>
            </w:r>
          </w:p>
        </w:tc>
        <w:tc>
          <w:tcPr>
            <w:tcW w:w="2383" w:type="dxa"/>
          </w:tcPr>
          <w:p w14:paraId="3DEC46B8" w14:textId="77777777"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JHAE</w:t>
            </w:r>
          </w:p>
        </w:tc>
        <w:tc>
          <w:tcPr>
            <w:tcW w:w="2050" w:type="dxa"/>
          </w:tcPr>
          <w:p w14:paraId="2C61CBA0" w14:textId="77777777"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2009:57-62</w:t>
            </w:r>
          </w:p>
        </w:tc>
      </w:tr>
      <w:tr w:rsidR="00A91859" w14:paraId="5EF6352E" w14:textId="77777777" w:rsidTr="00E937E0">
        <w:trPr>
          <w:trHeight w:val="359"/>
        </w:trPr>
        <w:tc>
          <w:tcPr>
            <w:tcW w:w="468" w:type="dxa"/>
          </w:tcPr>
          <w:p w14:paraId="6B644F40" w14:textId="77777777"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87" w:type="dxa"/>
          </w:tcPr>
          <w:p w14:paraId="02414044" w14:textId="77777777" w:rsidR="00A91859" w:rsidRPr="00E07EB6" w:rsidRDefault="005D3E6B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Biochemical and hito morphological study of streptozotocin induce diabetes mellitus in rabbits</w:t>
            </w:r>
          </w:p>
        </w:tc>
        <w:tc>
          <w:tcPr>
            <w:tcW w:w="2383" w:type="dxa"/>
          </w:tcPr>
          <w:p w14:paraId="1C4B277A" w14:textId="77777777" w:rsidR="00A91859" w:rsidRPr="00E07EB6" w:rsidRDefault="00ED45F8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PJN</w:t>
            </w:r>
          </w:p>
        </w:tc>
        <w:tc>
          <w:tcPr>
            <w:tcW w:w="2050" w:type="dxa"/>
          </w:tcPr>
          <w:p w14:paraId="0A3644B3" w14:textId="77777777" w:rsidR="00A91859" w:rsidRPr="00E07EB6" w:rsidRDefault="00ED45F8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2008: 359-364</w:t>
            </w:r>
          </w:p>
        </w:tc>
      </w:tr>
      <w:tr w:rsidR="00A91859" w14:paraId="0A984C14" w14:textId="77777777" w:rsidTr="00E937E0">
        <w:trPr>
          <w:trHeight w:val="342"/>
        </w:trPr>
        <w:tc>
          <w:tcPr>
            <w:tcW w:w="468" w:type="dxa"/>
          </w:tcPr>
          <w:p w14:paraId="266321B8" w14:textId="77777777"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87" w:type="dxa"/>
          </w:tcPr>
          <w:p w14:paraId="44115AEC" w14:textId="77777777" w:rsidR="00A91859" w:rsidRPr="00E07EB6" w:rsidRDefault="00ED45F8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Determination of antioxidant activity of south Indian tropical fruits Ananas comosus (pine apple)</w:t>
            </w:r>
          </w:p>
        </w:tc>
        <w:tc>
          <w:tcPr>
            <w:tcW w:w="2383" w:type="dxa"/>
          </w:tcPr>
          <w:p w14:paraId="68D9E9B9" w14:textId="77777777" w:rsidR="00A91859" w:rsidRPr="00E07EB6" w:rsidRDefault="00E22C3D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IAJPS</w:t>
            </w:r>
          </w:p>
        </w:tc>
        <w:tc>
          <w:tcPr>
            <w:tcW w:w="2050" w:type="dxa"/>
          </w:tcPr>
          <w:p w14:paraId="0AE83DD2" w14:textId="77777777" w:rsidR="00A91859" w:rsidRPr="00E07EB6" w:rsidRDefault="00E22C3D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2016: 1182-1185</w:t>
            </w:r>
          </w:p>
        </w:tc>
      </w:tr>
      <w:tr w:rsidR="00A91859" w14:paraId="1D840D50" w14:textId="77777777" w:rsidTr="00E937E0">
        <w:trPr>
          <w:trHeight w:val="359"/>
        </w:trPr>
        <w:tc>
          <w:tcPr>
            <w:tcW w:w="468" w:type="dxa"/>
          </w:tcPr>
          <w:p w14:paraId="0FAB43E1" w14:textId="77777777"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7" w:type="dxa"/>
          </w:tcPr>
          <w:p w14:paraId="3857D373" w14:textId="77777777" w:rsidR="00A91859" w:rsidRPr="00E07EB6" w:rsidRDefault="00E22C3D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Chemical composition and pharmacological uses of Boswellia serrata</w:t>
            </w:r>
          </w:p>
        </w:tc>
        <w:tc>
          <w:tcPr>
            <w:tcW w:w="2383" w:type="dxa"/>
          </w:tcPr>
          <w:p w14:paraId="1C57ABE9" w14:textId="77777777" w:rsidR="00A91859" w:rsidRPr="00E07EB6" w:rsidRDefault="00E22C3D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IAJPS</w:t>
            </w:r>
          </w:p>
        </w:tc>
        <w:tc>
          <w:tcPr>
            <w:tcW w:w="2050" w:type="dxa"/>
          </w:tcPr>
          <w:p w14:paraId="6A6AC7E8" w14:textId="77777777" w:rsidR="00A91859" w:rsidRPr="00E07EB6" w:rsidRDefault="00E22C3D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7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206: 1191-1195</w:t>
            </w:r>
          </w:p>
        </w:tc>
      </w:tr>
      <w:tr w:rsidR="00A91859" w14:paraId="7AB2A662" w14:textId="77777777" w:rsidTr="00E937E0">
        <w:trPr>
          <w:trHeight w:val="342"/>
        </w:trPr>
        <w:tc>
          <w:tcPr>
            <w:tcW w:w="468" w:type="dxa"/>
          </w:tcPr>
          <w:p w14:paraId="6DFF7D77" w14:textId="77777777"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</w:tcPr>
          <w:p w14:paraId="7D7D4267" w14:textId="77777777"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</w:tcPr>
          <w:p w14:paraId="49695324" w14:textId="77777777"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</w:tcPr>
          <w:p w14:paraId="68A7714E" w14:textId="77777777"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91859" w14:paraId="35B053E0" w14:textId="77777777" w:rsidTr="00E937E0">
        <w:trPr>
          <w:trHeight w:val="342"/>
        </w:trPr>
        <w:tc>
          <w:tcPr>
            <w:tcW w:w="468" w:type="dxa"/>
          </w:tcPr>
          <w:p w14:paraId="32A5F0C4" w14:textId="77777777"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</w:tcPr>
          <w:p w14:paraId="23127016" w14:textId="77777777"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</w:tcPr>
          <w:p w14:paraId="1562D084" w14:textId="77777777"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</w:tcPr>
          <w:p w14:paraId="0AE6073D" w14:textId="77777777"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91859" w14:paraId="512F7D56" w14:textId="77777777" w:rsidTr="00E937E0">
        <w:trPr>
          <w:trHeight w:val="377"/>
        </w:trPr>
        <w:tc>
          <w:tcPr>
            <w:tcW w:w="468" w:type="dxa"/>
          </w:tcPr>
          <w:p w14:paraId="488E925D" w14:textId="77777777"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7" w:type="dxa"/>
          </w:tcPr>
          <w:p w14:paraId="2091D965" w14:textId="77777777"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</w:tcPr>
          <w:p w14:paraId="164DC8D7" w14:textId="77777777"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</w:tcPr>
          <w:p w14:paraId="411EAF15" w14:textId="77777777" w:rsidR="00A91859" w:rsidRDefault="00A91859" w:rsidP="00910187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25E83BBD" w14:textId="77777777" w:rsidR="00A91859" w:rsidRDefault="00A91859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487FED" w14:textId="77777777" w:rsidR="00A91859" w:rsidRDefault="00A91859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D607EC3" w14:textId="77777777" w:rsidR="00A91859" w:rsidRDefault="00A91859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9EBEC9D" w14:textId="77777777" w:rsidR="00A91859" w:rsidRDefault="00A91859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AE0FA7C" w14:textId="77777777" w:rsidR="00A91859" w:rsidRDefault="00A91859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3F62A68" w14:textId="77777777" w:rsidR="00A91859" w:rsidRDefault="00A91859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5C5BCEE" w14:textId="77777777" w:rsidR="00A91859" w:rsidRDefault="00A91859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DEDFEE8" w14:textId="77777777" w:rsidR="00A91859" w:rsidRDefault="00A91859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E58DB47" w14:textId="77777777" w:rsidR="00A91859" w:rsidRDefault="00A91859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1E11A31" w14:textId="77777777" w:rsidR="00A91859" w:rsidRDefault="00A91859" w:rsidP="004F759F">
      <w:pPr>
        <w:pStyle w:val="ListParagraph"/>
        <w:spacing w:before="240" w:line="360" w:lineRule="auto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3B6BD1E" w14:textId="77777777"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481F047" w14:textId="77777777"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7EBBF76" w14:textId="77777777"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A1D12BE" w14:textId="77777777"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864ED0C" w14:textId="77777777"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2E6C006" w14:textId="77777777"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96177C7" w14:textId="77777777"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B3CDFB7" w14:textId="77777777"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95F41D5" w14:textId="77777777"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66D2D65" w14:textId="77777777"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5734B31" w14:textId="77777777"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31865EC" w14:textId="77777777"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A0B07BF" w14:textId="77777777"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434EB59" w14:textId="77777777" w:rsidR="00FB33BA" w:rsidRDefault="00FB33BA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D35A1AD" w14:textId="77777777"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D885CB6" w14:textId="77777777"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3599D6B" w14:textId="77777777"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FF8C98B" w14:textId="77777777"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658B1C3" w14:textId="77777777"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3A85EA1" w14:textId="77777777"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D4329B1" w14:textId="77777777"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4A35806" w14:textId="77777777"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974A73C" w14:textId="77777777"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B408674" w14:textId="77777777"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573124B" w14:textId="77777777"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A918E5A" w14:textId="77777777" w:rsidR="00E07EB6" w:rsidRDefault="00E07EB6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D0EFAFF" w14:textId="77777777" w:rsidR="004F759F" w:rsidRDefault="004F759F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45974">
        <w:rPr>
          <w:rFonts w:ascii="Times New Roman" w:hAnsi="Times New Roman" w:cs="Times New Roman"/>
          <w:bCs/>
          <w:color w:val="000000"/>
          <w:sz w:val="20"/>
          <w:szCs w:val="20"/>
        </w:rPr>
        <w:t>No. of books/ book chapters published as author or co-author: nil (attach list)</w:t>
      </w:r>
    </w:p>
    <w:p w14:paraId="52BFDC7B" w14:textId="77777777" w:rsidR="00910187" w:rsidRDefault="00910187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57A3E57" w14:textId="77777777" w:rsidR="00910187" w:rsidRDefault="00910187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DB65969" w14:textId="77777777" w:rsidR="00910187" w:rsidRDefault="00910187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790E7C3" w14:textId="77777777" w:rsidR="00910187" w:rsidRDefault="00910187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D17FCC7" w14:textId="77777777" w:rsidR="00910187" w:rsidRPr="00645974" w:rsidRDefault="00910187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C494F70" w14:textId="77777777" w:rsidR="004F759F" w:rsidRPr="00645974" w:rsidRDefault="004F759F" w:rsidP="004F759F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sz w:val="24"/>
          <w:szCs w:val="24"/>
          <w:lang w:bidi="mr-IN"/>
        </w:rPr>
        <w:t>Major/Minor research projects completed: 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622"/>
        <w:gridCol w:w="1980"/>
        <w:gridCol w:w="1260"/>
        <w:gridCol w:w="990"/>
        <w:gridCol w:w="1188"/>
      </w:tblGrid>
      <w:tr w:rsidR="004F759F" w:rsidRPr="00645974" w14:paraId="474F5948" w14:textId="77777777" w:rsidTr="004F759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939CE" w14:textId="77777777"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B5D91" w14:textId="77777777"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645974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15353" w14:textId="77777777"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645974"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67437" w14:textId="77777777"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645974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52C62" w14:textId="77777777"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45974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4939A" w14:textId="77777777"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645974">
              <w:rPr>
                <w:rFonts w:ascii="Times New Roman" w:hAnsi="Times New Roman" w:cs="Times New Roman"/>
              </w:rPr>
              <w:t>Status</w:t>
            </w:r>
          </w:p>
        </w:tc>
      </w:tr>
      <w:tr w:rsidR="004F759F" w:rsidRPr="00645974" w14:paraId="5BC8B047" w14:textId="77777777" w:rsidTr="004F759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0ECEE" w14:textId="77777777"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5521" w14:textId="77777777"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B7B1" w14:textId="77777777"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DFF0" w14:textId="77777777"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BD79" w14:textId="77777777"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A925" w14:textId="77777777"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4F759F" w:rsidRPr="00645974" w14:paraId="48E1E946" w14:textId="77777777" w:rsidTr="004F759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F8AB4" w14:textId="77777777"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FF57" w14:textId="77777777"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B8A6" w14:textId="77777777"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7E84" w14:textId="77777777"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48FF" w14:textId="77777777"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3D92" w14:textId="77777777" w:rsidR="004F759F" w:rsidRPr="00645974" w:rsidRDefault="004F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14:paraId="1DBEF71A" w14:textId="77777777" w:rsidR="004F759F" w:rsidRPr="00645974" w:rsidRDefault="004F759F" w:rsidP="004F759F">
      <w:p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ur-PK"/>
        </w:rPr>
      </w:pPr>
    </w:p>
    <w:p w14:paraId="421A5DA9" w14:textId="77777777" w:rsidR="004F759F" w:rsidRPr="00645974" w:rsidRDefault="004F759F" w:rsidP="004F759F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45974">
        <w:rPr>
          <w:rFonts w:ascii="Times New Roman" w:hAnsi="Times New Roman" w:cs="Times New Roman"/>
          <w:sz w:val="24"/>
          <w:szCs w:val="24"/>
          <w:lang w:bidi="mr-IN"/>
        </w:rPr>
        <w:t>Participation in Conferences/Symposia/Workshops/Seminars:                (Attach list)</w:t>
      </w:r>
    </w:p>
    <w:p w14:paraId="08880599" w14:textId="77777777" w:rsidR="004F759F" w:rsidRPr="00645974" w:rsidRDefault="004F759F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b/>
          <w:sz w:val="24"/>
          <w:szCs w:val="24"/>
          <w:lang w:bidi="mr-IN"/>
        </w:rPr>
        <w:t>No. of Conferences attended</w:t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t xml:space="preserve">:  </w:t>
      </w:r>
      <w:r w:rsidR="00924878">
        <w:rPr>
          <w:rFonts w:ascii="Times New Roman" w:hAnsi="Times New Roman" w:cs="Times New Roman"/>
          <w:sz w:val="24"/>
          <w:szCs w:val="24"/>
          <w:lang w:bidi="mr-IN"/>
        </w:rPr>
        <w:t>05</w:t>
      </w:r>
    </w:p>
    <w:p w14:paraId="654B72F4" w14:textId="77777777" w:rsidR="004F759F" w:rsidRPr="00645974" w:rsidRDefault="004F759F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b/>
          <w:sz w:val="24"/>
          <w:szCs w:val="24"/>
          <w:lang w:bidi="mr-IN"/>
        </w:rPr>
        <w:t>No. of Symposia attended</w:t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F45A86">
        <w:rPr>
          <w:rFonts w:ascii="Times New Roman" w:hAnsi="Times New Roman" w:cs="Times New Roman"/>
          <w:sz w:val="24"/>
          <w:szCs w:val="24"/>
          <w:lang w:bidi="mr-IN"/>
        </w:rPr>
        <w:tab/>
        <w:t>01</w:t>
      </w:r>
    </w:p>
    <w:p w14:paraId="1A85F992" w14:textId="77777777" w:rsidR="004F759F" w:rsidRPr="00645974" w:rsidRDefault="004F759F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b/>
          <w:sz w:val="24"/>
          <w:szCs w:val="24"/>
          <w:lang w:bidi="mr-IN"/>
        </w:rPr>
        <w:t>No. of Seminars attended</w:t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t xml:space="preserve">:  </w:t>
      </w:r>
      <w:r w:rsidR="0003682E">
        <w:rPr>
          <w:rFonts w:ascii="Times New Roman" w:hAnsi="Times New Roman" w:cs="Times New Roman"/>
          <w:sz w:val="24"/>
          <w:szCs w:val="24"/>
          <w:lang w:bidi="mr-IN"/>
        </w:rPr>
        <w:t>02</w:t>
      </w:r>
    </w:p>
    <w:p w14:paraId="20C42457" w14:textId="77777777" w:rsidR="004F759F" w:rsidRPr="00645974" w:rsidRDefault="004F759F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645974">
        <w:rPr>
          <w:rFonts w:ascii="Times New Roman" w:hAnsi="Times New Roman" w:cs="Times New Roman"/>
          <w:b/>
          <w:sz w:val="24"/>
          <w:szCs w:val="24"/>
          <w:lang w:bidi="mr-IN"/>
        </w:rPr>
        <w:t>No. of Workshops attended:</w:t>
      </w:r>
      <w:r w:rsidRPr="00645974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F45A86">
        <w:rPr>
          <w:rFonts w:ascii="Times New Roman" w:hAnsi="Times New Roman" w:cs="Times New Roman"/>
          <w:sz w:val="24"/>
          <w:szCs w:val="24"/>
          <w:lang w:bidi="mr-IN"/>
        </w:rPr>
        <w:t>03</w:t>
      </w:r>
    </w:p>
    <w:p w14:paraId="1FB2F054" w14:textId="77777777" w:rsidR="004F759F" w:rsidRPr="00645974" w:rsidRDefault="004F759F" w:rsidP="004F759F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Times New Roman" w:hAnsi="Times New Roman" w:cs="Times New Roman"/>
          <w:sz w:val="24"/>
        </w:rPr>
      </w:pPr>
      <w:r w:rsidRPr="00645974">
        <w:rPr>
          <w:rFonts w:ascii="Times New Roman" w:hAnsi="Times New Roman" w:cs="Times New Roman"/>
          <w:b/>
          <w:sz w:val="24"/>
        </w:rPr>
        <w:t>Major Areas of Interest:</w:t>
      </w:r>
      <w:r w:rsidRPr="00645974">
        <w:rPr>
          <w:rFonts w:ascii="Times New Roman" w:hAnsi="Times New Roman" w:cs="Times New Roman"/>
          <w:sz w:val="24"/>
        </w:rPr>
        <w:t xml:space="preserve"> Open Source Technology, Networking</w:t>
      </w:r>
    </w:p>
    <w:p w14:paraId="2EBA8E60" w14:textId="77777777" w:rsidR="004F759F" w:rsidRPr="00645974" w:rsidRDefault="004F759F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</w:rPr>
      </w:pPr>
    </w:p>
    <w:p w14:paraId="45F4B3C5" w14:textId="77777777" w:rsidR="004F759F" w:rsidRPr="00645974" w:rsidRDefault="004F759F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</w:p>
    <w:p w14:paraId="57A15D90" w14:textId="77777777" w:rsidR="004F759F" w:rsidRPr="00645974" w:rsidRDefault="004F759F" w:rsidP="004F759F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  <w:r w:rsidRPr="00645974">
        <w:rPr>
          <w:rFonts w:ascii="Times New Roman" w:hAnsi="Times New Roman" w:cs="Times New Roman"/>
          <w:b/>
          <w:sz w:val="24"/>
        </w:rPr>
        <w:t>Orientation/Refresher Course attended</w:t>
      </w:r>
    </w:p>
    <w:p w14:paraId="648F44B6" w14:textId="77777777" w:rsidR="004F759F" w:rsidRPr="00645974" w:rsidRDefault="004F759F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900" w:type="dxa"/>
        <w:tblInd w:w="720" w:type="dxa"/>
        <w:tblLook w:val="04A0" w:firstRow="1" w:lastRow="0" w:firstColumn="1" w:lastColumn="0" w:noHBand="0" w:noVBand="1"/>
      </w:tblPr>
      <w:tblGrid>
        <w:gridCol w:w="2431"/>
        <w:gridCol w:w="2490"/>
        <w:gridCol w:w="2488"/>
        <w:gridCol w:w="2491"/>
      </w:tblGrid>
      <w:tr w:rsidR="00143943" w:rsidRPr="00645974" w14:paraId="3641F62D" w14:textId="77777777" w:rsidTr="00143943">
        <w:trPr>
          <w:trHeight w:val="55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ED6E" w14:textId="77777777" w:rsidR="004F759F" w:rsidRPr="00645974" w:rsidRDefault="004F759F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83B4" w14:textId="77777777" w:rsidR="004F759F" w:rsidRPr="00645974" w:rsidRDefault="004F759F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</w:rPr>
              <w:t xml:space="preserve">From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7C10" w14:textId="77777777" w:rsidR="004F759F" w:rsidRPr="00645974" w:rsidRDefault="004F759F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</w:rPr>
              <w:t>To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4C54" w14:textId="77777777" w:rsidR="004F759F" w:rsidRPr="00645974" w:rsidRDefault="004F759F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</w:rPr>
              <w:t>Name of Academic Staff College</w:t>
            </w:r>
          </w:p>
        </w:tc>
      </w:tr>
      <w:tr w:rsidR="00143943" w:rsidRPr="00645974" w14:paraId="6430DCF1" w14:textId="77777777" w:rsidTr="00143943">
        <w:trPr>
          <w:trHeight w:val="49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F703" w14:textId="77777777" w:rsidR="004F759F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2001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FB0" w14:textId="77777777" w:rsidR="004F759F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10</w:t>
            </w:r>
            <w:r w:rsidRPr="00BC6AF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BC6AFB">
              <w:rPr>
                <w:rFonts w:ascii="Times New Roman" w:hAnsi="Times New Roman" w:cs="Times New Roman"/>
                <w:sz w:val="24"/>
              </w:rPr>
              <w:t xml:space="preserve"> November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D55C" w14:textId="77777777" w:rsidR="004F759F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4</w:t>
            </w:r>
            <w:r w:rsidRPr="00BC6AF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BC6AFB">
              <w:rPr>
                <w:rFonts w:ascii="Times New Roman" w:hAnsi="Times New Roman" w:cs="Times New Roman"/>
                <w:sz w:val="24"/>
              </w:rPr>
              <w:t xml:space="preserve"> December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FCC5" w14:textId="77777777" w:rsidR="004F759F" w:rsidRPr="00BC6AFB" w:rsidRDefault="00143943" w:rsidP="00143943">
            <w:pPr>
              <w:pStyle w:val="ListParagraph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University OF        Kashmir</w:t>
            </w:r>
          </w:p>
        </w:tc>
      </w:tr>
      <w:tr w:rsidR="00143943" w:rsidRPr="00645974" w14:paraId="5F1DD37E" w14:textId="77777777" w:rsidTr="00143943">
        <w:trPr>
          <w:trHeight w:val="42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FF6A" w14:textId="77777777" w:rsidR="004F759F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54A2" w14:textId="77777777" w:rsidR="004F759F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4</w:t>
            </w:r>
            <w:r w:rsidRPr="00BC6AF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BC6AFB">
              <w:rPr>
                <w:rFonts w:ascii="Times New Roman" w:hAnsi="Times New Roman" w:cs="Times New Roman"/>
                <w:sz w:val="24"/>
              </w:rPr>
              <w:t xml:space="preserve"> August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9D7F" w14:textId="77777777" w:rsidR="004F759F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23</w:t>
            </w:r>
            <w:r w:rsidRPr="00BC6AFB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Pr="00BC6AFB">
              <w:rPr>
                <w:rFonts w:ascii="Times New Roman" w:hAnsi="Times New Roman" w:cs="Times New Roman"/>
                <w:sz w:val="24"/>
              </w:rPr>
              <w:t xml:space="preserve"> August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F862" w14:textId="77777777" w:rsidR="004F759F" w:rsidRPr="00BC6AFB" w:rsidRDefault="00143943" w:rsidP="00143943">
            <w:pPr>
              <w:pStyle w:val="ListParagraph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University OF        Kashmir</w:t>
            </w:r>
          </w:p>
        </w:tc>
      </w:tr>
      <w:tr w:rsidR="00143943" w:rsidRPr="00645974" w14:paraId="0B9ED37E" w14:textId="77777777" w:rsidTr="00143943">
        <w:trPr>
          <w:trHeight w:val="42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6769" w14:textId="77777777" w:rsidR="00143943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EA6E" w14:textId="77777777" w:rsidR="00143943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3</w:t>
            </w:r>
            <w:r w:rsidRPr="00BC6AFB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Pr="00BC6AFB">
              <w:rPr>
                <w:rFonts w:ascii="Times New Roman" w:hAnsi="Times New Roman" w:cs="Times New Roman"/>
                <w:sz w:val="24"/>
              </w:rPr>
              <w:t xml:space="preserve"> December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5C25" w14:textId="77777777" w:rsidR="00143943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29</w:t>
            </w:r>
            <w:r w:rsidRPr="00BC6AF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BC6AFB">
              <w:rPr>
                <w:rFonts w:ascii="Times New Roman" w:hAnsi="Times New Roman" w:cs="Times New Roman"/>
                <w:sz w:val="24"/>
              </w:rPr>
              <w:t xml:space="preserve"> December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DA6" w14:textId="77777777" w:rsidR="00143943" w:rsidRPr="00BC6AFB" w:rsidRDefault="00143943" w:rsidP="00143943">
            <w:pPr>
              <w:pStyle w:val="ListParagraph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University OF        Kashmir</w:t>
            </w:r>
          </w:p>
        </w:tc>
      </w:tr>
      <w:tr w:rsidR="00143943" w:rsidRPr="00645974" w14:paraId="015E1DE9" w14:textId="77777777" w:rsidTr="00143943">
        <w:trPr>
          <w:trHeight w:val="42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465D" w14:textId="77777777" w:rsidR="00143943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4EF6" w14:textId="77777777" w:rsidR="00143943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4</w:t>
            </w:r>
            <w:r w:rsidRPr="00BC6AFB">
              <w:rPr>
                <w:rFonts w:ascii="Times New Roman" w:hAnsi="Times New Roman" w:cs="Times New Roman"/>
                <w:sz w:val="24"/>
                <w:vertAlign w:val="superscript"/>
              </w:rPr>
              <w:t xml:space="preserve">th </w:t>
            </w:r>
            <w:r w:rsidRPr="00BC6AFB">
              <w:rPr>
                <w:rFonts w:ascii="Times New Roman" w:hAnsi="Times New Roman" w:cs="Times New Roman"/>
                <w:sz w:val="24"/>
              </w:rPr>
              <w:t>March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2E8C" w14:textId="77777777" w:rsidR="00143943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27</w:t>
            </w:r>
            <w:r w:rsidRPr="00BC6AF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BC6AFB">
              <w:rPr>
                <w:rFonts w:ascii="Times New Roman" w:hAnsi="Times New Roman" w:cs="Times New Roman"/>
                <w:sz w:val="24"/>
              </w:rPr>
              <w:t xml:space="preserve"> March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A261" w14:textId="77777777" w:rsidR="00143943" w:rsidRPr="00BC6AFB" w:rsidRDefault="00143943" w:rsidP="00143943">
            <w:pPr>
              <w:pStyle w:val="ListParagraph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University OF        Kashmir</w:t>
            </w:r>
          </w:p>
        </w:tc>
      </w:tr>
      <w:tr w:rsidR="00143943" w:rsidRPr="00645974" w14:paraId="671785B8" w14:textId="77777777" w:rsidTr="00143943">
        <w:trPr>
          <w:trHeight w:val="42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2FBD" w14:textId="77777777" w:rsidR="00143943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310" w14:textId="77777777" w:rsidR="00143943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4</w:t>
            </w:r>
            <w:r w:rsidRPr="00BC6AF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BC6AFB">
              <w:rPr>
                <w:rFonts w:ascii="Times New Roman" w:hAnsi="Times New Roman" w:cs="Times New Roman"/>
                <w:sz w:val="24"/>
              </w:rPr>
              <w:t xml:space="preserve"> August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C424" w14:textId="77777777" w:rsidR="00143943" w:rsidRPr="00BC6AFB" w:rsidRDefault="00143943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23</w:t>
            </w:r>
            <w:r w:rsidRPr="00BC6AFB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Pr="00BC6AFB">
              <w:rPr>
                <w:rFonts w:ascii="Times New Roman" w:hAnsi="Times New Roman" w:cs="Times New Roman"/>
                <w:sz w:val="24"/>
              </w:rPr>
              <w:t xml:space="preserve"> August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7AA2" w14:textId="77777777" w:rsidR="00143943" w:rsidRPr="00BC6AFB" w:rsidRDefault="00143943" w:rsidP="00143943">
            <w:pPr>
              <w:pStyle w:val="ListParagraph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BC6AFB">
              <w:rPr>
                <w:rFonts w:ascii="Times New Roman" w:hAnsi="Times New Roman" w:cs="Times New Roman"/>
                <w:sz w:val="24"/>
              </w:rPr>
              <w:t>University OF        Kashmir</w:t>
            </w:r>
          </w:p>
        </w:tc>
      </w:tr>
    </w:tbl>
    <w:p w14:paraId="0C71E134" w14:textId="77777777" w:rsidR="004F759F" w:rsidRPr="00645974" w:rsidRDefault="004F759F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</w:p>
    <w:p w14:paraId="07D936F3" w14:textId="77777777" w:rsidR="004F759F" w:rsidRPr="00645974" w:rsidRDefault="004F759F" w:rsidP="004F759F">
      <w:pPr>
        <w:pStyle w:val="ListParagraph"/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</w:p>
    <w:p w14:paraId="331DBE74" w14:textId="77777777" w:rsidR="004F759F" w:rsidRPr="00645974" w:rsidRDefault="004F759F" w:rsidP="004F759F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  <w:r w:rsidRPr="00645974">
        <w:rPr>
          <w:rFonts w:ascii="Times New Roman" w:hAnsi="Times New Roman" w:cs="Times New Roman"/>
          <w:b/>
          <w:sz w:val="24"/>
          <w:u w:val="single"/>
        </w:rPr>
        <w:lastRenderedPageBreak/>
        <w:t>Contribution towards  Institution</w:t>
      </w:r>
      <w:r w:rsidRPr="00645974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1440"/>
        <w:gridCol w:w="3780"/>
        <w:gridCol w:w="2610"/>
      </w:tblGrid>
      <w:tr w:rsidR="004F759F" w:rsidRPr="00645974" w14:paraId="5253EB50" w14:textId="77777777" w:rsidTr="004F759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2822" w14:textId="77777777" w:rsidR="004F759F" w:rsidRPr="00645974" w:rsidRDefault="004F759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59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5879" w14:textId="77777777" w:rsidR="004F759F" w:rsidRPr="00645974" w:rsidRDefault="004F759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59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F5AB" w14:textId="77777777" w:rsidR="004F759F" w:rsidRPr="00645974" w:rsidRDefault="004F759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59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878D" w14:textId="77777777" w:rsidR="004F759F" w:rsidRPr="00645974" w:rsidRDefault="004F759F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459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4F759F" w:rsidRPr="00645974" w14:paraId="01DE0439" w14:textId="77777777" w:rsidTr="004F759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33A7" w14:textId="59EA0946" w:rsidR="004F759F" w:rsidRPr="00645974" w:rsidRDefault="002B6E64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4749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7479" w14:textId="77777777" w:rsidR="004F759F" w:rsidRPr="00645974" w:rsidRDefault="00474936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0187" w14:textId="77777777" w:rsidR="004F759F" w:rsidRPr="00645974" w:rsidRDefault="00474936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Stationery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5B08" w14:textId="77777777" w:rsidR="004F759F" w:rsidRPr="00645974" w:rsidRDefault="00474936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convener</w:t>
            </w:r>
          </w:p>
        </w:tc>
      </w:tr>
      <w:tr w:rsidR="004F759F" w:rsidRPr="00645974" w14:paraId="0033B484" w14:textId="77777777" w:rsidTr="004F759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A8AB" w14:textId="48BB70FA" w:rsidR="004F759F" w:rsidRPr="00645974" w:rsidRDefault="002B6E64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772C" w14:textId="6A83AE19" w:rsidR="004F759F" w:rsidRPr="00645974" w:rsidRDefault="002B6E64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B5AB" w14:textId="6218641F" w:rsidR="004F759F" w:rsidRPr="00645974" w:rsidRDefault="002B6E64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Purchase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1D24" w14:textId="0CD3198E" w:rsidR="004F759F" w:rsidRPr="00645974" w:rsidRDefault="002B6E64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Convener</w:t>
            </w:r>
          </w:p>
        </w:tc>
      </w:tr>
      <w:tr w:rsidR="004F759F" w:rsidRPr="00645974" w14:paraId="163057CE" w14:textId="77777777" w:rsidTr="004F759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D589" w14:textId="151B1A00" w:rsidR="004F759F" w:rsidRPr="00645974" w:rsidRDefault="002B6E64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1B4" w14:textId="3D6C1667" w:rsidR="004F759F" w:rsidRPr="00645974" w:rsidRDefault="002B6E64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A50F" w14:textId="084A2BAB" w:rsidR="004F759F" w:rsidRPr="002B6E64" w:rsidRDefault="002B6E64" w:rsidP="002B6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Purchase/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Discipline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1527" w14:textId="2B4466A8" w:rsidR="004F759F" w:rsidRPr="00645974" w:rsidRDefault="002B6E64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Convener</w:t>
            </w:r>
          </w:p>
        </w:tc>
      </w:tr>
      <w:tr w:rsidR="005D2708" w:rsidRPr="00645974" w14:paraId="49AE9694" w14:textId="77777777" w:rsidTr="004F759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CAAE" w14:textId="521B4418" w:rsidR="005D2708" w:rsidRDefault="005D2708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7D1" w14:textId="28B0F985" w:rsidR="005D2708" w:rsidRDefault="005D2708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C844" w14:textId="378A95BD" w:rsidR="005D2708" w:rsidRDefault="005D2708" w:rsidP="002B6E6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Subject Tour and Picnics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9C4A" w14:textId="34F11F23" w:rsidR="005D2708" w:rsidRDefault="005D2708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Convener </w:t>
            </w:r>
          </w:p>
        </w:tc>
      </w:tr>
    </w:tbl>
    <w:p w14:paraId="57A53D1F" w14:textId="77777777" w:rsidR="004F759F" w:rsidRPr="00645974" w:rsidRDefault="004F759F" w:rsidP="004F759F">
      <w:pPr>
        <w:rPr>
          <w:rFonts w:ascii="Times New Roman" w:hAnsi="Times New Roman" w:cs="Times New Roman"/>
        </w:rPr>
      </w:pPr>
    </w:p>
    <w:p w14:paraId="7926AC72" w14:textId="77777777" w:rsidR="004F759F" w:rsidRPr="00645974" w:rsidRDefault="004F759F" w:rsidP="004F759F">
      <w:pPr>
        <w:rPr>
          <w:rFonts w:ascii="Times New Roman" w:hAnsi="Times New Roman" w:cs="Times New Roman"/>
          <w:b/>
          <w:u w:val="single"/>
        </w:rPr>
      </w:pPr>
      <w:r w:rsidRPr="00645974">
        <w:rPr>
          <w:rFonts w:ascii="Times New Roman" w:hAnsi="Times New Roman" w:cs="Times New Roman"/>
          <w:b/>
          <w:u w:val="single"/>
        </w:rPr>
        <w:t xml:space="preserve">Format for </w:t>
      </w:r>
      <w:r w:rsidRPr="0064597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tbl>
      <w:tblPr>
        <w:tblpPr w:leftFromText="180" w:rightFromText="180" w:bottomFromText="200" w:vertAnchor="text" w:horzAnchor="margin" w:tblpY="50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4"/>
        <w:gridCol w:w="3290"/>
        <w:gridCol w:w="31"/>
        <w:gridCol w:w="7"/>
        <w:gridCol w:w="1692"/>
        <w:gridCol w:w="7"/>
        <w:gridCol w:w="33"/>
        <w:gridCol w:w="1375"/>
        <w:gridCol w:w="30"/>
        <w:gridCol w:w="1509"/>
        <w:gridCol w:w="22"/>
        <w:gridCol w:w="1723"/>
      </w:tblGrid>
      <w:tr w:rsidR="004F759F" w:rsidRPr="00645974" w14:paraId="03E11FA1" w14:textId="77777777" w:rsidTr="00523FBF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2779D" w14:textId="77777777"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3B8F2" w14:textId="77777777"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AFFDE" w14:textId="77777777"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6CD54" w14:textId="77777777"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FD5BA" w14:textId="77777777"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14:paraId="5966FB9D" w14:textId="77777777"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14:paraId="5ECF94F8" w14:textId="77777777"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14:paraId="5C92CD40" w14:textId="77777777"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14:paraId="06D90451" w14:textId="77777777"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758C3" w14:textId="77777777"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14:paraId="396519AA" w14:textId="77777777"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14:paraId="76966D04" w14:textId="77777777" w:rsidR="004F759F" w:rsidRPr="00645974" w:rsidRDefault="004F759F" w:rsidP="00523FB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4F759F" w:rsidRPr="00645974" w14:paraId="67925ADF" w14:textId="77777777" w:rsidTr="00523FBF">
        <w:trPr>
          <w:trHeight w:val="719"/>
        </w:trPr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709A0" w14:textId="77777777" w:rsidR="004F759F" w:rsidRPr="00645974" w:rsidRDefault="004F759F" w:rsidP="0052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2A6C" w14:textId="77777777" w:rsidR="004F759F" w:rsidRPr="00523FBF" w:rsidRDefault="00CE3B57" w:rsidP="00523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National seminar on environmental pollution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4F46" w14:textId="77777777" w:rsidR="004F759F" w:rsidRPr="00523FBF" w:rsidRDefault="00CE3B57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6E255" w14:textId="77777777" w:rsidR="004F759F" w:rsidRPr="00523FBF" w:rsidRDefault="00CE3B57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proofErr w:type="spellEnd"/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AFAC" w14:textId="77777777" w:rsidR="004F759F" w:rsidRPr="00523FBF" w:rsidRDefault="00CE3B57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1653" w14:textId="77777777" w:rsidR="004F759F" w:rsidRPr="00523FBF" w:rsidRDefault="00CE3B57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4F759F" w:rsidRPr="00645974" w14:paraId="1436873C" w14:textId="77777777" w:rsidTr="00523FBF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50C5A" w14:textId="77777777" w:rsidR="004F759F" w:rsidRPr="00645974" w:rsidRDefault="004F759F" w:rsidP="0052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D5C0" w14:textId="77777777" w:rsidR="004F759F" w:rsidRPr="00523FBF" w:rsidRDefault="00CE3B57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Status and conservation of biodiversity in India with special reference to Himalaya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06BC" w14:textId="77777777" w:rsidR="004F759F" w:rsidRPr="00523FBF" w:rsidRDefault="00CE3B57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27EC" w14:textId="77777777" w:rsidR="004F759F" w:rsidRPr="00523FBF" w:rsidRDefault="00CE3B57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Oct 4-5 2013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6977" w14:textId="77777777" w:rsidR="004F759F" w:rsidRPr="00523FBF" w:rsidRDefault="00CE3B57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E72E" w14:textId="77777777" w:rsidR="004F759F" w:rsidRPr="00523FBF" w:rsidRDefault="00CE3B57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4F759F" w:rsidRPr="00645974" w14:paraId="72333A30" w14:textId="77777777" w:rsidTr="00523FBF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ED321" w14:textId="77777777" w:rsidR="004F759F" w:rsidRPr="00645974" w:rsidRDefault="004F759F" w:rsidP="0052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53A9" w14:textId="77777777" w:rsidR="004F759F" w:rsidRPr="00523FBF" w:rsidRDefault="00CE3B57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National conference on science education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367C" w14:textId="77777777" w:rsidR="004F759F" w:rsidRPr="00523FBF" w:rsidRDefault="00CE3B57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GDC </w:t>
            </w:r>
            <w:proofErr w:type="spellStart"/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bemina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26CF" w14:textId="77777777" w:rsidR="004F759F" w:rsidRPr="00523FBF" w:rsidRDefault="00CE3B57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3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 March 2012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C564" w14:textId="77777777" w:rsidR="004F759F" w:rsidRPr="00523FBF" w:rsidRDefault="00CE3B57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6046" w14:textId="77777777" w:rsidR="004F759F" w:rsidRPr="00523FBF" w:rsidRDefault="00CE3B57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4F759F" w:rsidRPr="00645974" w14:paraId="6D815BB6" w14:textId="77777777" w:rsidTr="00523FBF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C3EB2" w14:textId="77777777" w:rsidR="004F759F" w:rsidRPr="00645974" w:rsidRDefault="004F759F" w:rsidP="0052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04DD" w14:textId="77777777" w:rsidR="004F759F" w:rsidRPr="00523FBF" w:rsidRDefault="00CE3B57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6th JK science congress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D4FBA" w14:textId="77777777" w:rsidR="004F759F" w:rsidRPr="00523FBF" w:rsidRDefault="00924878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6A4F" w14:textId="77777777" w:rsidR="004F759F" w:rsidRPr="00523FBF" w:rsidRDefault="00924878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4D70" w14:textId="77777777" w:rsidR="004F759F" w:rsidRPr="00523FBF" w:rsidRDefault="00924878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9B86" w14:textId="77777777" w:rsidR="004F759F" w:rsidRPr="00523FBF" w:rsidRDefault="00924878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4F759F" w:rsidRPr="00645974" w14:paraId="3919BF3C" w14:textId="77777777" w:rsidTr="00523FBF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854DF" w14:textId="77777777" w:rsidR="004F759F" w:rsidRPr="00645974" w:rsidRDefault="004F759F" w:rsidP="0052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BD50" w14:textId="77777777" w:rsidR="004F759F" w:rsidRPr="00523FBF" w:rsidRDefault="00924878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3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 JK science congress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78C9" w14:textId="77777777" w:rsidR="004F759F" w:rsidRPr="00523FBF" w:rsidRDefault="00924878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17EE0" w14:textId="77777777" w:rsidR="004F759F" w:rsidRPr="00523FBF" w:rsidRDefault="00924878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25-27: 2006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38A2" w14:textId="77777777" w:rsidR="004F759F" w:rsidRPr="00523FBF" w:rsidRDefault="00924878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6FDA" w14:textId="77777777" w:rsidR="004F759F" w:rsidRPr="00523FBF" w:rsidRDefault="00924878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4F759F" w:rsidRPr="00645974" w14:paraId="6AF7F777" w14:textId="77777777" w:rsidTr="00523FBF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A2DC0" w14:textId="77777777" w:rsidR="004F759F" w:rsidRPr="00645974" w:rsidRDefault="004F759F" w:rsidP="0052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9E722" w14:textId="77777777" w:rsidR="004F759F" w:rsidRPr="00523FBF" w:rsidRDefault="00924878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National symposium on water resources in India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4C8A9" w14:textId="77777777" w:rsidR="004F759F" w:rsidRPr="00523FBF" w:rsidRDefault="00924878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D5E8" w14:textId="77777777" w:rsidR="004F759F" w:rsidRPr="00523FBF" w:rsidRDefault="00924878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1-3 Nov,2008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0F4E" w14:textId="77777777" w:rsidR="004F759F" w:rsidRPr="00523FBF" w:rsidRDefault="00924878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FE14" w14:textId="77777777" w:rsidR="004F759F" w:rsidRPr="00523FBF" w:rsidRDefault="00924878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4F759F" w:rsidRPr="00645974" w14:paraId="3F6BBDF3" w14:textId="77777777" w:rsidTr="00523FBF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D84E5" w14:textId="77777777" w:rsidR="004F759F" w:rsidRPr="00645974" w:rsidRDefault="004F759F" w:rsidP="0052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017FC" w14:textId="77777777" w:rsidR="004F759F" w:rsidRPr="00523FBF" w:rsidRDefault="00924878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2 day national conference on entrepreneurship development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13BC" w14:textId="77777777" w:rsidR="004F759F" w:rsidRPr="00523FBF" w:rsidRDefault="00924878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GDC </w:t>
            </w:r>
            <w:proofErr w:type="spellStart"/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Bemina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F06E" w14:textId="77777777" w:rsidR="004F759F" w:rsidRPr="00523FBF" w:rsidRDefault="00924878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14-15,Sep 2015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A3B3" w14:textId="77777777" w:rsidR="004F759F" w:rsidRPr="00523FBF" w:rsidRDefault="00924878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C7B2" w14:textId="77777777" w:rsidR="004F759F" w:rsidRPr="00523FBF" w:rsidRDefault="00924878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4F759F" w:rsidRPr="00645974" w14:paraId="4FD64E7A" w14:textId="77777777" w:rsidTr="00523FBF"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2EC4B" w14:textId="77777777" w:rsidR="004F759F" w:rsidRPr="00645974" w:rsidRDefault="004F759F" w:rsidP="0052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FCAFF" w14:textId="77777777" w:rsidR="004F759F" w:rsidRPr="00523FBF" w:rsidRDefault="00924878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State level seminar on female </w:t>
            </w:r>
            <w:proofErr w:type="spellStart"/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foeticide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EB52A1" w14:textId="77777777" w:rsidR="004F759F" w:rsidRPr="00523FBF" w:rsidRDefault="00924878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GDC </w:t>
            </w:r>
            <w:proofErr w:type="spellStart"/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Bemina</w:t>
            </w:r>
            <w:proofErr w:type="spellEnd"/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DAF6" w14:textId="77777777" w:rsidR="004F759F" w:rsidRPr="00523FBF" w:rsidRDefault="00924878" w:rsidP="0052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3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 Dec 2011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55B522" w14:textId="77777777" w:rsidR="004F759F" w:rsidRPr="00523FBF" w:rsidRDefault="00924878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2A1CE" w14:textId="77777777" w:rsidR="004F759F" w:rsidRPr="00523FBF" w:rsidRDefault="00924878" w:rsidP="00523FBF">
            <w:pPr>
              <w:tabs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924878" w14:paraId="243A7D0B" w14:textId="77777777" w:rsidTr="00523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631" w:type="dxa"/>
            <w:gridSpan w:val="2"/>
          </w:tcPr>
          <w:p w14:paraId="6B8D74DC" w14:textId="77777777" w:rsidR="00924878" w:rsidRDefault="00924878" w:rsidP="005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8" w:type="dxa"/>
            <w:gridSpan w:val="3"/>
          </w:tcPr>
          <w:p w14:paraId="2CC91442" w14:textId="77777777" w:rsidR="00924878" w:rsidRPr="00523FBF" w:rsidRDefault="00924878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One week workshop on research methodology for science scholars college and </w:t>
            </w:r>
            <w:r w:rsidRPr="00523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university</w:t>
            </w:r>
          </w:p>
        </w:tc>
        <w:tc>
          <w:tcPr>
            <w:tcW w:w="1699" w:type="dxa"/>
            <w:gridSpan w:val="2"/>
          </w:tcPr>
          <w:p w14:paraId="391AF707" w14:textId="77777777" w:rsidR="00924878" w:rsidRPr="00523FBF" w:rsidRDefault="00924878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</w:t>
            </w:r>
          </w:p>
        </w:tc>
        <w:tc>
          <w:tcPr>
            <w:tcW w:w="1408" w:type="dxa"/>
            <w:gridSpan w:val="2"/>
          </w:tcPr>
          <w:p w14:paraId="5A839338" w14:textId="77777777" w:rsidR="00924878" w:rsidRPr="00523FBF" w:rsidRDefault="00924878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3-11 May, 2016</w:t>
            </w:r>
          </w:p>
        </w:tc>
        <w:tc>
          <w:tcPr>
            <w:tcW w:w="1561" w:type="dxa"/>
            <w:gridSpan w:val="3"/>
          </w:tcPr>
          <w:p w14:paraId="04B3B6B8" w14:textId="77777777" w:rsidR="00924878" w:rsidRPr="00523FBF" w:rsidRDefault="0097171F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  <w:p w14:paraId="7D756F7B" w14:textId="77777777" w:rsidR="00924878" w:rsidRPr="00523FBF" w:rsidRDefault="00924878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1D42BC32" w14:textId="77777777" w:rsidR="00924878" w:rsidRPr="00523FBF" w:rsidRDefault="0097171F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97171F" w14:paraId="26FA1476" w14:textId="77777777" w:rsidTr="00523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607" w:type="dxa"/>
          </w:tcPr>
          <w:p w14:paraId="72DBCF48" w14:textId="77777777" w:rsidR="0097171F" w:rsidRDefault="0097171F" w:rsidP="005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4" w:type="dxa"/>
            <w:gridSpan w:val="2"/>
          </w:tcPr>
          <w:p w14:paraId="75ABF783" w14:textId="77777777" w:rsidR="0097171F" w:rsidRPr="00523FBF" w:rsidRDefault="0097171F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8 day science workshop on chemistry</w:t>
            </w:r>
          </w:p>
        </w:tc>
        <w:tc>
          <w:tcPr>
            <w:tcW w:w="1770" w:type="dxa"/>
            <w:gridSpan w:val="5"/>
          </w:tcPr>
          <w:p w14:paraId="61434E41" w14:textId="77777777" w:rsidR="0097171F" w:rsidRPr="00523FBF" w:rsidRDefault="0097171F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GDC </w:t>
            </w:r>
            <w:proofErr w:type="spellStart"/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Bemina</w:t>
            </w:r>
            <w:proofErr w:type="spellEnd"/>
          </w:p>
        </w:tc>
        <w:tc>
          <w:tcPr>
            <w:tcW w:w="1405" w:type="dxa"/>
            <w:gridSpan w:val="2"/>
          </w:tcPr>
          <w:p w14:paraId="6E1E0294" w14:textId="77777777" w:rsidR="0097171F" w:rsidRPr="00523FBF" w:rsidRDefault="0097171F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24Feb to 3</w:t>
            </w:r>
            <w:r w:rsidRPr="00523F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</w:tc>
        <w:tc>
          <w:tcPr>
            <w:tcW w:w="1509" w:type="dxa"/>
          </w:tcPr>
          <w:p w14:paraId="1055E859" w14:textId="77777777" w:rsidR="0097171F" w:rsidRPr="00523FBF" w:rsidRDefault="0097171F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  <w:p w14:paraId="4ABF461E" w14:textId="77777777" w:rsidR="0097171F" w:rsidRPr="00523FBF" w:rsidRDefault="0097171F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14:paraId="26F1D80C" w14:textId="77777777" w:rsidR="0097171F" w:rsidRPr="00523FBF" w:rsidRDefault="0097171F" w:rsidP="0052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BF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523FBF" w14:paraId="486118C8" w14:textId="77777777" w:rsidTr="00523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607" w:type="dxa"/>
          </w:tcPr>
          <w:p w14:paraId="62EFAD02" w14:textId="77777777" w:rsidR="00523FBF" w:rsidRDefault="00523FBF" w:rsidP="005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4" w:type="dxa"/>
            <w:gridSpan w:val="2"/>
          </w:tcPr>
          <w:p w14:paraId="1FCD2422" w14:textId="77777777" w:rsidR="00523FBF" w:rsidRDefault="00523FBF" w:rsidP="005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level workshop on analytical laboratory techniques</w:t>
            </w:r>
          </w:p>
        </w:tc>
        <w:tc>
          <w:tcPr>
            <w:tcW w:w="1770" w:type="dxa"/>
            <w:gridSpan w:val="5"/>
          </w:tcPr>
          <w:p w14:paraId="1BEFF03D" w14:textId="77777777" w:rsidR="00523FBF" w:rsidRDefault="00523FBF" w:rsidP="005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ICSC</w:t>
            </w:r>
          </w:p>
        </w:tc>
        <w:tc>
          <w:tcPr>
            <w:tcW w:w="1405" w:type="dxa"/>
            <w:gridSpan w:val="2"/>
          </w:tcPr>
          <w:p w14:paraId="5EE01D5D" w14:textId="77777777" w:rsidR="00523FBF" w:rsidRDefault="00523FBF" w:rsidP="005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16-17feb,2016</w:t>
            </w:r>
          </w:p>
        </w:tc>
        <w:tc>
          <w:tcPr>
            <w:tcW w:w="1509" w:type="dxa"/>
          </w:tcPr>
          <w:p w14:paraId="56D36462" w14:textId="77777777" w:rsidR="00523FBF" w:rsidRDefault="00523FBF" w:rsidP="005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</w:t>
            </w:r>
          </w:p>
          <w:p w14:paraId="06BED727" w14:textId="77777777" w:rsidR="00523FBF" w:rsidRDefault="00523FBF" w:rsidP="00523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</w:tcPr>
          <w:p w14:paraId="62509496" w14:textId="77777777" w:rsidR="00523FBF" w:rsidRDefault="00523FBF" w:rsidP="005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Attended</w:t>
            </w:r>
          </w:p>
        </w:tc>
      </w:tr>
    </w:tbl>
    <w:p w14:paraId="500085C6" w14:textId="77777777" w:rsidR="004F759F" w:rsidRPr="00645974" w:rsidRDefault="004F759F" w:rsidP="004F759F">
      <w:pPr>
        <w:rPr>
          <w:rFonts w:ascii="Times New Roman" w:hAnsi="Times New Roman" w:cs="Times New Roman"/>
        </w:rPr>
      </w:pPr>
    </w:p>
    <w:p w14:paraId="3F18E3F5" w14:textId="77777777" w:rsidR="004F759F" w:rsidRPr="00645974" w:rsidRDefault="004F759F" w:rsidP="004F759F">
      <w:pPr>
        <w:rPr>
          <w:rFonts w:ascii="Times New Roman" w:hAnsi="Times New Roman" w:cs="Times New Roman"/>
        </w:rPr>
      </w:pPr>
    </w:p>
    <w:p w14:paraId="38EDFE7A" w14:textId="4A8B5CE6" w:rsidR="004F759F" w:rsidRPr="00645974" w:rsidRDefault="002B6E64" w:rsidP="004F7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Discipline </w:t>
      </w:r>
    </w:p>
    <w:p w14:paraId="1D486B4F" w14:textId="77777777" w:rsidR="004F759F" w:rsidRPr="00645974" w:rsidRDefault="004F759F" w:rsidP="004F759F">
      <w:pPr>
        <w:rPr>
          <w:rFonts w:ascii="Times New Roman" w:hAnsi="Times New Roman" w:cs="Times New Roman"/>
        </w:rPr>
      </w:pPr>
    </w:p>
    <w:p w14:paraId="7E497922" w14:textId="77777777" w:rsidR="004F759F" w:rsidRPr="00645974" w:rsidRDefault="004F759F" w:rsidP="004F759F">
      <w:pPr>
        <w:rPr>
          <w:rFonts w:ascii="Times New Roman" w:hAnsi="Times New Roman" w:cs="Times New Roman"/>
        </w:rPr>
      </w:pPr>
      <w:r w:rsidRPr="00645974">
        <w:rPr>
          <w:rFonts w:ascii="Times New Roman" w:hAnsi="Times New Roman" w:cs="Times New Roman"/>
        </w:rPr>
        <w:t xml:space="preserve">  </w:t>
      </w:r>
    </w:p>
    <w:p w14:paraId="63B8F979" w14:textId="77777777" w:rsidR="004F759F" w:rsidRPr="00645974" w:rsidRDefault="004F759F" w:rsidP="004F759F">
      <w:pPr>
        <w:rPr>
          <w:rFonts w:ascii="Times New Roman" w:hAnsi="Times New Roman" w:cs="Times New Roman"/>
          <w:b/>
          <w:bCs/>
        </w:rPr>
      </w:pPr>
      <w:r w:rsidRPr="00645974">
        <w:rPr>
          <w:rFonts w:ascii="Times New Roman" w:hAnsi="Times New Roman" w:cs="Times New Roman"/>
          <w:b/>
          <w:bCs/>
        </w:rPr>
        <w:t xml:space="preserve">     Signature Of faculty</w:t>
      </w:r>
    </w:p>
    <w:p w14:paraId="4A4774FE" w14:textId="77777777" w:rsidR="004F759F" w:rsidRPr="00645974" w:rsidRDefault="004F759F" w:rsidP="004F759F">
      <w:pPr>
        <w:rPr>
          <w:rFonts w:ascii="Times New Roman" w:hAnsi="Times New Roman" w:cs="Times New Roman"/>
        </w:rPr>
      </w:pPr>
    </w:p>
    <w:p w14:paraId="32600C8A" w14:textId="77777777" w:rsidR="004F759F" w:rsidRPr="00645974" w:rsidRDefault="004F759F" w:rsidP="004F759F">
      <w:pPr>
        <w:rPr>
          <w:rFonts w:ascii="Times New Roman" w:hAnsi="Times New Roman" w:cs="Times New Roman"/>
        </w:rPr>
      </w:pPr>
    </w:p>
    <w:p w14:paraId="29CDE2ED" w14:textId="77777777" w:rsidR="00F34A53" w:rsidRPr="00645974" w:rsidRDefault="00F34A53">
      <w:pPr>
        <w:rPr>
          <w:rFonts w:ascii="Times New Roman" w:hAnsi="Times New Roman" w:cs="Times New Roman"/>
        </w:rPr>
      </w:pPr>
    </w:p>
    <w:sectPr w:rsidR="00F34A53" w:rsidRPr="00645974" w:rsidSect="00B9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0C65"/>
    <w:multiLevelType w:val="hybridMultilevel"/>
    <w:tmpl w:val="C292E184"/>
    <w:lvl w:ilvl="0" w:tplc="ACE08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72053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465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59F"/>
    <w:rsid w:val="00027E22"/>
    <w:rsid w:val="0003682E"/>
    <w:rsid w:val="0010237D"/>
    <w:rsid w:val="00137709"/>
    <w:rsid w:val="00143943"/>
    <w:rsid w:val="002A5217"/>
    <w:rsid w:val="002B6E64"/>
    <w:rsid w:val="00351A1F"/>
    <w:rsid w:val="003905CF"/>
    <w:rsid w:val="004241B8"/>
    <w:rsid w:val="00474936"/>
    <w:rsid w:val="004F759F"/>
    <w:rsid w:val="00523FBF"/>
    <w:rsid w:val="005B5EA5"/>
    <w:rsid w:val="005D2708"/>
    <w:rsid w:val="005D3E6B"/>
    <w:rsid w:val="005D5439"/>
    <w:rsid w:val="00645974"/>
    <w:rsid w:val="00723FF8"/>
    <w:rsid w:val="0074780F"/>
    <w:rsid w:val="007E0EEF"/>
    <w:rsid w:val="00910187"/>
    <w:rsid w:val="00924878"/>
    <w:rsid w:val="0097171F"/>
    <w:rsid w:val="009939C2"/>
    <w:rsid w:val="00A348F2"/>
    <w:rsid w:val="00A91859"/>
    <w:rsid w:val="00B950D4"/>
    <w:rsid w:val="00BA3303"/>
    <w:rsid w:val="00BC6AFB"/>
    <w:rsid w:val="00BE23D7"/>
    <w:rsid w:val="00CE3B57"/>
    <w:rsid w:val="00D02901"/>
    <w:rsid w:val="00D447B6"/>
    <w:rsid w:val="00E07EB6"/>
    <w:rsid w:val="00E22C3D"/>
    <w:rsid w:val="00E5356F"/>
    <w:rsid w:val="00E937E0"/>
    <w:rsid w:val="00EA4B8E"/>
    <w:rsid w:val="00ED45F8"/>
    <w:rsid w:val="00F34A53"/>
    <w:rsid w:val="00F45A86"/>
    <w:rsid w:val="00F86D7F"/>
    <w:rsid w:val="00FA6C54"/>
    <w:rsid w:val="00FB3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95E9"/>
  <w15:docId w15:val="{AF3C7583-9389-4E65-B403-5C377B37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75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75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59F"/>
    <w:pPr>
      <w:ind w:left="720"/>
      <w:contextualSpacing/>
    </w:pPr>
  </w:style>
  <w:style w:type="paragraph" w:customStyle="1" w:styleId="msolistparagraph0">
    <w:name w:val="msolistparagraph"/>
    <w:basedOn w:val="Normal"/>
    <w:rsid w:val="004F759F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4F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bca</cp:lastModifiedBy>
  <cp:revision>8</cp:revision>
  <dcterms:created xsi:type="dcterms:W3CDTF">2019-05-30T07:32:00Z</dcterms:created>
  <dcterms:modified xsi:type="dcterms:W3CDTF">2022-07-01T05:31:00Z</dcterms:modified>
</cp:coreProperties>
</file>